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851D6C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t>2016臺北市FUTSAL春季聯賽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667E8B">
        <w:rPr>
          <w:rFonts w:ascii="標楷體" w:eastAsia="標楷體" w:hAnsi="標楷體" w:hint="eastAsia"/>
          <w:b/>
          <w:sz w:val="28"/>
          <w:szCs w:val="28"/>
        </w:rPr>
        <w:t>U10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Default="0091305B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7E2D">
        <w:rPr>
          <w:rFonts w:ascii="標楷體" w:eastAsia="標楷體" w:hAnsi="標楷體" w:hint="eastAsia"/>
        </w:rPr>
        <w:t>比賽地點：</w:t>
      </w:r>
      <w:r w:rsidR="00851D6C">
        <w:rPr>
          <w:rFonts w:ascii="標楷體" w:eastAsia="標楷體" w:hAnsi="標楷體" w:hint="eastAsia"/>
          <w:sz w:val="22"/>
        </w:rPr>
        <w:t>清江國小</w:t>
      </w:r>
      <w:r w:rsidR="007D6F60">
        <w:rPr>
          <w:rFonts w:ascii="標楷體" w:eastAsia="標楷體" w:hAnsi="標楷體" w:hint="eastAsia"/>
          <w:sz w:val="22"/>
        </w:rPr>
        <w:t>(臺北市北投區公館路220號)</w:t>
      </w:r>
      <w:r w:rsidR="009E2139" w:rsidRPr="00262F72">
        <w:rPr>
          <w:rFonts w:ascii="標楷體" w:eastAsia="標楷體" w:hAnsi="標楷體" w:hint="eastAsia"/>
          <w:sz w:val="22"/>
        </w:rPr>
        <w:t>。</w:t>
      </w:r>
    </w:p>
    <w:p w:rsidR="0091305B" w:rsidRPr="00887E2D" w:rsidRDefault="00851D6C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67E8B">
        <w:rPr>
          <w:rFonts w:ascii="標楷體" w:eastAsia="標楷體" w:hAnsi="標楷體" w:hint="eastAsia"/>
        </w:rPr>
        <w:t>U10</w:t>
      </w:r>
      <w:r w:rsidR="0091305B" w:rsidRPr="00887E2D">
        <w:rPr>
          <w:rFonts w:ascii="標楷體" w:eastAsia="標楷體" w:hAnsi="標楷體" w:hint="eastAsia"/>
        </w:rPr>
        <w:t>組共</w:t>
      </w:r>
      <w:r w:rsidR="00667E8B">
        <w:rPr>
          <w:rFonts w:ascii="標楷體" w:eastAsia="標楷體" w:hAnsi="標楷體" w:hint="eastAsia"/>
        </w:rPr>
        <w:t>23</w:t>
      </w:r>
      <w:r w:rsidR="0091305B" w:rsidRPr="00887E2D">
        <w:rPr>
          <w:rFonts w:ascii="標楷體" w:eastAsia="標楷體" w:hAnsi="標楷體" w:hint="eastAsia"/>
        </w:rPr>
        <w:t>隊，分A、B、C、D</w:t>
      </w:r>
      <w:r w:rsidR="001B40A0">
        <w:rPr>
          <w:rFonts w:ascii="標楷體" w:eastAsia="標楷體" w:hAnsi="標楷體" w:hint="eastAsia"/>
        </w:rPr>
        <w:t>四組循環，</w:t>
      </w:r>
      <w:r w:rsidR="0091305B">
        <w:rPr>
          <w:rFonts w:ascii="標楷體" w:eastAsia="標楷體" w:hAnsi="標楷體" w:hint="eastAsia"/>
        </w:rPr>
        <w:t>排名</w:t>
      </w:r>
      <w:r>
        <w:rPr>
          <w:rFonts w:ascii="標楷體" w:eastAsia="標楷體" w:hAnsi="標楷體" w:hint="eastAsia"/>
        </w:rPr>
        <w:t>1~4</w:t>
      </w:r>
      <w:r w:rsidR="0091305B" w:rsidRPr="00887E2D">
        <w:rPr>
          <w:rFonts w:ascii="標楷體" w:eastAsia="標楷體" w:hAnsi="標楷體" w:hint="eastAsia"/>
        </w:rPr>
        <w:t>給予獎勵。</w:t>
      </w:r>
    </w:p>
    <w:p w:rsidR="0091305B" w:rsidRPr="00887E2D" w:rsidRDefault="0091305B" w:rsidP="00851D6C">
      <w:pPr>
        <w:ind w:rightChars="-69" w:right="-166"/>
        <w:rPr>
          <w:rFonts w:ascii="標楷體" w:eastAsia="標楷體" w:hAnsi="標楷體"/>
        </w:rPr>
      </w:pPr>
      <w:r w:rsidRPr="00887E2D">
        <w:rPr>
          <w:rFonts w:ascii="標楷體" w:eastAsia="標楷體" w:hAnsi="標楷體" w:hint="eastAsia"/>
        </w:rPr>
        <w:t>三、比賽時間40</w:t>
      </w:r>
      <w:r w:rsidR="001B40A0">
        <w:rPr>
          <w:rFonts w:ascii="標楷體" w:eastAsia="標楷體" w:hAnsi="標楷體" w:hint="eastAsia"/>
        </w:rPr>
        <w:t>分鐘均分為上下半場，中間休息5</w:t>
      </w:r>
      <w:r w:rsidRPr="00887E2D">
        <w:rPr>
          <w:rFonts w:ascii="標楷體" w:eastAsia="標楷體" w:hAnsi="標楷體" w:hint="eastAsia"/>
        </w:rPr>
        <w:t>分鐘，以裁判計時為</w:t>
      </w:r>
      <w:proofErr w:type="gramStart"/>
      <w:r w:rsidRPr="00887E2D">
        <w:rPr>
          <w:rFonts w:ascii="標楷體" w:eastAsia="標楷體" w:hAnsi="標楷體" w:hint="eastAsia"/>
        </w:rPr>
        <w:t>準</w:t>
      </w:r>
      <w:proofErr w:type="gramEnd"/>
      <w:r w:rsidRPr="00887E2D">
        <w:rPr>
          <w:rFonts w:ascii="標楷體" w:eastAsia="標楷體" w:hAnsi="標楷體" w:hint="eastAsia"/>
        </w:rPr>
        <w:t>，上下半場(含延長賽)</w:t>
      </w:r>
      <w:r w:rsidR="00851D6C">
        <w:rPr>
          <w:rFonts w:ascii="標楷體" w:eastAsia="標楷體" w:hAnsi="標楷體" w:hint="eastAsia"/>
        </w:rPr>
        <w:t>。</w:t>
      </w:r>
    </w:p>
    <w:p w:rsidR="0091305B" w:rsidRDefault="00851D6C" w:rsidP="0085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四、各組出賽球員應攜帶中華民國國民身分證、</w:t>
      </w:r>
      <w:r w:rsidR="0091305B" w:rsidRPr="00887E2D">
        <w:rPr>
          <w:rFonts w:ascii="標楷體" w:eastAsia="標楷體" w:hAnsi="標楷體" w:hint="eastAsia"/>
        </w:rPr>
        <w:t>健保卡正本</w:t>
      </w:r>
      <w:r w:rsidR="0091305B">
        <w:rPr>
          <w:rFonts w:ascii="標楷體" w:eastAsia="標楷體" w:hAnsi="標楷體" w:hint="eastAsia"/>
          <w:sz w:val="22"/>
        </w:rPr>
        <w:t>(需有相片</w:t>
      </w:r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color w:val="000000"/>
        </w:rPr>
        <w:t>或學生證。</w:t>
      </w:r>
    </w:p>
    <w:p w:rsidR="000F380B" w:rsidRPr="000F380B" w:rsidRDefault="000F380B" w:rsidP="000F380B">
      <w:pPr>
        <w:rPr>
          <w:rFonts w:ascii="標楷體" w:eastAsia="標楷體" w:hAnsi="標楷體"/>
          <w:sz w:val="16"/>
          <w:szCs w:val="16"/>
        </w:rPr>
      </w:pPr>
    </w:p>
    <w:p w:rsidR="0091305B" w:rsidRDefault="00536A1C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</w:t>
      </w:r>
      <w:r w:rsidR="000F380B"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</w:t>
      </w: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</w:t>
      </w:r>
      <w:r w:rsidR="00AD06A9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FCB B                                           天母黑武士</w:t>
      </w:r>
    </w:p>
    <w:p w:rsidR="00AD06A9" w:rsidRDefault="00965CD6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/>
          <w:b/>
          <w:noProof/>
          <w:color w:val="1F497D" w:themeColor="text2"/>
          <w:szCs w:val="24"/>
        </w:rPr>
        <w:pict>
          <v:group id="_x0000_s2330" style="position:absolute;margin-left:361.85pt;margin-top:5.15pt;width:112.7pt;height:135.05pt;z-index:251689984" coordorigin="4695,4789" coordsize="2254,2701">
            <v:group id="_x0000_s2331" style="position:absolute;left:4695;top:4789;width:2254;height:2701" coordorigin="2481,5761" coordsize="1800,1980">
              <v:group id="_x0000_s2332" style="position:absolute;left:2481;top:5761;width:1800;height:1980" coordorigin="2481,5761" coordsize="1800,1980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2333" type="#_x0000_t9" style="position:absolute;left:2391;top:5851;width:1980;height:1800;rotation:-90" o:allowincell="f" strokeweight="1.5pt"/>
                <v:line id="_x0000_s2334" style="position:absolute;flip:x" from="2481,5761" to="3381,7201" o:allowincell="f" strokeweight="1.5pt"/>
                <v:line id="_x0000_s2335" style="position:absolute" from="3381,5761" to="4281,7201" o:allowincell="f" strokeweight="1.5pt"/>
                <v:line id="_x0000_s2336" style="position:absolute" from="2481,6301" to="4281,6301" o:allowincell="f" strokeweight="1.5pt"/>
                <v:line id="_x0000_s2337" style="position:absolute" from="2481,6301" to="3381,7741" o:allowincell="f" strokeweight="1.5pt"/>
                <v:line id="_x0000_s2338" style="position:absolute;flip:x" from="3381,6301" to="4281,7741" o:allowincell="f" strokeweight="1.5pt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339" type="#_x0000_t32" style="position:absolute;left:2481;top:7201;width:1800;height:0" o:connectortype="straight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6" o:spid="_x0000_s2340" type="#_x0000_t202" style="position:absolute;left:5284;top:5275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Text Box 236">
                <w:txbxContent>
                  <w:p w:rsidR="001B40A0" w:rsidRPr="007B6EAE" w:rsidRDefault="001B40A0" w:rsidP="00AD06A9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965CD6">
        <w:rPr>
          <w:rFonts w:ascii="標楷體" w:eastAsia="標楷體" w:hAnsi="標楷體"/>
          <w:noProof/>
          <w:color w:val="1F497D" w:themeColor="text2"/>
          <w:szCs w:val="24"/>
        </w:rPr>
        <w:pict>
          <v:group id="_x0000_s2328" style="position:absolute;margin-left:56.85pt;margin-top:5.15pt;width:112.7pt;height:135.05pt;z-index:251688960" coordorigin="4695,4789" coordsize="2254,2701">
            <v:group id="_x0000_s2318" style="position:absolute;left:4695;top:4789;width:2254;height:2701" coordorigin="2481,5761" coordsize="1800,1980">
              <v:group id="_x0000_s2319" style="position:absolute;left:2481;top:5761;width:1800;height:1980" coordorigin="2481,5761" coordsize="1800,1980">
                <v:shape id="_x0000_s2320" type="#_x0000_t9" style="position:absolute;left:2391;top:5851;width:1980;height:1800;rotation:-90" o:allowincell="f" strokeweight="1.5pt"/>
                <v:line id="_x0000_s2321" style="position:absolute;flip:x" from="2481,5761" to="3381,7201" o:allowincell="f" strokeweight="1.5pt"/>
                <v:line id="_x0000_s2322" style="position:absolute" from="3381,5761" to="4281,7201" o:allowincell="f" strokeweight="1.5pt"/>
                <v:line id="_x0000_s2323" style="position:absolute" from="2481,6301" to="4281,6301" o:allowincell="f" strokeweight="1.5pt"/>
                <v:line id="_x0000_s2324" style="position:absolute" from="2481,6301" to="3381,7741" o:allowincell="f" strokeweight="1.5pt"/>
                <v:line id="_x0000_s2325" style="position:absolute;flip:x" from="3381,6301" to="4281,7741" o:allowincell="f" strokeweight="1.5pt"/>
              </v:group>
              <v:shape id="_x0000_s2326" type="#_x0000_t32" style="position:absolute;left:2481;top:7201;width:1800;height:0" o:connectortype="straight" strokeweight="1.5pt"/>
            </v:group>
            <v:shape id="Text Box 236" o:spid="_x0000_s2327" type="#_x0000_t202" style="position:absolute;left:5284;top:5275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1B40A0" w:rsidRPr="007B6EAE" w:rsidRDefault="001B40A0" w:rsidP="00AD06A9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proofErr w:type="gramStart"/>
      <w:r>
        <w:rPr>
          <w:rFonts w:ascii="標楷體" w:eastAsia="標楷體" w:hAnsi="標楷體" w:hint="eastAsia"/>
          <w:b/>
          <w:color w:val="1F497D" w:themeColor="text2"/>
          <w:szCs w:val="24"/>
        </w:rPr>
        <w:t>天母皇馬</w:t>
      </w:r>
      <w:proofErr w:type="gramEnd"/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        石牌國小</w:t>
      </w:r>
      <w:r w:rsidR="00DB2181">
        <w:rPr>
          <w:rFonts w:ascii="標楷體" w:eastAsia="標楷體" w:hAnsi="標楷體" w:hint="eastAsia"/>
          <w:b/>
          <w:color w:val="1F497D" w:themeColor="text2"/>
          <w:szCs w:val="24"/>
        </w:rPr>
        <w:t>C</w:t>
      </w: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石牌國小D                     西門國小</w: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>莒光國小                     山</w:t>
      </w:r>
      <w:proofErr w:type="gramStart"/>
      <w:r>
        <w:rPr>
          <w:rFonts w:ascii="標楷體" w:eastAsia="標楷體" w:hAnsi="標楷體" w:hint="eastAsia"/>
          <w:b/>
          <w:color w:val="1F497D" w:themeColor="text2"/>
          <w:szCs w:val="24"/>
        </w:rPr>
        <w:t>崎</w:t>
      </w:r>
      <w:proofErr w:type="gramEnd"/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     幸安小將                     榮富TNT</w: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TPFSC Taipei                                          清江</w: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</w:t>
      </w:r>
      <w:r w:rsidR="00667E8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FCB A                                            Rangers</w:t>
      </w:r>
    </w:p>
    <w:p w:rsidR="00AD06A9" w:rsidRDefault="00965CD6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 w:rsidRPr="00965CD6">
        <w:rPr>
          <w:rFonts w:ascii="標楷體" w:eastAsia="標楷體" w:hAnsi="標楷體"/>
          <w:noProof/>
          <w:color w:val="1F497D" w:themeColor="text2"/>
          <w:szCs w:val="24"/>
        </w:rPr>
        <w:pict>
          <v:group id="_x0000_s2329" style="position:absolute;margin-left:346.5pt;margin-top:6.75pt;width:140.6pt;height:128.45pt;z-index:251686400" coordorigin="1698,4443" coordsize="2812,2569">
            <v:group id="_x0000_s2246" style="position:absolute;left:1698;top:4443;width:2812;height:2569" coordorigin="7428,4307" coordsize="2710,2301" o:regroupid="2"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2247" type="#_x0000_t56" style="position:absolute;left:7428;top:4307;width:2710;height:2301" o:allowincell="f" strokeweight="1.5pt"/>
              <v:line id="_x0000_s2248" style="position:absolute" from="7428,5227" to="10138,5227" o:allowincell="f" strokeweight="1.5pt"/>
              <v:line id="_x0000_s2249" style="position:absolute;flip:x" from="7880,5227" to="10138,6608" o:allowincell="f" strokeweight="1.5pt"/>
              <v:line id="_x0000_s2250" style="position:absolute;flip:x" from="7880,4307" to="8783,6608" o:allowincell="f" strokeweight="1.5pt"/>
              <v:line id="_x0000_s2251" style="position:absolute" from="8783,4307" to="9686,6608" o:allowincell="f" strokeweight="1.5pt"/>
              <v:line id="_x0000_s2252" style="position:absolute" from="7428,5227" to="9686,6608" o:allowincell="f" strokeweight="1.5pt"/>
            </v:group>
            <v:shape id="Text Box 236" o:spid="_x0000_s2253" type="#_x0000_t202" style="position:absolute;left:2594;top:5030;width:1016;height:138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1B40A0" w:rsidRPr="007B6EAE" w:rsidRDefault="001B40A0" w:rsidP="00536A1C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color w:val="1F497D" w:themeColor="text2"/>
          <w:szCs w:val="24"/>
        </w:rPr>
        <w:pict>
          <v:group id="_x0000_s2341" style="position:absolute;margin-left:56.85pt;margin-top:6.75pt;width:112.7pt;height:135.05pt;z-index:251691008" coordorigin="4695,4789" coordsize="2254,2701">
            <v:group id="_x0000_s2342" style="position:absolute;left:4695;top:4789;width:2254;height:2701" coordorigin="2481,5761" coordsize="1800,1980">
              <v:group id="_x0000_s2343" style="position:absolute;left:2481;top:5761;width:1800;height:1980" coordorigin="2481,5761" coordsize="1800,1980">
                <v:shape id="_x0000_s2344" type="#_x0000_t9" style="position:absolute;left:2391;top:5851;width:1980;height:1800;rotation:-90" o:allowincell="f" strokeweight="1.5pt"/>
                <v:line id="_x0000_s2345" style="position:absolute;flip:x" from="2481,5761" to="3381,7201" o:allowincell="f" strokeweight="1.5pt"/>
                <v:line id="_x0000_s2346" style="position:absolute" from="3381,5761" to="4281,7201" o:allowincell="f" strokeweight="1.5pt"/>
                <v:line id="_x0000_s2347" style="position:absolute" from="2481,6301" to="4281,6301" o:allowincell="f" strokeweight="1.5pt"/>
                <v:line id="_x0000_s2348" style="position:absolute" from="2481,6301" to="3381,7741" o:allowincell="f" strokeweight="1.5pt"/>
                <v:line id="_x0000_s2349" style="position:absolute;flip:x" from="3381,6301" to="4281,7741" o:allowincell="f" strokeweight="1.5pt"/>
              </v:group>
              <v:shape id="_x0000_s2350" type="#_x0000_t32" style="position:absolute;left:2481;top:7201;width:1800;height:0" o:connectortype="straight" strokeweight="1.5pt"/>
            </v:group>
            <v:shape id="Text Box 236" o:spid="_x0000_s2351" type="#_x0000_t202" style="position:absolute;left:5284;top:5275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1B40A0" w:rsidRPr="007B6EAE" w:rsidRDefault="001B40A0" w:rsidP="00AD06A9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667E8B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LS飯桶                    光復U10</w:t>
      </w:r>
    </w:p>
    <w:p w:rsidR="00AD06A9" w:rsidRDefault="00667E8B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                                   士東旋風                         北新國小</w: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667E8B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S.F.C紫                    飛鷹</w:t>
      </w: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AD06A9" w:rsidRDefault="00AD06A9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</w:p>
    <w:p w:rsidR="00667E8B" w:rsidRPr="00AD06A9" w:rsidRDefault="00667E8B" w:rsidP="00AD06A9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TPFSC超新星                                 雷霆風暴          S.F.C白</w:t>
      </w:r>
    </w:p>
    <w:p w:rsidR="000F380B" w:rsidRDefault="00965CD6" w:rsidP="000F380B">
      <w:pPr>
        <w:jc w:val="center"/>
        <w:rPr>
          <w:rFonts w:ascii="標楷體" w:eastAsia="標楷體" w:hAnsi="標楷體"/>
          <w:szCs w:val="24"/>
        </w:rPr>
      </w:pPr>
      <w:r w:rsidRPr="00965CD6">
        <w:rPr>
          <w:rFonts w:ascii="標楷體" w:eastAsia="標楷體" w:hAnsi="標楷體"/>
          <w:noProof/>
          <w:sz w:val="28"/>
          <w:szCs w:val="28"/>
        </w:rPr>
        <w:pict>
          <v:shape id="_x0000_s2282" type="#_x0000_t202" style="position:absolute;left:0;text-align:left;margin-left:224.2pt;margin-top:16.55pt;width:81.65pt;height:25.2pt;z-index:251675648;mso-height-percent:200;mso-height-percent:200;mso-width-relative:margin;mso-height-relative:margin" filled="f" stroked="f">
            <v:textbox style="mso-next-textbox:#_x0000_s2282;mso-fit-shape-to-text:t">
              <w:txbxContent>
                <w:p w:rsidR="001B40A0" w:rsidRPr="00A82BE3" w:rsidRDefault="001B40A0" w:rsidP="000F380B">
                  <w:pPr>
                    <w:rPr>
                      <w:rFonts w:eastAsia="標楷體"/>
                      <w:sz w:val="22"/>
                    </w:rPr>
                  </w:pPr>
                  <w:r w:rsidRPr="007D6F60">
                    <w:rPr>
                      <w:rFonts w:ascii="標楷體" w:eastAsia="標楷體" w:hAnsi="標楷體" w:hint="eastAsia"/>
                      <w:b/>
                      <w:color w:val="1F497D" w:themeColor="text2"/>
                    </w:rPr>
                    <w:t>一、二名</w:t>
                  </w:r>
                  <w:r w:rsidR="00DB2181">
                    <w:rPr>
                      <w:rFonts w:eastAsia="標楷體" w:hint="eastAsia"/>
                    </w:rPr>
                    <w:t xml:space="preserve"> 63</w:t>
                  </w:r>
                </w:p>
              </w:txbxContent>
            </v:textbox>
          </v:shape>
        </w:pict>
      </w:r>
    </w:p>
    <w:p w:rsidR="000F380B" w:rsidRPr="007D6F60" w:rsidRDefault="00965CD6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3" type="#_x0000_t202" style="position:absolute;margin-left:227.1pt;margin-top:20.85pt;width:81.65pt;height:25.2pt;z-index:251676672;mso-height-percent:200;mso-height-percent:200;mso-width-relative:margin;mso-height-relative:margin" filled="f" stroked="f">
            <v:textbox style="mso-next-textbox:#_x0000_s2283;mso-fit-shape-to-text:t">
              <w:txbxContent>
                <w:p w:rsidR="001B40A0" w:rsidRPr="00A82BE3" w:rsidRDefault="001B40A0" w:rsidP="000F380B">
                  <w:pPr>
                    <w:rPr>
                      <w:rFonts w:eastAsia="標楷體"/>
                      <w:sz w:val="22"/>
                    </w:rPr>
                  </w:pPr>
                  <w:r w:rsidRPr="007D6F60">
                    <w:rPr>
                      <w:rFonts w:ascii="標楷體" w:eastAsia="標楷體" w:hAnsi="標楷體" w:hint="eastAsia"/>
                      <w:b/>
                      <w:color w:val="1F497D" w:themeColor="text2"/>
                    </w:rPr>
                    <w:t>三、四名</w:t>
                  </w:r>
                  <w:r w:rsidR="00DB2181">
                    <w:rPr>
                      <w:rFonts w:eastAsia="標楷體" w:hint="eastAsia"/>
                    </w:rPr>
                    <w:t xml:space="preserve"> 62</w:t>
                  </w:r>
                </w:p>
              </w:txbxContent>
            </v:textbox>
          </v:shape>
        </w:pict>
      </w:r>
    </w:p>
    <w:p w:rsidR="000F380B" w:rsidRPr="007D6F60" w:rsidRDefault="00965CD6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5" type="#_x0000_t202" style="position:absolute;margin-left:353.2pt;margin-top:22.5pt;width:28.35pt;height:25.2pt;z-index:251678720;mso-height-percent:200;mso-height-percent:200;mso-width-relative:margin;mso-height-relative:margin" filled="f" stroked="f">
            <v:textbox style="mso-next-textbox:#_x0000_s2285;mso-fit-shape-to-text:t">
              <w:txbxContent>
                <w:p w:rsidR="001B40A0" w:rsidRPr="00A82BE3" w:rsidRDefault="00DB2181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61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6" type="#_x0000_t202" style="position:absolute;margin-left:130.8pt;margin-top:22.5pt;width:28.35pt;height:25.2pt;z-index:251679744;mso-height-percent:200;mso-height-percent:200;mso-width-relative:margin;mso-height-relative:margin" filled="f" stroked="f">
            <v:textbox style="mso-next-textbox:#_x0000_s2286;mso-fit-shape-to-text:t">
              <w:txbxContent>
                <w:p w:rsidR="001B40A0" w:rsidRPr="00A82BE3" w:rsidRDefault="00DB2181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60</w:t>
                  </w:r>
                </w:p>
              </w:txbxContent>
            </v:textbox>
          </v:shape>
        </w:pict>
      </w:r>
    </w:p>
    <w:p w:rsidR="000F380B" w:rsidRPr="007D6F60" w:rsidRDefault="000F380B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0F380B" w:rsidRPr="007D6F60" w:rsidRDefault="00965CD6" w:rsidP="000F380B">
      <w:pPr>
        <w:rPr>
          <w:rFonts w:ascii="標楷體" w:eastAsia="標楷體" w:hAnsi="標楷體"/>
          <w:color w:val="1F497D" w:themeColor="text2"/>
          <w:szCs w:val="24"/>
        </w:rPr>
      </w:pPr>
      <w:r w:rsidRPr="00965CD6"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7" type="#_x0000_t202" style="position:absolute;margin-left:424.75pt;margin-top:.8pt;width:28.35pt;height:25.2pt;z-index:251680768;mso-height-percent:200;mso-height-percent:200;mso-width-relative:margin;mso-height-relative:margin" filled="f" stroked="f">
            <v:textbox style="mso-next-textbox:#_x0000_s2287;mso-fit-shape-to-text:t">
              <w:txbxContent>
                <w:p w:rsidR="001B40A0" w:rsidRPr="00A82BE3" w:rsidRDefault="00DB2181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59</w:t>
                  </w:r>
                </w:p>
              </w:txbxContent>
            </v:textbox>
          </v:shape>
        </w:pict>
      </w:r>
      <w:r w:rsidRPr="00965CD6"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8" type="#_x0000_t202" style="position:absolute;margin-left:294.35pt;margin-top:2pt;width:28.35pt;height:25.2pt;z-index:251681792;mso-height-percent:200;mso-height-percent:200;mso-width-relative:margin;mso-height-relative:margin" filled="f" stroked="f">
            <v:textbox style="mso-next-textbox:#_x0000_s2288;mso-fit-shape-to-text:t">
              <w:txbxContent>
                <w:p w:rsidR="001B40A0" w:rsidRPr="00A82BE3" w:rsidRDefault="00DB2181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58</w:t>
                  </w:r>
                </w:p>
              </w:txbxContent>
            </v:textbox>
          </v:shape>
        </w:pict>
      </w:r>
      <w:r w:rsidRPr="00965CD6"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9" type="#_x0000_t202" style="position:absolute;margin-left:198.75pt;margin-top:2.05pt;width:28.35pt;height:25.2pt;z-index:251682816;mso-height-percent:200;mso-height-percent:200;mso-width-relative:margin;mso-height-relative:margin" filled="f" stroked="f">
            <v:textbox style="mso-next-textbox:#_x0000_s2289;mso-fit-shape-to-text:t">
              <w:txbxContent>
                <w:p w:rsidR="001B40A0" w:rsidRPr="00A82BE3" w:rsidRDefault="00DB2181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Cs w:val="24"/>
        </w:rPr>
        <w:pict>
          <v:shape id="_x0000_s2284" type="#_x0000_t202" style="position:absolute;margin-left:68.2pt;margin-top:2pt;width:28.35pt;height:25.2pt;z-index:251677696;mso-height-percent:200;mso-height-percent:200;mso-width-relative:margin;mso-height-relative:margin" filled="f" stroked="f">
            <v:textbox style="mso-next-textbox:#_x0000_s2284;mso-fit-shape-to-text:t">
              <w:txbxContent>
                <w:p w:rsidR="001B40A0" w:rsidRPr="00A82BE3" w:rsidRDefault="00DB2181" w:rsidP="000F380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56</w:t>
                  </w:r>
                </w:p>
              </w:txbxContent>
            </v:textbox>
          </v:shape>
        </w:pict>
      </w:r>
    </w:p>
    <w:p w:rsidR="000F380B" w:rsidRPr="007D6F60" w:rsidRDefault="00965CD6" w:rsidP="000F380B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5" type="#_x0000_t202" style="position:absolute;margin-left:258.9pt;margin-top:29.75pt;width:35.45pt;height:109.1pt;z-index:251694080;mso-width-relative:margin;mso-height-relative:margin" filled="f" stroked="f">
            <v:textbox>
              <w:txbxContent>
                <w:p w:rsidR="00BD07B0" w:rsidRDefault="003F3D3F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FCB</w:t>
                  </w:r>
                </w:p>
                <w:p w:rsidR="003F3D3F" w:rsidRPr="000C2ED0" w:rsidRDefault="003F3D3F" w:rsidP="003F3D3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A</w:t>
                  </w:r>
                </w:p>
              </w:txbxContent>
            </v:textbox>
          </v:shape>
        </w:pict>
      </w:r>
      <w:r w:rsidRPr="00965CD6">
        <w:rPr>
          <w:b/>
          <w:noProof/>
          <w:color w:val="1F497D" w:themeColor="text2"/>
        </w:rPr>
        <w:pict>
          <v:shape id="_x0000_s2353" type="#_x0000_t202" style="position:absolute;margin-left:452.75pt;margin-top:29.75pt;width:34.35pt;height:109.1pt;z-index:251692032;mso-width-relative:margin;mso-height-relative:margin" filled="f" stroked="f">
            <v:textbox>
              <w:txbxContent>
                <w:p w:rsidR="00BD07B0" w:rsidRPr="000C2ED0" w:rsidRDefault="006B7610" w:rsidP="006B761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莒光國小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9" type="#_x0000_t202" style="position:absolute;margin-left:396.95pt;margin-top:29.75pt;width:27.8pt;height:109.1pt;z-index:251698176;mso-width-relative:margin;mso-height-relative:margin" filled="f" stroked="f">
            <v:textbox>
              <w:txbxContent>
                <w:p w:rsidR="00BD07B0" w:rsidRPr="000C2ED0" w:rsidRDefault="003F3D3F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北新國小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8" type="#_x0000_t202" style="position:absolute;margin-left:318.7pt;margin-top:29.75pt;width:27.8pt;height:109.1pt;z-index:251697152;mso-width-relative:margin;mso-height-relative:margin" filled="f" stroked="f">
            <v:textbox>
              <w:txbxContent>
                <w:p w:rsidR="00BD07B0" w:rsidRPr="000C2ED0" w:rsidRDefault="003F3D3F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幸安小將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6" type="#_x0000_t202" style="position:absolute;margin-left:227.1pt;margin-top:29.75pt;width:27.8pt;height:109.1pt;z-index:251695104;mso-width-relative:margin;mso-height-relative:margin" filled="f" stroked="f">
            <v:textbox>
              <w:txbxContent>
                <w:p w:rsidR="00BD07B0" w:rsidRPr="000C2ED0" w:rsidRDefault="003F3D3F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光復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7" type="#_x0000_t202" style="position:absolute;margin-left:170.95pt;margin-top:29.75pt;width:27.8pt;height:109.1pt;z-index:251696128;mso-width-relative:margin;mso-height-relative:margin" filled="f" stroked="f">
            <v:textbox>
              <w:txbxContent>
                <w:p w:rsidR="00BD07B0" w:rsidRPr="000C2ED0" w:rsidRDefault="003F3D3F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清江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4" type="#_x0000_t202" style="position:absolute;margin-left:92.45pt;margin-top:29.75pt;width:27.8pt;height:109.1pt;z-index:251693056;mso-width-relative:margin;mso-height-relative:margin" filled="f" stroked="f">
            <v:textbox>
              <w:txbxContent>
                <w:p w:rsidR="00BD07B0" w:rsidRPr="000C2ED0" w:rsidRDefault="0096744A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士東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炫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</w:rPr>
                    <w:t>風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60" type="#_x0000_t202" style="position:absolute;margin-left:40.4pt;margin-top:29.75pt;width:27.8pt;height:109.1pt;z-index:251699200;mso-width-relative:margin;mso-height-relative:margin" filled="f" stroked="f">
            <v:textbox>
              <w:txbxContent>
                <w:p w:rsidR="00BD07B0" w:rsidRPr="000C2ED0" w:rsidRDefault="00BD07B0" w:rsidP="00BD07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天母皇馬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281" type="#_x0000_t202" style="position:absolute;margin-left:446.85pt;margin-top:9.2pt;width:44.55pt;height:24.45pt;z-index:251674624;mso-width-relative:margin;mso-height-relative:margin" filled="f" stroked="f">
            <v:textbox style="mso-next-textbox:#_x0000_s2281">
              <w:txbxContent>
                <w:p w:rsidR="001B40A0" w:rsidRPr="003B008B" w:rsidRDefault="001B40A0" w:rsidP="000F380B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380B" w:rsidRPr="007D6F60" w:rsidRDefault="000F380B" w:rsidP="00BD07B0">
      <w:pPr>
        <w:rPr>
          <w:b/>
          <w:color w:val="1F497D" w:themeColor="text2"/>
        </w:rPr>
      </w:pPr>
    </w:p>
    <w:p w:rsidR="0091305B" w:rsidRPr="00667E8B" w:rsidRDefault="00965CD6" w:rsidP="00667E8B">
      <w:r>
        <w:rPr>
          <w:noProof/>
        </w:rPr>
        <w:pict>
          <v:group id="_x0000_s2290" style="position:absolute;margin-left:53.4pt;margin-top:-203.65pt;width:413pt;height:186.65pt;z-index:251683840" coordorigin="1123,8623" coordsize="9623,4893">
            <v:shape id="_x0000_s2291" type="#_x0000_t32" style="position:absolute;left:4197;top:12064;width:1282;height:0;flip:x" o:connectortype="straight" strokeweight="1.5pt"/>
            <v:group id="_x0000_s2292" style="position:absolute;left:1123;top:8623;width:9623;height:4893" coordorigin="1123,8623" coordsize="9623,4893">
              <v:shape id="_x0000_s2293" type="#_x0000_t32" style="position:absolute;left:7005;top:10710;width:0;height:1354;flip:y" o:connectortype="straight" strokeweight="1.5pt"/>
              <v:shape id="_x0000_s2294" type="#_x0000_t32" style="position:absolute;left:10104;top:10710;width:0;height:1354;flip:y" o:connectortype="straight" strokeweight="1.5pt"/>
              <v:shape id="_x0000_s2295" type="#_x0000_t32" style="position:absolute;left:7005;top:10710;width:3099;height:2" o:connectortype="straight" strokeweight="1.5pt"/>
              <v:group id="_x0000_s2296" style="position:absolute;left:1123;top:8623;width:7334;height:4893" coordorigin="1123,8623" coordsize="7334,4893">
                <v:shape id="_x0000_s2297" type="#_x0000_t32" style="position:absolute;left:1721;top:10710;width:0;height:1354;flip:y" o:connectortype="straight" strokeweight="1.5pt"/>
                <v:shape id="_x0000_s2298" type="#_x0000_t32" style="position:absolute;left:4841;top:10710;width:0;height:1354;flip:y" o:connectortype="straight" strokeweight="1.5pt"/>
                <v:shape id="_x0000_s2299" type="#_x0000_t32" style="position:absolute;left:1721;top:10710;width:3120;height:0" o:connectortype="straight" strokeweight="1.5pt"/>
                <v:shape id="_x0000_s2300" type="#_x0000_t32" style="position:absolute;left:3246;top:9172;width:0;height:1538;flip:y" o:connectortype="straight" strokeweight="1.5pt"/>
                <v:shape id="_x0000_s2301" type="#_x0000_t32" style="position:absolute;left:3246;top:9172;width:5211;height:0" o:connectortype="straight" strokeweight="1.5pt"/>
                <v:shape id="_x0000_s2302" type="#_x0000_t32" style="position:absolute;left:8457;top:9172;width:0;height:1540" o:connectortype="straight" strokeweight="1.5pt"/>
                <v:shape id="_x0000_s2303" type="#_x0000_t32" style="position:absolute;left:3246;top:9801;width:5211;height:0" o:connectortype="straight" strokeweight="1.5pt">
                  <v:stroke dashstyle="1 1"/>
                </v:shape>
                <v:shape id="_x0000_s2304" type="#_x0000_t32" style="position:absolute;left:5992;top:8623;width:0;height:549" o:connectortype="straight" strokeweight="1pt"/>
                <v:shape id="_x0000_s2305" type="#_x0000_t32" style="position:absolute;left:1123;top:12064;width:0;height:1452;flip:y" o:connectortype="straight" strokeweight="1.5pt"/>
                <v:shape id="_x0000_s2306" type="#_x0000_t32" style="position:absolute;left:2405;top:12064;width:0;height:1452;flip:y" o:connectortype="straight" strokeweight="1.5pt"/>
                <v:shape id="_x0000_s2307" type="#_x0000_t32" style="position:absolute;left:1123;top:12064;width:1281;height:0" o:connectortype="straight" strokeweight="1.5pt"/>
                <v:shape id="_x0000_s2308" type="#_x0000_t32" style="position:absolute;left:5479;top:12064;width:0;height:1452;flip:x y" o:connectortype="straight" strokeweight="1.5pt"/>
                <v:shape id="_x0000_s2309" type="#_x0000_t32" style="position:absolute;left:4197;top:12064;width:0;height:1452;flip:y" o:connectortype="straight" strokeweight="1.5pt"/>
              </v:group>
              <v:shape id="_x0000_s2310" type="#_x0000_t32" style="position:absolute;left:6379;top:12064;width:0;height:1452;flip:y" o:connectortype="straight" strokeweight="1.5pt"/>
              <v:shape id="_x0000_s2311" type="#_x0000_t32" style="position:absolute;left:7660;top:12064;width:1;height:1452;flip:y" o:connectortype="straight" strokeweight="1.5pt"/>
              <v:shape id="_x0000_s2312" type="#_x0000_t32" style="position:absolute;left:6379;top:12064;width:1281;height:0" o:connectortype="straight" strokeweight="1.5pt"/>
              <v:shape id="_x0000_s2313" type="#_x0000_t32" style="position:absolute;left:10746;top:12064;width:0;height:1452;flip:x y" o:connectortype="straight" strokeweight="1.5pt"/>
              <v:shape id="_x0000_s2314" type="#_x0000_t32" style="position:absolute;left:9464;top:12064;width:0;height:1452;flip:y" o:connectortype="straight" strokeweight="1.5pt"/>
              <v:shape id="_x0000_s2315" type="#_x0000_t32" style="position:absolute;left:9464;top:12064;width:1282;height:0;flip:x" o:connectortype="straight" strokeweight="1.5pt"/>
            </v:group>
          </v:group>
        </w:pict>
      </w:r>
    </w:p>
    <w:p w:rsidR="0091305B" w:rsidRPr="007D6F60" w:rsidRDefault="007D6F60" w:rsidP="0091305B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lastRenderedPageBreak/>
        <w:t>2016臺北市FUTSAL春季聯賽</w:t>
      </w:r>
    </w:p>
    <w:p w:rsidR="0091305B" w:rsidRDefault="007D6F60" w:rsidP="0091305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667E8B">
        <w:rPr>
          <w:rFonts w:ascii="標楷體" w:eastAsia="標楷體" w:hAnsi="標楷體" w:hint="eastAsia"/>
          <w:sz w:val="28"/>
          <w:szCs w:val="28"/>
        </w:rPr>
        <w:t>U10</w:t>
      </w:r>
      <w:r w:rsidR="0091305B" w:rsidRPr="00EC3DDC">
        <w:rPr>
          <w:rFonts w:ascii="標楷體" w:eastAsia="標楷體" w:hAnsi="標楷體" w:hint="eastAsia"/>
          <w:sz w:val="28"/>
          <w:szCs w:val="28"/>
        </w:rPr>
        <w:t>組」賽程時間表</w:t>
      </w:r>
    </w:p>
    <w:p w:rsidR="0091305B" w:rsidRDefault="0091305B" w:rsidP="0091305B">
      <w:pPr>
        <w:rPr>
          <w:rFonts w:ascii="標楷體" w:eastAsia="標楷體" w:hAnsi="標楷體"/>
          <w:sz w:val="18"/>
          <w:szCs w:val="18"/>
        </w:rPr>
      </w:pPr>
      <w:r w:rsidRPr="00EC3DDC">
        <w:rPr>
          <w:rFonts w:ascii="標楷體" w:eastAsia="標楷體" w:hAnsi="標楷體" w:hint="eastAsia"/>
          <w:sz w:val="22"/>
        </w:rPr>
        <w:t>比賽地點：</w:t>
      </w:r>
      <w:r w:rsidR="007D6F60">
        <w:rPr>
          <w:rFonts w:ascii="標楷體" w:eastAsia="標楷體" w:hAnsi="標楷體" w:hint="eastAsia"/>
          <w:sz w:val="22"/>
        </w:rPr>
        <w:t>清江國小(臺北市北投區公館路220號)</w:t>
      </w:r>
      <w:r w:rsidR="007D6F60" w:rsidRPr="00262F72">
        <w:rPr>
          <w:rFonts w:ascii="標楷體" w:eastAsia="標楷體" w:hAnsi="標楷體" w:hint="eastAsia"/>
          <w:sz w:val="22"/>
        </w:rPr>
        <w:t>。</w:t>
      </w:r>
    </w:p>
    <w:p w:rsidR="0091305B" w:rsidRPr="008B7F64" w:rsidRDefault="0091305B" w:rsidP="0091305B">
      <w:pPr>
        <w:tabs>
          <w:tab w:val="left" w:pos="7798"/>
        </w:tabs>
        <w:rPr>
          <w:rFonts w:ascii="標楷體" w:eastAsia="標楷體" w:hAnsi="標楷體"/>
          <w:sz w:val="22"/>
        </w:rPr>
      </w:pPr>
      <w:r w:rsidRPr="000F0DDF"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 w:rsidRPr="000F0DDF">
        <w:rPr>
          <w:rFonts w:ascii="標楷體" w:eastAsia="標楷體" w:hAnsi="標楷體" w:hint="eastAsia"/>
          <w:sz w:val="22"/>
        </w:rPr>
        <w:t>左側，</w:t>
      </w:r>
      <w:proofErr w:type="gramEnd"/>
      <w:r w:rsidRPr="000F0DDF"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656"/>
        <w:gridCol w:w="1414"/>
        <w:gridCol w:w="1556"/>
        <w:gridCol w:w="296"/>
        <w:gridCol w:w="1695"/>
        <w:gridCol w:w="708"/>
        <w:gridCol w:w="709"/>
        <w:gridCol w:w="1134"/>
        <w:gridCol w:w="959"/>
      </w:tblGrid>
      <w:tr w:rsidR="001D58D3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A0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改1/25</w:t>
            </w: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12:3</w:t>
            </w: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5D79A4" w:rsidRDefault="005D79A4" w:rsidP="005D79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改</w:t>
            </w: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1/26 14:10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1/22</w:t>
            </w:r>
          </w:p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3274F2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51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改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 xml:space="preserve">1/25 </w:t>
            </w:r>
            <w:r w:rsidRPr="007351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18:10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D79A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1/23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3274F2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51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改</w:t>
            </w:r>
            <w:r w:rsidR="00311F6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1/30 14:1</w:t>
            </w:r>
            <w:r w:rsidRPr="007351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TPFSC超新星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LS飯桶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311F61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1/24</w:t>
            </w:r>
          </w:p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F2513C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10:10-11:00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TPFSC超新星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14:20-15:10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榮富TNT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1/25</w:t>
            </w:r>
          </w:p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</w:t>
            </w:r>
            <w:r w:rsidR="00DB2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B57C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1/26</w:t>
            </w:r>
          </w:p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DB21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</w:t>
            </w:r>
            <w:r w:rsidR="00DB2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B57C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DB21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</w:t>
            </w:r>
            <w:r w:rsidR="00DB2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1/29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DB21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</w:t>
            </w:r>
            <w:r w:rsidR="00DB2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95031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80777" w:rsidRPr="00EE4AD9" w:rsidTr="002E36E8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1/30</w:t>
            </w:r>
          </w:p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09:20-10:10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Rangers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B57CED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A02DED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80777" w:rsidRPr="00EE4AD9" w:rsidTr="002E36E8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</w:t>
            </w:r>
            <w:r w:rsidR="00072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TPFSC超新星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Rangers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雷霆風暴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09:20-10:10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TPFSC超新星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10:10-11:00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雷霆風暴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Rangers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12:40-13:30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</w:t>
            </w:r>
            <w:r w:rsidR="00072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Rangers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AC29E6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16:00-16:50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B57C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雷霆風暴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837B0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837B0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</w:p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11:40-12:30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742F8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742F8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12:30-13:20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DB21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</w:t>
            </w:r>
            <w:r w:rsidR="00DB2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D79A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13:20-14:10</w:t>
            </w:r>
          </w:p>
        </w:tc>
        <w:tc>
          <w:tcPr>
            <w:tcW w:w="155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773C7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D79A4" w:rsidRDefault="005773C7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</w:tbl>
    <w:p w:rsidR="001D58D3" w:rsidRDefault="001D58D3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656"/>
        <w:gridCol w:w="1414"/>
        <w:gridCol w:w="1563"/>
        <w:gridCol w:w="328"/>
        <w:gridCol w:w="1666"/>
        <w:gridCol w:w="695"/>
        <w:gridCol w:w="722"/>
        <w:gridCol w:w="1134"/>
        <w:gridCol w:w="949"/>
      </w:tblGrid>
      <w:tr w:rsidR="001D58D3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5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4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8D5A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9E21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  <w:p w:rsidR="00980777" w:rsidRPr="00EE4AD9" w:rsidRDefault="00980777" w:rsidP="009E21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12:50-13:40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天母黑武士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榮富TNT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5332A3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332A3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5332A3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332A3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1B40A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13:40-14:30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5332A3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5332A3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  <w:p w:rsidR="00980777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13:20-14:10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天母黑武士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B40A0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榮富TNT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2/21</w:t>
            </w:r>
          </w:p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09:10-10:00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</w:t>
            </w:r>
            <w:r w:rsidR="00072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11:40-12:30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天母黑武士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榮富TNT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EE16A2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DF677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EE16A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9E213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</w:t>
            </w:r>
            <w:r w:rsidR="00072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91208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912084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980777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9E213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2/27</w:t>
            </w:r>
          </w:p>
          <w:p w:rsidR="00980777" w:rsidRPr="00EE4AD9" w:rsidRDefault="00980777" w:rsidP="009E213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天母黑武士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9E213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09:20-10:10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LS飯桶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8D5A8E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9E213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12:10-13:00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榮富TNT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8D5A8E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9E213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13:00-13:50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天母黑武士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474045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474045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13:50-14:40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LS飯桶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80777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16:00-16:50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777" w:rsidRPr="00B57CED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A02DED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16:50-17:40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EB780E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80777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DB2181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2/28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16:10-17:00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80777" w:rsidRPr="00EE4AD9" w:rsidRDefault="00980777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77" w:rsidRPr="00EE4AD9" w:rsidRDefault="00980777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474045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5332A3" w:rsidRDefault="00474045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77" w:rsidRPr="00EE4AD9" w:rsidRDefault="0098077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777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DB2181" w:rsidRPr="00EE4AD9" w:rsidTr="00EF1BC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DB2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3/19</w:t>
            </w:r>
          </w:p>
          <w:p w:rsidR="00DB2181" w:rsidRPr="00EE4AD9" w:rsidRDefault="00DB2181" w:rsidP="00DB2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09:10-09:50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DB2181" w:rsidRPr="00EE4AD9" w:rsidTr="00EF1BCF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11:20-12:10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A02DED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DB2181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14:20-15:10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</w:t>
            </w:r>
            <w:r w:rsidR="000725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LS飯桶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DB2181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DB2181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16:50-17:40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雷霆風暴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60222D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DB2181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17:40-18:30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B2181" w:rsidRPr="00B57CED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EE4AD9" w:rsidRDefault="00DB2181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7776B2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5332A3" w:rsidRDefault="007776B2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A02DED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3/20</w:t>
            </w:r>
          </w:p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TPFSC超新星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0D7BD9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0D7BD9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B40A0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17:40-18:30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0D7BD9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0D7BD9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B40A0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3/26</w:t>
            </w:r>
          </w:p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7776B2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7776B2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B40A0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16:00-16:50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B40A0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S.F.C紫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B40A0" w:rsidRPr="00B57C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LS飯桶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7776B2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7776B2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072517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B40A0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4/9</w:t>
            </w:r>
          </w:p>
          <w:p w:rsidR="00DB2181" w:rsidRPr="00EE4AD9" w:rsidRDefault="00DB2181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182FD1" w:rsidP="00182FD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1B40A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 w:rsidR="001B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9674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(士東旋風)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3F3D3F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(清江)</w:t>
            </w:r>
            <w:r w:rsidR="001B40A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 w:rsidR="001B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3F3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(光復U10)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A02D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B40A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3F3D3F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(FCB A)</w:t>
            </w:r>
            <w:r w:rsidR="001B40A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</w:t>
            </w:r>
            <w:r w:rsidR="001B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1B40A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3F3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(幸安小將)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B40A0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Default="00980777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563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1B40A0" w:rsidRPr="00EE4AD9" w:rsidRDefault="003F3D3F" w:rsidP="001B40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(北新國小)</w:t>
            </w:r>
            <w:r w:rsidR="001B40A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</w:t>
            </w:r>
            <w:r w:rsidR="001B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1B40A0" w:rsidRPr="00B57CED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6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A0" w:rsidRPr="00EE4AD9" w:rsidRDefault="001B40A0" w:rsidP="006B76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82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(莒光國小)</w:t>
            </w:r>
          </w:p>
        </w:tc>
        <w:tc>
          <w:tcPr>
            <w:tcW w:w="695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5332A3" w:rsidRDefault="00237EA8" w:rsidP="001B40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A0" w:rsidRPr="00EE4AD9" w:rsidRDefault="001B40A0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40A0" w:rsidRPr="00EE4AD9" w:rsidRDefault="00DB2181" w:rsidP="001B40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</w:tbl>
    <w:p w:rsidR="00754522" w:rsidRDefault="00754522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DB2181" w:rsidRDefault="00DB2181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656"/>
        <w:gridCol w:w="1414"/>
        <w:gridCol w:w="1563"/>
        <w:gridCol w:w="328"/>
        <w:gridCol w:w="1666"/>
        <w:gridCol w:w="695"/>
        <w:gridCol w:w="722"/>
        <w:gridCol w:w="1134"/>
        <w:gridCol w:w="949"/>
      </w:tblGrid>
      <w:tr w:rsidR="00DB2181" w:rsidRPr="00EE4AD9" w:rsidTr="00B308FF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5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4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DB2181" w:rsidRPr="00EE4AD9" w:rsidTr="00B308F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4/10</w:t>
            </w:r>
          </w:p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11:40-12:30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237EA8" w:rsidRDefault="00237EA8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</w:t>
            </w:r>
            <w:proofErr w:type="gramStart"/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天母皇馬</w:t>
            </w:r>
            <w:proofErr w:type="gramEnd"/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  <w:r w:rsidR="00DB2181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56勝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57勝</w:t>
            </w:r>
            <w:r w:rsidR="00237EA8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(清江)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F15356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1535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F15356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1535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DB2181" w:rsidRPr="00EE4AD9" w:rsidTr="00B308FF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B308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12:30-13:20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DB2181" w:rsidRPr="00237EA8" w:rsidRDefault="00237EA8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(幸安小將)</w:t>
            </w:r>
            <w:r w:rsidR="00DB2181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58勝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59勝</w:t>
            </w:r>
            <w:r w:rsidR="00237EA8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(北新國小)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F15356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1535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F15356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1535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DB2181" w:rsidRPr="00EE4AD9" w:rsidTr="00B308FF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Default="00DB2181" w:rsidP="00B308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4/16</w:t>
            </w:r>
          </w:p>
          <w:p w:rsidR="00DB2181" w:rsidRDefault="00DB2181" w:rsidP="00B308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10:20-11:10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181" w:rsidRPr="00237EA8" w:rsidRDefault="00F15356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(清江)</w:t>
            </w:r>
            <w:r w:rsidR="00DB2181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60敗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VS</w:t>
            </w: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61敗</w:t>
            </w:r>
            <w:r w:rsidR="00F15356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(幸安小將)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3.4名</w:t>
            </w:r>
          </w:p>
        </w:tc>
      </w:tr>
      <w:tr w:rsidR="00DB2181" w:rsidRPr="00EE4AD9" w:rsidTr="00DB2181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11:10-12:00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DB2181" w:rsidRPr="00237EA8" w:rsidRDefault="00F15356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</w:t>
            </w:r>
            <w:proofErr w:type="gramStart"/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天母皇馬</w:t>
            </w:r>
            <w:proofErr w:type="gramEnd"/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  <w:r w:rsidR="00DB2181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60勝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VS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81" w:rsidRPr="00237EA8" w:rsidRDefault="00DB2181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61勝</w:t>
            </w:r>
            <w:r w:rsidR="00F15356" w:rsidRPr="00237EA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(北新國小)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F15356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B2181" w:rsidRPr="00EE4AD9" w:rsidRDefault="00DB2181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1.2名</w:t>
            </w:r>
          </w:p>
        </w:tc>
      </w:tr>
    </w:tbl>
    <w:p w:rsidR="00DB2181" w:rsidRPr="0091305B" w:rsidRDefault="00DB2181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DB2181" w:rsidRPr="0091305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89" w:rsidRDefault="00125089" w:rsidP="0091305B">
      <w:r>
        <w:separator/>
      </w:r>
    </w:p>
  </w:endnote>
  <w:endnote w:type="continuationSeparator" w:id="0">
    <w:p w:rsidR="00125089" w:rsidRDefault="00125089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89" w:rsidRDefault="00125089" w:rsidP="0091305B">
      <w:r>
        <w:separator/>
      </w:r>
    </w:p>
  </w:footnote>
  <w:footnote w:type="continuationSeparator" w:id="0">
    <w:p w:rsidR="00125089" w:rsidRDefault="00125089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16740"/>
    <w:rsid w:val="00072517"/>
    <w:rsid w:val="000D7BD9"/>
    <w:rsid w:val="000F380B"/>
    <w:rsid w:val="00125089"/>
    <w:rsid w:val="00144033"/>
    <w:rsid w:val="00146838"/>
    <w:rsid w:val="00161648"/>
    <w:rsid w:val="001655EC"/>
    <w:rsid w:val="00167EE9"/>
    <w:rsid w:val="001823B1"/>
    <w:rsid w:val="00182FD1"/>
    <w:rsid w:val="0019789E"/>
    <w:rsid w:val="001B1143"/>
    <w:rsid w:val="001B36F8"/>
    <w:rsid w:val="001B3C33"/>
    <w:rsid w:val="001B40A0"/>
    <w:rsid w:val="001D58D3"/>
    <w:rsid w:val="00200B89"/>
    <w:rsid w:val="0021292D"/>
    <w:rsid w:val="00220983"/>
    <w:rsid w:val="00230475"/>
    <w:rsid w:val="00237EA8"/>
    <w:rsid w:val="002748C2"/>
    <w:rsid w:val="0028158A"/>
    <w:rsid w:val="002914F3"/>
    <w:rsid w:val="002C1042"/>
    <w:rsid w:val="00311F61"/>
    <w:rsid w:val="003274F2"/>
    <w:rsid w:val="00341FAA"/>
    <w:rsid w:val="003739CF"/>
    <w:rsid w:val="003D3752"/>
    <w:rsid w:val="003F3D3F"/>
    <w:rsid w:val="00474045"/>
    <w:rsid w:val="004D5B66"/>
    <w:rsid w:val="005319C9"/>
    <w:rsid w:val="005332A3"/>
    <w:rsid w:val="00534A48"/>
    <w:rsid w:val="00536A1C"/>
    <w:rsid w:val="00564362"/>
    <w:rsid w:val="00566DB4"/>
    <w:rsid w:val="005773C7"/>
    <w:rsid w:val="005A725D"/>
    <w:rsid w:val="005D79A4"/>
    <w:rsid w:val="005E4632"/>
    <w:rsid w:val="005F19A8"/>
    <w:rsid w:val="0060222D"/>
    <w:rsid w:val="00633C5E"/>
    <w:rsid w:val="00665F6F"/>
    <w:rsid w:val="00667E8B"/>
    <w:rsid w:val="0068541D"/>
    <w:rsid w:val="006A6DF7"/>
    <w:rsid w:val="006B7610"/>
    <w:rsid w:val="006E7234"/>
    <w:rsid w:val="007032EC"/>
    <w:rsid w:val="007312E7"/>
    <w:rsid w:val="00737DA9"/>
    <w:rsid w:val="00742F80"/>
    <w:rsid w:val="00754522"/>
    <w:rsid w:val="00766875"/>
    <w:rsid w:val="00771C64"/>
    <w:rsid w:val="007776B2"/>
    <w:rsid w:val="007D6F60"/>
    <w:rsid w:val="00800E49"/>
    <w:rsid w:val="00837B08"/>
    <w:rsid w:val="00845932"/>
    <w:rsid w:val="00851D6C"/>
    <w:rsid w:val="008879CB"/>
    <w:rsid w:val="00894B05"/>
    <w:rsid w:val="008C55D0"/>
    <w:rsid w:val="008D5A8E"/>
    <w:rsid w:val="00912084"/>
    <w:rsid w:val="0091305B"/>
    <w:rsid w:val="00931F4F"/>
    <w:rsid w:val="00950311"/>
    <w:rsid w:val="00965CD6"/>
    <w:rsid w:val="0096744A"/>
    <w:rsid w:val="009734AB"/>
    <w:rsid w:val="00980777"/>
    <w:rsid w:val="0099543F"/>
    <w:rsid w:val="009B078E"/>
    <w:rsid w:val="009B07BD"/>
    <w:rsid w:val="009C05BA"/>
    <w:rsid w:val="009E2139"/>
    <w:rsid w:val="00A32BD7"/>
    <w:rsid w:val="00AC29E6"/>
    <w:rsid w:val="00AD06A9"/>
    <w:rsid w:val="00AD7F43"/>
    <w:rsid w:val="00AE06CC"/>
    <w:rsid w:val="00B30BF9"/>
    <w:rsid w:val="00B35BA5"/>
    <w:rsid w:val="00B60D7A"/>
    <w:rsid w:val="00B722CB"/>
    <w:rsid w:val="00B73DAE"/>
    <w:rsid w:val="00B8319E"/>
    <w:rsid w:val="00BC1EA9"/>
    <w:rsid w:val="00BD07B0"/>
    <w:rsid w:val="00BE72E9"/>
    <w:rsid w:val="00C30FE7"/>
    <w:rsid w:val="00C86749"/>
    <w:rsid w:val="00C93540"/>
    <w:rsid w:val="00C935BD"/>
    <w:rsid w:val="00CC42BD"/>
    <w:rsid w:val="00CD04D1"/>
    <w:rsid w:val="00D132C1"/>
    <w:rsid w:val="00D22068"/>
    <w:rsid w:val="00D76A76"/>
    <w:rsid w:val="00DB2181"/>
    <w:rsid w:val="00DC276B"/>
    <w:rsid w:val="00DF677E"/>
    <w:rsid w:val="00DF761D"/>
    <w:rsid w:val="00E0072E"/>
    <w:rsid w:val="00EB780E"/>
    <w:rsid w:val="00EC5BF0"/>
    <w:rsid w:val="00EC6A8C"/>
    <w:rsid w:val="00F15356"/>
    <w:rsid w:val="00F245D6"/>
    <w:rsid w:val="00F2513C"/>
    <w:rsid w:val="00F42A3E"/>
    <w:rsid w:val="00F51978"/>
    <w:rsid w:val="00F80C75"/>
    <w:rsid w:val="00F815CB"/>
    <w:rsid w:val="00FC5AEE"/>
    <w:rsid w:val="00FD0581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  <o:rules v:ext="edit">
        <o:r id="V:Rule27" type="connector" idref="#_x0000_s2297"/>
        <o:r id="V:Rule28" type="connector" idref="#_x0000_s2350"/>
        <o:r id="V:Rule29" type="connector" idref="#_x0000_s2293"/>
        <o:r id="V:Rule30" type="connector" idref="#_x0000_s2309"/>
        <o:r id="V:Rule31" type="connector" idref="#_x0000_s2298"/>
        <o:r id="V:Rule32" type="connector" idref="#_x0000_s2339"/>
        <o:r id="V:Rule33" type="connector" idref="#_x0000_s2299"/>
        <o:r id="V:Rule34" type="connector" idref="#_x0000_s2300"/>
        <o:r id="V:Rule35" type="connector" idref="#_x0000_s2311"/>
        <o:r id="V:Rule36" type="connector" idref="#_x0000_s2291"/>
        <o:r id="V:Rule37" type="connector" idref="#_x0000_s2294"/>
        <o:r id="V:Rule38" type="connector" idref="#_x0000_s2326"/>
        <o:r id="V:Rule39" type="connector" idref="#_x0000_s2295"/>
        <o:r id="V:Rule40" type="connector" idref="#_x0000_s2314"/>
        <o:r id="V:Rule41" type="connector" idref="#_x0000_s2307"/>
        <o:r id="V:Rule42" type="connector" idref="#_x0000_s2310"/>
        <o:r id="V:Rule43" type="connector" idref="#_x0000_s2312"/>
        <o:r id="V:Rule44" type="connector" idref="#_x0000_s2302"/>
        <o:r id="V:Rule45" type="connector" idref="#_x0000_s2303"/>
        <o:r id="V:Rule46" type="connector" idref="#_x0000_s2305"/>
        <o:r id="V:Rule47" type="connector" idref="#_x0000_s2308"/>
        <o:r id="V:Rule48" type="connector" idref="#_x0000_s2313"/>
        <o:r id="V:Rule49" type="connector" idref="#_x0000_s2306"/>
        <o:r id="V:Rule50" type="connector" idref="#_x0000_s2301"/>
        <o:r id="V:Rule51" type="connector" idref="#_x0000_s2315"/>
        <o:r id="V:Rule52" type="connector" idref="#_x0000_s230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futsal</dc:creator>
  <cp:lastModifiedBy>User</cp:lastModifiedBy>
  <cp:revision>54</cp:revision>
  <cp:lastPrinted>2015-01-19T13:32:00Z</cp:lastPrinted>
  <dcterms:created xsi:type="dcterms:W3CDTF">2016-01-10T12:34:00Z</dcterms:created>
  <dcterms:modified xsi:type="dcterms:W3CDTF">2016-04-15T12:48:00Z</dcterms:modified>
</cp:coreProperties>
</file>