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39" w:rsidRDefault="006A1239" w:rsidP="006A1239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2015</w:t>
      </w:r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臺北市克拉本溫泉</w:t>
      </w:r>
      <w:proofErr w:type="gramStart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盃</w:t>
      </w:r>
      <w:proofErr w:type="gramEnd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五</w:t>
      </w:r>
      <w:proofErr w:type="gramStart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人制</w:t>
      </w:r>
      <w:proofErr w:type="gramEnd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足球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聯賽</w:t>
      </w:r>
    </w:p>
    <w:p w:rsidR="004F1E3E" w:rsidRDefault="00723949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「第七</w:t>
      </w:r>
      <w:r w:rsidR="004F1E3E">
        <w:rPr>
          <w:rFonts w:ascii="標楷體" w:eastAsia="標楷體" w:hAnsi="標楷體" w:hint="eastAsia"/>
          <w:sz w:val="22"/>
        </w:rPr>
        <w:t>級」</w:t>
      </w:r>
    </w:p>
    <w:p w:rsidR="004F1E3E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一、比賽地點：</w:t>
      </w:r>
      <w:r w:rsidR="00356E63">
        <w:rPr>
          <w:rFonts w:ascii="標楷體" w:eastAsia="標楷體" w:hAnsi="標楷體" w:hint="eastAsia"/>
          <w:sz w:val="22"/>
        </w:rPr>
        <w:t>清江國小(</w:t>
      </w:r>
      <w:r w:rsidR="00356E63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臺北市北投區公館路220號</w:t>
      </w:r>
      <w:r w:rsidR="00356E63">
        <w:rPr>
          <w:rFonts w:ascii="標楷體" w:eastAsia="標楷體" w:hAnsi="標楷體" w:hint="eastAsia"/>
          <w:sz w:val="22"/>
        </w:rPr>
        <w:t>)</w:t>
      </w:r>
      <w:r w:rsidR="00356E63">
        <w:rPr>
          <w:rFonts w:ascii="標楷體" w:eastAsia="標楷體" w:hAnsi="標楷體" w:hint="eastAsia"/>
          <w:szCs w:val="24"/>
        </w:rPr>
        <w:t>。</w:t>
      </w:r>
    </w:p>
    <w:p w:rsidR="004F1E3E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二、第一級組共</w:t>
      </w:r>
      <w:r w:rsidR="00356E63">
        <w:rPr>
          <w:rFonts w:ascii="標楷體" w:eastAsia="標楷體" w:hAnsi="標楷體" w:hint="eastAsia"/>
          <w:sz w:val="22"/>
        </w:rPr>
        <w:t>6</w:t>
      </w:r>
      <w:r>
        <w:rPr>
          <w:rFonts w:ascii="標楷體" w:eastAsia="標楷體" w:hAnsi="標楷體" w:hint="eastAsia"/>
          <w:sz w:val="22"/>
        </w:rPr>
        <w:t>隊，</w:t>
      </w:r>
      <w:proofErr w:type="gramStart"/>
      <w:r>
        <w:rPr>
          <w:rFonts w:ascii="標楷體" w:eastAsia="標楷體" w:hAnsi="標楷體" w:hint="eastAsia"/>
          <w:sz w:val="22"/>
        </w:rPr>
        <w:t>採</w:t>
      </w:r>
      <w:proofErr w:type="gramEnd"/>
      <w:r>
        <w:rPr>
          <w:rFonts w:ascii="標楷體" w:eastAsia="標楷體" w:hAnsi="標楷體" w:hint="eastAsia"/>
          <w:sz w:val="22"/>
        </w:rPr>
        <w:t>循環賽排名</w:t>
      </w:r>
      <w:r w:rsidR="00356E63">
        <w:rPr>
          <w:rFonts w:ascii="標楷體" w:eastAsia="標楷體" w:hAnsi="標楷體" w:hint="eastAsia"/>
          <w:sz w:val="22"/>
        </w:rPr>
        <w:t>1~6</w:t>
      </w:r>
      <w:r w:rsidR="00723949">
        <w:rPr>
          <w:rFonts w:ascii="標楷體" w:eastAsia="標楷體" w:hAnsi="標楷體" w:hint="eastAsia"/>
          <w:sz w:val="22"/>
        </w:rPr>
        <w:t>，</w:t>
      </w:r>
      <w:r w:rsidR="00723949">
        <w:rPr>
          <w:rFonts w:ascii="標楷體" w:eastAsia="標楷體" w:hAnsi="標楷體" w:hint="eastAsia"/>
          <w:kern w:val="0"/>
          <w:sz w:val="22"/>
        </w:rPr>
        <w:t>第1名之隊伍，明年升至第六級</w:t>
      </w:r>
      <w:r>
        <w:rPr>
          <w:rFonts w:ascii="標楷體" w:eastAsia="標楷體" w:hAnsi="標楷體" w:hint="eastAsia"/>
          <w:sz w:val="22"/>
        </w:rPr>
        <w:t>。</w:t>
      </w:r>
    </w:p>
    <w:p w:rsidR="004F1E3E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三、比賽時間40分鐘均分為上下半場，中間休息5分鐘，以裁判計時為</w:t>
      </w:r>
      <w:proofErr w:type="gramStart"/>
      <w:r>
        <w:rPr>
          <w:rFonts w:ascii="標楷體" w:eastAsia="標楷體" w:hAnsi="標楷體" w:hint="eastAsia"/>
          <w:sz w:val="22"/>
        </w:rPr>
        <w:t>準</w:t>
      </w:r>
      <w:proofErr w:type="gramEnd"/>
      <w:r>
        <w:rPr>
          <w:rFonts w:ascii="標楷體" w:eastAsia="標楷體" w:hAnsi="標楷體" w:hint="eastAsia"/>
          <w:sz w:val="22"/>
        </w:rPr>
        <w:t>。</w:t>
      </w:r>
    </w:p>
    <w:p w:rsid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4F1E3E" w:rsidRPr="004F1E3E" w:rsidRDefault="004F1E3E" w:rsidP="006A123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1E3E">
        <w:rPr>
          <w:rFonts w:ascii="標楷體" w:eastAsia="標楷體" w:hAnsi="標楷體" w:hint="eastAsia"/>
          <w:b/>
          <w:sz w:val="40"/>
          <w:szCs w:val="40"/>
        </w:rPr>
        <w:t>參賽隊伍</w:t>
      </w:r>
    </w:p>
    <w:tbl>
      <w:tblPr>
        <w:tblStyle w:val="a7"/>
        <w:tblpPr w:leftFromText="180" w:rightFromText="180" w:vertAnchor="page" w:horzAnchor="margin" w:tblpXSpec="center" w:tblpY="4473"/>
        <w:tblW w:w="0" w:type="auto"/>
        <w:tblLook w:val="04A0"/>
      </w:tblPr>
      <w:tblGrid>
        <w:gridCol w:w="2994"/>
        <w:gridCol w:w="2995"/>
      </w:tblGrid>
      <w:tr w:rsidR="004F1E3E" w:rsidTr="005F4E07"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4F1E3E" w:rsidP="004F1E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5F4E07">
              <w:rPr>
                <w:rFonts w:ascii="標楷體" w:eastAsia="標楷體" w:hAnsi="標楷體" w:hint="eastAsia"/>
                <w:sz w:val="28"/>
                <w:szCs w:val="28"/>
              </w:rPr>
              <w:t>Supernova雷電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4F1E3E" w:rsidP="002B4C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5F4E07">
              <w:rPr>
                <w:rFonts w:ascii="標楷體" w:eastAsia="標楷體" w:hAnsi="標楷體" w:hint="eastAsia"/>
                <w:sz w:val="28"/>
                <w:szCs w:val="28"/>
              </w:rPr>
              <w:t>TPFSC我們</w:t>
            </w:r>
            <w:proofErr w:type="gramStart"/>
            <w:r w:rsidR="005F4E07">
              <w:rPr>
                <w:rFonts w:ascii="標楷體" w:eastAsia="標楷體" w:hAnsi="標楷體" w:hint="eastAsia"/>
                <w:sz w:val="28"/>
                <w:szCs w:val="28"/>
              </w:rPr>
              <w:t>要變強</w:t>
            </w:r>
            <w:proofErr w:type="gramEnd"/>
          </w:p>
        </w:tc>
      </w:tr>
      <w:tr w:rsidR="004F1E3E" w:rsidTr="005F4E07"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2B4C40" w:rsidP="002B4C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5F4E07">
              <w:rPr>
                <w:rFonts w:ascii="標楷體" w:eastAsia="標楷體" w:hAnsi="標楷體" w:hint="eastAsia"/>
                <w:sz w:val="28"/>
                <w:szCs w:val="28"/>
              </w:rPr>
              <w:t>SFC-曙光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4F1E3E" w:rsidP="004F1E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5F4E07">
              <w:rPr>
                <w:rFonts w:ascii="標楷體" w:eastAsia="標楷體" w:hAnsi="標楷體" w:hint="eastAsia"/>
                <w:sz w:val="28"/>
                <w:szCs w:val="28"/>
              </w:rPr>
              <w:t>OKANE 3</w:t>
            </w:r>
          </w:p>
        </w:tc>
      </w:tr>
      <w:tr w:rsidR="004F1E3E" w:rsidTr="005F4E07"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4F1E3E" w:rsidP="004F1E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5F4E07">
              <w:rPr>
                <w:rFonts w:ascii="標楷體" w:eastAsia="標楷體" w:hAnsi="標楷體" w:hint="eastAsia"/>
                <w:sz w:val="28"/>
                <w:szCs w:val="28"/>
              </w:rPr>
              <w:t>石牌國小D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2B4C40" w:rsidP="004F1E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="005F4E07">
              <w:rPr>
                <w:rFonts w:ascii="標楷體" w:eastAsia="標楷體" w:hAnsi="標楷體" w:hint="eastAsia"/>
                <w:sz w:val="28"/>
                <w:szCs w:val="28"/>
              </w:rPr>
              <w:t>JAPAN</w:t>
            </w:r>
          </w:p>
        </w:tc>
      </w:tr>
    </w:tbl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4F1E3E" w:rsidRP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6A1239" w:rsidRPr="004F1E3E" w:rsidRDefault="004F1E3E" w:rsidP="004F1E3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1E3E">
        <w:rPr>
          <w:rFonts w:ascii="標楷體" w:eastAsia="標楷體" w:hAnsi="標楷體" w:hint="eastAsia"/>
          <w:b/>
          <w:sz w:val="40"/>
          <w:szCs w:val="40"/>
        </w:rPr>
        <w:t>賽  程</w:t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4B479A" w:rsidTr="004B479A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B479A" w:rsidRDefault="00367E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367E7B" w:rsidTr="00BF69A4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7E7B" w:rsidRDefault="00367E7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7E7B" w:rsidRDefault="00367E7B" w:rsidP="00DA046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8/4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7E7B" w:rsidRPr="00EE4AD9" w:rsidRDefault="00367E7B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67E7B" w:rsidRPr="00EE4AD9" w:rsidRDefault="00367E7B" w:rsidP="00E04E41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67E7B" w:rsidRPr="00EE4AD9" w:rsidRDefault="00367E7B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E7B" w:rsidRPr="00EE4AD9" w:rsidRDefault="00367E7B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JAPAN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7E7B" w:rsidRPr="007A32EF" w:rsidRDefault="007A32EF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7E7B" w:rsidRPr="007A32EF" w:rsidRDefault="007A32EF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7E7B" w:rsidRDefault="00367E7B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367E7B" w:rsidRDefault="00367E7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06877" w:rsidTr="00CF5D0E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6877" w:rsidRDefault="00206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06877" w:rsidRDefault="00206877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8/5</w:t>
            </w:r>
          </w:p>
          <w:p w:rsidR="00206877" w:rsidRDefault="00206877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6877" w:rsidRPr="00EE4AD9" w:rsidRDefault="00206877" w:rsidP="00C969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6877" w:rsidRPr="00EE4AD9" w:rsidRDefault="00206877" w:rsidP="00C9696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6877" w:rsidRPr="00B57CED" w:rsidRDefault="00206877" w:rsidP="00C9696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877" w:rsidRPr="00EE4AD9" w:rsidRDefault="00206877" w:rsidP="00C969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TPFSC</w:t>
            </w:r>
            <w:r w:rsidRPr="000B34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我們</w:t>
            </w:r>
            <w:proofErr w:type="gramStart"/>
            <w:r w:rsidRPr="000B34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要變強</w:t>
            </w:r>
            <w:proofErr w:type="gramEnd"/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6877" w:rsidRPr="00FF00F1" w:rsidRDefault="00206877" w:rsidP="00CD4DA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6877" w:rsidRPr="00FF00F1" w:rsidRDefault="00206877" w:rsidP="00CD4DA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6877" w:rsidRDefault="00206877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206877" w:rsidRDefault="00206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06877" w:rsidTr="00CF5D0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6877" w:rsidRDefault="00206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877" w:rsidRDefault="00206877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6877" w:rsidRPr="00EE4AD9" w:rsidRDefault="00206877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6877" w:rsidRPr="00EE4AD9" w:rsidRDefault="00206877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SFC-曙光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06877" w:rsidRPr="00EE4AD9" w:rsidRDefault="00206877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877" w:rsidRPr="00EE4AD9" w:rsidRDefault="00206877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JAPAN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6877" w:rsidRPr="00FF00F1" w:rsidRDefault="00206877" w:rsidP="00CD4DA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6877" w:rsidRPr="00FF00F1" w:rsidRDefault="00206877" w:rsidP="00CD4DA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6877" w:rsidRDefault="00206877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206877" w:rsidRDefault="00206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06877" w:rsidTr="00BF69A4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Default="00206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06877" w:rsidRDefault="00206877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8/6</w:t>
            </w:r>
          </w:p>
          <w:p w:rsidR="00206877" w:rsidRDefault="00206877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Pr="00EE4AD9" w:rsidRDefault="00206877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6877" w:rsidRPr="00EE4AD9" w:rsidRDefault="00206877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6877" w:rsidRPr="00EE4AD9" w:rsidRDefault="00206877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77" w:rsidRPr="00EE4AD9" w:rsidRDefault="00206877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3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06877" w:rsidRPr="007A32EF" w:rsidRDefault="00572718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Pr="007A32EF" w:rsidRDefault="00572718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Default="00206877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206877" w:rsidRDefault="00206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06877" w:rsidTr="00BF69A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Default="00206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877" w:rsidRDefault="00206877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Pr="00EE4AD9" w:rsidRDefault="00206877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06877" w:rsidRPr="000B34D2" w:rsidRDefault="00206877" w:rsidP="00E04E41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B34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TPFSC 我們</w:t>
            </w:r>
            <w:proofErr w:type="gramStart"/>
            <w:r w:rsidRPr="000B34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要變強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06877" w:rsidRPr="00EE4AD9" w:rsidRDefault="00206877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6877" w:rsidRPr="00EE4AD9" w:rsidRDefault="00206877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JAPAN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206877" w:rsidRPr="007A32EF" w:rsidRDefault="00572718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Pr="007A32EF" w:rsidRDefault="00572718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Default="00206877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206877" w:rsidRDefault="00206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06877" w:rsidTr="00BF69A4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Default="00206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06877" w:rsidRDefault="00206877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8/7</w:t>
            </w:r>
          </w:p>
          <w:p w:rsidR="00206877" w:rsidRDefault="00206877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Pr="00EF1D0B" w:rsidRDefault="00EF1D0B" w:rsidP="00E04E4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F1D0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4"/>
                <w:szCs w:val="14"/>
              </w:rPr>
              <w:t>改8/29 17:20-18:10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6877" w:rsidRPr="00475D9F" w:rsidRDefault="00206877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JAPAN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6877" w:rsidRPr="00EE4AD9" w:rsidRDefault="00206877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77" w:rsidRPr="00EE4AD9" w:rsidRDefault="00206877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75D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Supernova雷電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06877" w:rsidRPr="007A32EF" w:rsidRDefault="00206877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Pr="007A32EF" w:rsidRDefault="00206877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Default="00206877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206877" w:rsidRDefault="00206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06877" w:rsidTr="00766C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Default="00206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06877" w:rsidRDefault="00206877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Pr="00EE4AD9" w:rsidRDefault="00206877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6877" w:rsidRPr="00EE4AD9" w:rsidRDefault="00206877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6877" w:rsidRPr="00EE4AD9" w:rsidRDefault="00206877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77" w:rsidRPr="00EE4AD9" w:rsidRDefault="00206877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JAPAN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06877" w:rsidRPr="007A32EF" w:rsidRDefault="00572718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Pr="007A32EF" w:rsidRDefault="00572718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Default="00206877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206877" w:rsidRDefault="00206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06877" w:rsidTr="00766C6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Pr="00EE4AD9" w:rsidRDefault="00206877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877" w:rsidRDefault="00206877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Pr="00EE4AD9" w:rsidRDefault="00206877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06877" w:rsidRPr="00EE4AD9" w:rsidRDefault="00206877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34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TPFSC 我們</w:t>
            </w:r>
            <w:proofErr w:type="gramStart"/>
            <w:r w:rsidRPr="000B34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要變強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06877" w:rsidRPr="00EE4AD9" w:rsidRDefault="00206877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6877" w:rsidRPr="00EE4AD9" w:rsidRDefault="00206877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206877" w:rsidRPr="007A32EF" w:rsidRDefault="00774DF1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Pr="007A32EF" w:rsidRDefault="00774DF1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Default="00206877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206877" w:rsidRDefault="00206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06877" w:rsidTr="00BF69A4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Pr="00EE4AD9" w:rsidRDefault="00206877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877" w:rsidRDefault="00206877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8/9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Default="00206877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06877" w:rsidRPr="00EE4AD9" w:rsidRDefault="00206877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75D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Supernova雷電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06877" w:rsidRPr="00EE4AD9" w:rsidRDefault="00206877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6877" w:rsidRPr="00EE4AD9" w:rsidRDefault="00206877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SFC-曙光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206877" w:rsidRPr="007A32EF" w:rsidRDefault="0003255B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Pr="007A32EF" w:rsidRDefault="0003255B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Default="00206877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206877" w:rsidRDefault="00206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06877" w:rsidTr="00BF69A4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Default="00206877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06877" w:rsidRDefault="00206877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8/15</w:t>
            </w:r>
          </w:p>
          <w:p w:rsidR="00206877" w:rsidRDefault="00206877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Pr="00EE4AD9" w:rsidRDefault="00206877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6877" w:rsidRPr="00EE4AD9" w:rsidRDefault="00206877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75D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Supernova雷電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6877" w:rsidRPr="00EE4AD9" w:rsidRDefault="00206877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77" w:rsidRPr="00EE4AD9" w:rsidRDefault="00206877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06877" w:rsidRPr="007A32EF" w:rsidRDefault="0003255B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Pr="007A32EF" w:rsidRDefault="0003255B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Default="00206877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206877" w:rsidRDefault="00206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06877" w:rsidTr="00BF69A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Default="00206877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877" w:rsidRDefault="00206877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Pr="00EE4AD9" w:rsidRDefault="00206877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06877" w:rsidRPr="00EE4AD9" w:rsidRDefault="00206877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SFC-曙光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06877" w:rsidRPr="00EE4AD9" w:rsidRDefault="00206877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6877" w:rsidRPr="00061110" w:rsidRDefault="00206877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611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TPFSC我們</w:t>
            </w:r>
            <w:proofErr w:type="gramStart"/>
            <w:r w:rsidRPr="000611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要變強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206877" w:rsidRPr="007A32EF" w:rsidRDefault="0003255B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Pr="007A32EF" w:rsidRDefault="0003255B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Default="00206877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206877" w:rsidRDefault="00206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06877" w:rsidTr="00BF69A4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Default="00206877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877" w:rsidRDefault="00206877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Pr="00EF1D0B" w:rsidRDefault="00EF1D0B" w:rsidP="00E04E4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F1D0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4"/>
                <w:szCs w:val="14"/>
              </w:rPr>
              <w:t>改8/29 17:40-18:30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06877" w:rsidRPr="00EE4AD9" w:rsidRDefault="00206877" w:rsidP="00E04E41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06877" w:rsidRPr="00EE4AD9" w:rsidRDefault="00206877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6877" w:rsidRPr="00EE4AD9" w:rsidRDefault="00206877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75D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Supernova雷電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206877" w:rsidRPr="007A32EF" w:rsidRDefault="00206877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Pr="007A32EF" w:rsidRDefault="00206877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06877" w:rsidRDefault="00206877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206877" w:rsidRDefault="002068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70F1" w:rsidTr="00BF69A4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0F1" w:rsidRDefault="008A70F1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A70F1" w:rsidRDefault="008A70F1" w:rsidP="00EF1D0B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改</w:t>
            </w:r>
          </w:p>
          <w:p w:rsidR="008A70F1" w:rsidRPr="005C4A7C" w:rsidRDefault="008A70F1" w:rsidP="00EF1D0B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8/29</w:t>
            </w:r>
          </w:p>
          <w:p w:rsidR="008A70F1" w:rsidRDefault="008A70F1" w:rsidP="00EF1D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六</w:t>
            </w:r>
            <w:r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0F1" w:rsidRPr="00EE4AD9" w:rsidRDefault="008A70F1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70F1" w:rsidRPr="00EE4AD9" w:rsidRDefault="008A70F1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75D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Supernova雷電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70F1" w:rsidRPr="00EE4AD9" w:rsidRDefault="008A70F1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F1" w:rsidRPr="00EE4AD9" w:rsidRDefault="008A70F1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611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TPFSC我們</w:t>
            </w:r>
            <w:proofErr w:type="gramStart"/>
            <w:r w:rsidRPr="0006111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要變強</w:t>
            </w:r>
            <w:proofErr w:type="gramEnd"/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8A70F1" w:rsidRPr="00914371" w:rsidRDefault="008A70F1" w:rsidP="00321E1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0F1" w:rsidRPr="00914371" w:rsidRDefault="008A70F1" w:rsidP="00321E1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0F1" w:rsidRDefault="008A70F1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8A70F1" w:rsidRDefault="008A70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70F1" w:rsidTr="0047628B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0F1" w:rsidRDefault="008A70F1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A70F1" w:rsidRDefault="008A70F1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0F1" w:rsidRPr="00EE4AD9" w:rsidRDefault="008A70F1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70F1" w:rsidRPr="00EE4AD9" w:rsidRDefault="008A70F1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SFC-曙光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70F1" w:rsidRPr="00B57CED" w:rsidRDefault="008A70F1" w:rsidP="00E04E4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F1" w:rsidRPr="00EE4AD9" w:rsidRDefault="008A70F1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8A70F1" w:rsidRPr="00D75171" w:rsidRDefault="008A70F1" w:rsidP="00321E1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0F1" w:rsidRPr="00D75171" w:rsidRDefault="008A70F1" w:rsidP="00321E1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0F1" w:rsidRDefault="008A70F1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8A70F1" w:rsidRDefault="008A70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A70F1" w:rsidTr="0047628B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8A70F1" w:rsidRPr="00EE4AD9" w:rsidRDefault="008A70F1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8A70F1" w:rsidRDefault="008A70F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8A70F1" w:rsidRPr="00EE4AD9" w:rsidRDefault="008A70F1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8A70F1" w:rsidRPr="00EE4AD9" w:rsidRDefault="008A70F1" w:rsidP="00E04E41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3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8A70F1" w:rsidRPr="00EE4AD9" w:rsidRDefault="008A70F1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8A70F1" w:rsidRPr="00EE4AD9" w:rsidRDefault="008A70F1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SFC-曙光</w:t>
            </w:r>
          </w:p>
        </w:tc>
        <w:tc>
          <w:tcPr>
            <w:tcW w:w="617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8A70F1" w:rsidRPr="00D75171" w:rsidRDefault="008A70F1" w:rsidP="00321E1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8A70F1" w:rsidRPr="00D75171" w:rsidRDefault="008A70F1" w:rsidP="00321E1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8A70F1" w:rsidRDefault="008A70F1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A70F1" w:rsidRDefault="008A70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4B479A" w:rsidRDefault="004B479A" w:rsidP="006A1239">
      <w:pPr>
        <w:rPr>
          <w:rFonts w:ascii="標楷體" w:eastAsia="標楷體" w:hAnsi="標楷體"/>
          <w:sz w:val="22"/>
        </w:rPr>
      </w:pPr>
    </w:p>
    <w:sectPr w:rsidR="004B479A" w:rsidSect="00C630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28" w:rsidRDefault="003A5E28" w:rsidP="006A1239">
      <w:r>
        <w:separator/>
      </w:r>
    </w:p>
  </w:endnote>
  <w:endnote w:type="continuationSeparator" w:id="0">
    <w:p w:rsidR="003A5E28" w:rsidRDefault="003A5E28" w:rsidP="006A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28" w:rsidRDefault="003A5E28" w:rsidP="006A1239">
      <w:r>
        <w:separator/>
      </w:r>
    </w:p>
  </w:footnote>
  <w:footnote w:type="continuationSeparator" w:id="0">
    <w:p w:rsidR="003A5E28" w:rsidRDefault="003A5E28" w:rsidP="006A1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239"/>
    <w:rsid w:val="0003255B"/>
    <w:rsid w:val="0003381B"/>
    <w:rsid w:val="000821E7"/>
    <w:rsid w:val="000E5CD8"/>
    <w:rsid w:val="00110D4A"/>
    <w:rsid w:val="001717CF"/>
    <w:rsid w:val="00177B21"/>
    <w:rsid w:val="001906F6"/>
    <w:rsid w:val="001F6485"/>
    <w:rsid w:val="00206877"/>
    <w:rsid w:val="00240614"/>
    <w:rsid w:val="00282A47"/>
    <w:rsid w:val="002B320F"/>
    <w:rsid w:val="002B4C40"/>
    <w:rsid w:val="002D1C8C"/>
    <w:rsid w:val="003050E9"/>
    <w:rsid w:val="00335CD6"/>
    <w:rsid w:val="00356E63"/>
    <w:rsid w:val="00367E7B"/>
    <w:rsid w:val="003A50AE"/>
    <w:rsid w:val="003A5E28"/>
    <w:rsid w:val="003A61A3"/>
    <w:rsid w:val="004022A8"/>
    <w:rsid w:val="00410AEB"/>
    <w:rsid w:val="004622DC"/>
    <w:rsid w:val="004B479A"/>
    <w:rsid w:val="004E613E"/>
    <w:rsid w:val="004F1E3E"/>
    <w:rsid w:val="0051676A"/>
    <w:rsid w:val="0052076C"/>
    <w:rsid w:val="0054049A"/>
    <w:rsid w:val="00552BE8"/>
    <w:rsid w:val="00572718"/>
    <w:rsid w:val="005F4E07"/>
    <w:rsid w:val="00610EF0"/>
    <w:rsid w:val="00662AA2"/>
    <w:rsid w:val="006A1239"/>
    <w:rsid w:val="00723949"/>
    <w:rsid w:val="007312E7"/>
    <w:rsid w:val="00774DF1"/>
    <w:rsid w:val="007A0D0D"/>
    <w:rsid w:val="007A32EF"/>
    <w:rsid w:val="007C1547"/>
    <w:rsid w:val="00842E74"/>
    <w:rsid w:val="008604B4"/>
    <w:rsid w:val="008A70F1"/>
    <w:rsid w:val="00915710"/>
    <w:rsid w:val="009F0D2F"/>
    <w:rsid w:val="00A52D46"/>
    <w:rsid w:val="00A60409"/>
    <w:rsid w:val="00A76AB0"/>
    <w:rsid w:val="00AB0D4D"/>
    <w:rsid w:val="00AE2CA6"/>
    <w:rsid w:val="00BE32E0"/>
    <w:rsid w:val="00BF69A4"/>
    <w:rsid w:val="00C01143"/>
    <w:rsid w:val="00C20D5B"/>
    <w:rsid w:val="00C52B34"/>
    <w:rsid w:val="00CC67AC"/>
    <w:rsid w:val="00CE3F31"/>
    <w:rsid w:val="00D560F2"/>
    <w:rsid w:val="00D71E62"/>
    <w:rsid w:val="00D74CB7"/>
    <w:rsid w:val="00D90410"/>
    <w:rsid w:val="00DA046E"/>
    <w:rsid w:val="00E547B9"/>
    <w:rsid w:val="00EA26E2"/>
    <w:rsid w:val="00EF1D0B"/>
    <w:rsid w:val="00F872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12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A1239"/>
    <w:rPr>
      <w:sz w:val="20"/>
      <w:szCs w:val="20"/>
    </w:rPr>
  </w:style>
  <w:style w:type="table" w:styleId="a7">
    <w:name w:val="Table Grid"/>
    <w:basedOn w:val="a1"/>
    <w:uiPriority w:val="59"/>
    <w:rsid w:val="004F1E3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futsal</dc:creator>
  <cp:keywords/>
  <dc:description/>
  <cp:lastModifiedBy>User</cp:lastModifiedBy>
  <cp:revision>33</cp:revision>
  <dcterms:created xsi:type="dcterms:W3CDTF">2015-01-10T07:11:00Z</dcterms:created>
  <dcterms:modified xsi:type="dcterms:W3CDTF">2015-08-29T09:37:00Z</dcterms:modified>
</cp:coreProperties>
</file>