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2339" w14:textId="0B94BCE2" w:rsidR="005E646C" w:rsidRPr="00CB364C" w:rsidRDefault="00281B4A" w:rsidP="005E646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09568D" wp14:editId="710E6B97">
            <wp:simplePos x="0" y="0"/>
            <wp:positionH relativeFrom="column">
              <wp:posOffset>773284</wp:posOffset>
            </wp:positionH>
            <wp:positionV relativeFrom="paragraph">
              <wp:posOffset>-49481</wp:posOffset>
            </wp:positionV>
            <wp:extent cx="569741" cy="56930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聯盟臂章_高8cm_mai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41" cy="56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B5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0A2677">
        <w:rPr>
          <w:rFonts w:ascii="標楷體" w:eastAsia="標楷體" w:hAnsi="標楷體" w:hint="eastAsia"/>
          <w:b/>
          <w:sz w:val="36"/>
          <w:szCs w:val="36"/>
        </w:rPr>
        <w:t>2</w:t>
      </w:r>
      <w:r w:rsidR="000A2677">
        <w:rPr>
          <w:rFonts w:ascii="標楷體" w:eastAsia="標楷體" w:hAnsi="標楷體"/>
          <w:b/>
          <w:sz w:val="36"/>
          <w:szCs w:val="36"/>
        </w:rPr>
        <w:t>020</w:t>
      </w:r>
      <w:r w:rsidR="000A2677">
        <w:rPr>
          <w:rFonts w:ascii="標楷體" w:eastAsia="標楷體" w:hAnsi="標楷體" w:hint="eastAsia"/>
          <w:b/>
          <w:sz w:val="36"/>
          <w:szCs w:val="36"/>
        </w:rPr>
        <w:t>中華五</w:t>
      </w:r>
      <w:proofErr w:type="gramStart"/>
      <w:r w:rsidR="000A2677">
        <w:rPr>
          <w:rFonts w:ascii="標楷體" w:eastAsia="標楷體" w:hAnsi="標楷體" w:hint="eastAsia"/>
          <w:b/>
          <w:sz w:val="36"/>
          <w:szCs w:val="36"/>
        </w:rPr>
        <w:t>人制</w:t>
      </w:r>
      <w:proofErr w:type="gramEnd"/>
      <w:r w:rsidR="000A2677">
        <w:rPr>
          <w:rFonts w:ascii="標楷體" w:eastAsia="標楷體" w:hAnsi="標楷體" w:hint="eastAsia"/>
          <w:b/>
          <w:sz w:val="36"/>
          <w:szCs w:val="36"/>
        </w:rPr>
        <w:t>足球俱樂部聯盟</w:t>
      </w:r>
      <w:proofErr w:type="gramStart"/>
      <w:r w:rsidR="000A2677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0A2677">
        <w:rPr>
          <w:rFonts w:ascii="標楷體" w:eastAsia="標楷體" w:hAnsi="標楷體" w:hint="eastAsia"/>
          <w:b/>
          <w:sz w:val="36"/>
          <w:szCs w:val="36"/>
        </w:rPr>
        <w:t>春季聯賽</w:t>
      </w:r>
    </w:p>
    <w:p w14:paraId="0B30061F" w14:textId="04C7E296" w:rsidR="005E646C" w:rsidRPr="00C2797B" w:rsidRDefault="005E646C" w:rsidP="005E646C">
      <w:pPr>
        <w:rPr>
          <w:rFonts w:ascii="標楷體" w:eastAsia="標楷體" w:hAnsi="標楷體"/>
          <w:b/>
          <w:sz w:val="28"/>
          <w:szCs w:val="28"/>
        </w:rPr>
      </w:pPr>
      <w:r w:rsidRPr="00C2797B">
        <w:rPr>
          <w:rFonts w:ascii="標楷體" w:eastAsia="標楷體" w:hAnsi="標楷體" w:hint="eastAsia"/>
          <w:b/>
          <w:sz w:val="28"/>
          <w:szCs w:val="28"/>
        </w:rPr>
        <w:t>「</w:t>
      </w:r>
      <w:r w:rsidR="000A2677">
        <w:rPr>
          <w:rFonts w:ascii="標楷體" w:eastAsia="標楷體" w:hAnsi="標楷體" w:hint="eastAsia"/>
          <w:b/>
          <w:sz w:val="28"/>
          <w:szCs w:val="28"/>
        </w:rPr>
        <w:t>U</w:t>
      </w:r>
      <w:r w:rsidR="000A2677">
        <w:rPr>
          <w:rFonts w:ascii="標楷體" w:eastAsia="標楷體" w:hAnsi="標楷體"/>
          <w:b/>
          <w:sz w:val="28"/>
          <w:szCs w:val="28"/>
        </w:rPr>
        <w:t>8</w:t>
      </w:r>
      <w:r w:rsidRPr="00C2797B">
        <w:rPr>
          <w:rFonts w:ascii="標楷體" w:eastAsia="標楷體" w:hAnsi="標楷體" w:hint="eastAsia"/>
          <w:b/>
          <w:sz w:val="28"/>
          <w:szCs w:val="28"/>
        </w:rPr>
        <w:t>組」</w:t>
      </w:r>
    </w:p>
    <w:p w14:paraId="4C678085" w14:textId="540A7A5D" w:rsidR="005E646C" w:rsidRPr="00426176" w:rsidRDefault="005E646C" w:rsidP="005E646C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2"/>
        </w:rPr>
        <w:t>一、比賽地點：</w:t>
      </w:r>
      <w:r w:rsidR="00426176" w:rsidRPr="00426176">
        <w:rPr>
          <w:rFonts w:ascii="標楷體" w:eastAsia="標楷體" w:hAnsi="標楷體" w:hint="eastAsia"/>
          <w:sz w:val="22"/>
        </w:rPr>
        <w:t>台北海洋科技大學</w:t>
      </w:r>
      <w:r w:rsidR="00426176" w:rsidRPr="009D72EF">
        <w:rPr>
          <w:rFonts w:ascii="標楷體" w:eastAsia="標楷體" w:hAnsi="標楷體" w:hint="eastAsia"/>
          <w:sz w:val="22"/>
        </w:rPr>
        <w:t>(</w:t>
      </w:r>
      <w:r w:rsidR="00426176" w:rsidRPr="00426176">
        <w:rPr>
          <w:rFonts w:ascii="標楷體" w:eastAsia="標楷體" w:hAnsi="標楷體" w:cs="Arial" w:hint="eastAsia"/>
          <w:color w:val="222222"/>
          <w:sz w:val="22"/>
          <w:shd w:val="clear" w:color="auto" w:fill="FFFFFF"/>
        </w:rPr>
        <w:t>台北市士林區延平北路九段212號</w:t>
      </w:r>
      <w:r w:rsidR="00426176" w:rsidRPr="009D72EF">
        <w:rPr>
          <w:rFonts w:ascii="標楷體" w:eastAsia="標楷體" w:hAnsi="標楷體" w:hint="eastAsia"/>
          <w:sz w:val="22"/>
        </w:rPr>
        <w:t>)。</w:t>
      </w:r>
    </w:p>
    <w:p w14:paraId="39BA3D11" w14:textId="3E8F8733" w:rsidR="005E646C" w:rsidRDefault="005E646C" w:rsidP="005E646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</w:t>
      </w:r>
      <w:r w:rsidR="000A2677">
        <w:rPr>
          <w:rFonts w:ascii="標楷體" w:eastAsia="標楷體" w:hAnsi="標楷體" w:hint="eastAsia"/>
          <w:sz w:val="22"/>
        </w:rPr>
        <w:t>U</w:t>
      </w:r>
      <w:r w:rsidR="000A2677">
        <w:rPr>
          <w:rFonts w:ascii="標楷體" w:eastAsia="標楷體" w:hAnsi="標楷體"/>
          <w:sz w:val="22"/>
        </w:rPr>
        <w:t>8</w:t>
      </w:r>
      <w:r>
        <w:rPr>
          <w:rFonts w:ascii="標楷體" w:eastAsia="標楷體" w:hAnsi="標楷體" w:hint="eastAsia"/>
          <w:sz w:val="22"/>
        </w:rPr>
        <w:t>組共</w:t>
      </w:r>
      <w:r w:rsidR="00515F69">
        <w:rPr>
          <w:rFonts w:ascii="標楷體" w:eastAsia="標楷體" w:hAnsi="標楷體"/>
          <w:sz w:val="22"/>
        </w:rPr>
        <w:t>6</w:t>
      </w:r>
      <w:r>
        <w:rPr>
          <w:rFonts w:ascii="標楷體" w:eastAsia="標楷體" w:hAnsi="標楷體" w:hint="eastAsia"/>
          <w:sz w:val="22"/>
        </w:rPr>
        <w:t>隊，</w:t>
      </w:r>
      <w:r w:rsidR="002421A1" w:rsidRPr="007D7360">
        <w:rPr>
          <w:rFonts w:ascii="標楷體" w:eastAsia="標楷體" w:hAnsi="標楷體" w:hint="eastAsia"/>
          <w:sz w:val="22"/>
        </w:rPr>
        <w:t>分A、</w:t>
      </w:r>
      <w:r w:rsidR="000A2677">
        <w:rPr>
          <w:rFonts w:ascii="標楷體" w:eastAsia="標楷體" w:hAnsi="標楷體" w:hint="eastAsia"/>
          <w:sz w:val="22"/>
        </w:rPr>
        <w:t>B兩</w:t>
      </w:r>
      <w:r w:rsidR="002421A1">
        <w:rPr>
          <w:rFonts w:ascii="標楷體" w:eastAsia="標楷體" w:hAnsi="標楷體" w:hint="eastAsia"/>
          <w:sz w:val="22"/>
        </w:rPr>
        <w:t>組循環，</w:t>
      </w:r>
      <w:r w:rsidR="002421A1" w:rsidRPr="007D7360">
        <w:rPr>
          <w:rFonts w:ascii="標楷體" w:eastAsia="標楷體" w:hAnsi="標楷體" w:hint="eastAsia"/>
          <w:sz w:val="22"/>
        </w:rPr>
        <w:t>交叉比賽排名</w:t>
      </w:r>
      <w:r w:rsidR="002421A1">
        <w:rPr>
          <w:rFonts w:ascii="標楷體" w:eastAsia="標楷體" w:hAnsi="標楷體" w:hint="eastAsia"/>
          <w:sz w:val="22"/>
        </w:rPr>
        <w:t>取1</w:t>
      </w:r>
      <w:r w:rsidR="000A2677">
        <w:rPr>
          <w:rFonts w:ascii="標楷體" w:eastAsia="標楷體" w:hAnsi="標楷體" w:hint="eastAsia"/>
          <w:sz w:val="22"/>
        </w:rPr>
        <w:t>-4</w:t>
      </w:r>
      <w:r w:rsidR="0039649D">
        <w:rPr>
          <w:rFonts w:ascii="標楷體" w:eastAsia="標楷體" w:hAnsi="標楷體" w:hint="eastAsia"/>
          <w:sz w:val="22"/>
        </w:rPr>
        <w:t>給予獎勵</w:t>
      </w:r>
      <w:r w:rsidR="002421A1" w:rsidRPr="00AC69DE">
        <w:rPr>
          <w:rFonts w:ascii="標楷體" w:eastAsia="標楷體" w:hAnsi="標楷體" w:hint="eastAsia"/>
          <w:sz w:val="22"/>
        </w:rPr>
        <w:t>。</w:t>
      </w:r>
    </w:p>
    <w:p w14:paraId="38C58B58" w14:textId="2BFBFDAF" w:rsidR="005E646C" w:rsidRDefault="005E646C" w:rsidP="005E646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14:paraId="64A7A474" w14:textId="0009D99F" w:rsidR="00DF2948" w:rsidRDefault="005322D4" w:rsidP="00DF2948">
      <w:pPr>
        <w:ind w:left="330" w:hangingChars="150" w:hanging="33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四、各組出</w:t>
      </w:r>
      <w:r w:rsidR="005E646C">
        <w:rPr>
          <w:rFonts w:ascii="標楷體" w:eastAsia="標楷體" w:hAnsi="標楷體" w:hint="eastAsia"/>
          <w:sz w:val="22"/>
        </w:rPr>
        <w:t>賽球員應攜帶中華</w:t>
      </w:r>
      <w:r w:rsidR="0039649D">
        <w:rPr>
          <w:rFonts w:ascii="標楷體" w:eastAsia="標楷體" w:hAnsi="標楷體" w:hint="eastAsia"/>
          <w:sz w:val="22"/>
        </w:rPr>
        <w:t>五</w:t>
      </w:r>
      <w:proofErr w:type="gramStart"/>
      <w:r w:rsidR="0039649D">
        <w:rPr>
          <w:rFonts w:ascii="標楷體" w:eastAsia="標楷體" w:hAnsi="標楷體" w:hint="eastAsia"/>
          <w:sz w:val="22"/>
        </w:rPr>
        <w:t>人制</w:t>
      </w:r>
      <w:proofErr w:type="gramEnd"/>
      <w:r w:rsidR="0039649D">
        <w:rPr>
          <w:rFonts w:ascii="標楷體" w:eastAsia="標楷體" w:hAnsi="標楷體" w:hint="eastAsia"/>
          <w:sz w:val="22"/>
        </w:rPr>
        <w:t>足球俱樂部聯盟球員卡</w:t>
      </w:r>
      <w:r w:rsidR="00171CF6">
        <w:rPr>
          <w:rFonts w:ascii="標楷體" w:eastAsia="標楷體" w:hAnsi="標楷體" w:hint="eastAsia"/>
          <w:sz w:val="22"/>
        </w:rPr>
        <w:t>，該場</w:t>
      </w:r>
      <w:r w:rsidR="005E646C">
        <w:rPr>
          <w:rFonts w:ascii="標楷體" w:eastAsia="標楷體" w:hAnsi="標楷體" w:hint="eastAsia"/>
          <w:sz w:val="22"/>
        </w:rPr>
        <w:t>未能提出之球員，不得出場比賽。</w:t>
      </w:r>
    </w:p>
    <w:p w14:paraId="1EA2C84F" w14:textId="31E960F2" w:rsidR="00DF2948" w:rsidRDefault="00DF2948" w:rsidP="00DF2948">
      <w:pPr>
        <w:ind w:left="330" w:hangingChars="150" w:hanging="330"/>
        <w:jc w:val="center"/>
        <w:rPr>
          <w:rFonts w:ascii="標楷體" w:eastAsia="標楷體" w:hAnsi="標楷體"/>
          <w:sz w:val="22"/>
        </w:rPr>
      </w:pPr>
    </w:p>
    <w:p w14:paraId="0C01CDBD" w14:textId="1F3DE1DC" w:rsidR="00DF2948" w:rsidRDefault="00115A87" w:rsidP="00DF2948">
      <w:pPr>
        <w:ind w:left="360" w:hangingChars="150" w:hanging="360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noProof/>
          <w:szCs w:val="24"/>
        </w:rPr>
        <w:pict w14:anchorId="26A534A1">
          <v:shapetype id="_x0000_t202" coordsize="21600,21600" o:spt="202" path="m,l,21600r21600,l21600,xe">
            <v:stroke joinstyle="miter"/>
            <v:path gradientshapeok="t" o:connecttype="rect"/>
          </v:shapetype>
          <v:shape id="_x0000_s1650" type="#_x0000_t202" style="position:absolute;left:0;text-align:left;margin-left:67.3pt;margin-top:8.4pt;width:85.65pt;height:34.5pt;z-index:251984896" filled="f" stroked="f">
            <v:textbox style="mso-next-textbox:#_x0000_s1650">
              <w:txbxContent>
                <w:p w14:paraId="740919E8" w14:textId="77777777" w:rsidR="006355CA" w:rsidRPr="003403FD" w:rsidRDefault="006355CA" w:rsidP="006355CA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 w:rsidRPr="003335C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t</w:t>
                  </w:r>
                  <w:r w:rsidRPr="003335CF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wfc</w:t>
                  </w:r>
                  <w:proofErr w:type="spellEnd"/>
                  <w:r w:rsidRPr="003335C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-熊</w:t>
                  </w:r>
                </w:p>
                <w:p w14:paraId="2AE0CA66" w14:textId="77777777" w:rsidR="006355CA" w:rsidRDefault="006355CA" w:rsidP="006355CA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 w14:anchorId="28215407">
          <v:shape id="文字方塊 2" o:spid="_x0000_s1635" type="#_x0000_t202" style="position:absolute;left:0;text-align:left;margin-left:369.7pt;margin-top:15pt;width:100.3pt;height:43.2pt;z-index:251979776;visibility:visible;mso-height-percent:200;mso-wrap-distance-top:3.6pt;mso-wrap-distance-bottom:3.6pt;mso-height-percent:200;mso-width-relative:margin;mso-height-relative:margin" filled="f" stroked="f">
            <v:textbox style="mso-next-textbox:#文字方塊 2;mso-fit-shape-to-text:t">
              <w:txbxContent>
                <w:p w14:paraId="7C4525BD" w14:textId="77777777" w:rsidR="003F5B57" w:rsidRPr="003403FD" w:rsidRDefault="003F5B57" w:rsidP="003F5B57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石牌國小</w:t>
                  </w:r>
                </w:p>
                <w:p w14:paraId="0ACB2F0F" w14:textId="2FF8F113" w:rsidR="00406421" w:rsidRDefault="00406421" w:rsidP="00406421">
                  <w:pPr>
                    <w:jc w:val="center"/>
                  </w:pPr>
                </w:p>
              </w:txbxContent>
            </v:textbox>
          </v:shape>
        </w:pict>
      </w:r>
    </w:p>
    <w:p w14:paraId="0942600D" w14:textId="6F40103A" w:rsidR="005E73D9" w:rsidRPr="00DF2948" w:rsidRDefault="005E73D9" w:rsidP="00DF2948">
      <w:pPr>
        <w:ind w:left="330" w:hangingChars="150" w:hanging="330"/>
        <w:jc w:val="center"/>
        <w:rPr>
          <w:rFonts w:ascii="標楷體" w:eastAsia="標楷體" w:hAnsi="標楷體"/>
          <w:sz w:val="22"/>
        </w:rPr>
      </w:pPr>
    </w:p>
    <w:p w14:paraId="526B7DCE" w14:textId="46643606" w:rsidR="005E73D9" w:rsidRDefault="00115A87" w:rsidP="00DF2948">
      <w:pPr>
        <w:jc w:val="center"/>
      </w:pPr>
      <w:r>
        <w:rPr>
          <w:rFonts w:ascii="標楷體" w:eastAsia="標楷體" w:hAnsi="標楷體"/>
          <w:b/>
          <w:noProof/>
          <w:szCs w:val="24"/>
        </w:rPr>
        <w:pict w14:anchorId="4435B37C">
          <v:group id="_x0000_s1661" style="position:absolute;left:0;text-align:left;margin-left:16.2pt;margin-top:12.8pt;width:160.3pt;height:131.45pt;z-index:251990016" coordorigin="2075,5962" coordsize="2511,24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62" type="#_x0000_t32" style="position:absolute;left:2075;top:8419;width:2511;height:0" o:connectortype="straight" strokeweight="1.5pt"/>
            <v:shape id="_x0000_s1663" type="#_x0000_t32" style="position:absolute;left:2075;top:5962;width:1220;height:2457;flip:y" o:connectortype="straight" strokeweight="1.5pt"/>
            <v:shape id="_x0000_s1664" type="#_x0000_t32" style="position:absolute;left:3295;top:5962;width:1291;height:2457;flip:x y" o:connectortype="straight" strokeweight="1.5pt"/>
          </v:group>
        </w:pict>
      </w:r>
      <w:r>
        <w:rPr>
          <w:rFonts w:ascii="標楷體" w:eastAsia="標楷體" w:hAnsi="標楷體"/>
          <w:b/>
          <w:noProof/>
          <w:szCs w:val="24"/>
        </w:rPr>
        <w:pict w14:anchorId="4435B37C">
          <v:group id="_x0000_s1631" style="position:absolute;left:0;text-align:left;margin-left:332.6pt;margin-top:15.5pt;width:160.3pt;height:131.45pt;z-index:251978752" coordorigin="2075,5962" coordsize="2511,2457">
            <v:shape id="_x0000_s1632" type="#_x0000_t32" style="position:absolute;left:2075;top:8419;width:2511;height:0" o:connectortype="straight" strokeweight="1.5pt"/>
            <v:shape id="_x0000_s1633" type="#_x0000_t32" style="position:absolute;left:2075;top:5962;width:1220;height:2457;flip:y" o:connectortype="straight" strokeweight="1.5pt"/>
            <v:shape id="_x0000_s1634" type="#_x0000_t32" style="position:absolute;left:3295;top:5962;width:1291;height:2457;flip:x y" o:connectortype="straight" strokeweight="1.5pt"/>
          </v:group>
        </w:pict>
      </w:r>
    </w:p>
    <w:p w14:paraId="4E933E29" w14:textId="57AE03E4" w:rsidR="005E73D9" w:rsidRPr="00DF2948" w:rsidRDefault="00115A87" w:rsidP="00DF294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 w14:anchorId="28215407">
          <v:shape id="_x0000_s1666" type="#_x0000_t202" style="position:absolute;left:0;text-align:left;margin-left:57.75pt;margin-top:4.2pt;width:67.65pt;height:147.25pt;z-index:251991040;visibility:visible;mso-height-percent:200;mso-wrap-distance-top:3.6pt;mso-wrap-distance-bottom:3.6pt;mso-height-percent:200;mso-width-relative:margin;mso-height-relative:margin" filled="f" stroked="f">
            <v:textbox style="mso-next-textbox:#_x0000_s1666;mso-fit-shape-to-text:t">
              <w:txbxContent>
                <w:p w14:paraId="026823C6" w14:textId="07576541" w:rsidR="00001E3A" w:rsidRPr="00F34B99" w:rsidRDefault="00001E3A" w:rsidP="00406421">
                  <w:pPr>
                    <w:snapToGrid w:val="0"/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b/>
                      <w:sz w:val="200"/>
                      <w:szCs w:val="200"/>
                    </w:rPr>
                    <w:t>A</w:t>
                  </w:r>
                </w:p>
                <w:p w14:paraId="703101A6" w14:textId="77777777" w:rsidR="00001E3A" w:rsidRDefault="00001E3A" w:rsidP="0040642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 w14:anchorId="28215407">
          <v:shape id="_x0000_s1649" type="#_x0000_t202" style="position:absolute;left:0;text-align:left;margin-left:378pt;margin-top:10.95pt;width:63.5pt;height:147.25pt;z-index:251983872;visibility:visible;mso-height-percent:200;mso-wrap-distance-top:3.6pt;mso-wrap-distance-bottom:3.6pt;mso-height-percent:200;mso-width-relative:margin;mso-height-relative:margin" filled="f" stroked="f">
            <v:textbox style="mso-next-textbox:#_x0000_s1649;mso-fit-shape-to-text:t">
              <w:txbxContent>
                <w:p w14:paraId="0052DC78" w14:textId="77777777" w:rsidR="00406421" w:rsidRPr="00F34B99" w:rsidRDefault="00406421" w:rsidP="00406421">
                  <w:pPr>
                    <w:snapToGrid w:val="0"/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b/>
                      <w:sz w:val="200"/>
                      <w:szCs w:val="200"/>
                    </w:rPr>
                    <w:t>B</w:t>
                  </w:r>
                </w:p>
                <w:p w14:paraId="0F3E530C" w14:textId="6504B2F9" w:rsidR="00406421" w:rsidRDefault="00406421" w:rsidP="00406421">
                  <w:pPr>
                    <w:jc w:val="center"/>
                  </w:pPr>
                </w:p>
              </w:txbxContent>
            </v:textbox>
          </v:shape>
        </w:pict>
      </w:r>
    </w:p>
    <w:p w14:paraId="01C49BE4" w14:textId="47421835" w:rsidR="005E73D9" w:rsidRDefault="005E73D9" w:rsidP="005E73D9">
      <w:pPr>
        <w:jc w:val="center"/>
      </w:pPr>
    </w:p>
    <w:p w14:paraId="6E9D3578" w14:textId="0A1CBD3E" w:rsidR="005E73D9" w:rsidRDefault="005E73D9" w:rsidP="005E73D9">
      <w:pPr>
        <w:jc w:val="center"/>
      </w:pPr>
    </w:p>
    <w:p w14:paraId="20192CEA" w14:textId="63676D50" w:rsidR="005E73D9" w:rsidRDefault="005E73D9" w:rsidP="005E73D9">
      <w:pPr>
        <w:jc w:val="center"/>
      </w:pPr>
    </w:p>
    <w:p w14:paraId="00DCE235" w14:textId="7A8FCA14" w:rsidR="005E73D9" w:rsidRPr="00DF2948" w:rsidRDefault="005E73D9" w:rsidP="00DF2948">
      <w:pPr>
        <w:jc w:val="center"/>
        <w:rPr>
          <w:sz w:val="28"/>
          <w:szCs w:val="28"/>
        </w:rPr>
      </w:pPr>
    </w:p>
    <w:p w14:paraId="34DEAC86" w14:textId="6A4858A3" w:rsidR="005E73D9" w:rsidRPr="00DF2948" w:rsidRDefault="005E73D9" w:rsidP="00DF2948">
      <w:pPr>
        <w:jc w:val="center"/>
        <w:rPr>
          <w:rFonts w:ascii="標楷體" w:eastAsia="標楷體" w:hAnsi="標楷體"/>
          <w:b/>
          <w:szCs w:val="24"/>
        </w:rPr>
      </w:pPr>
    </w:p>
    <w:p w14:paraId="5D8D5D08" w14:textId="240E67BA" w:rsidR="005E73D9" w:rsidRPr="00670D87" w:rsidRDefault="00115A87" w:rsidP="00DF2948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Cs w:val="24"/>
        </w:rPr>
        <w:pict w14:anchorId="26A534A1">
          <v:shape id="_x0000_s1652" type="#_x0000_t202" style="position:absolute;left:0;text-align:left;margin-left:-20.3pt;margin-top:13.05pt;width:125.85pt;height:34.5pt;z-index:251986944" filled="f" stroked="f">
            <v:textbox style="mso-next-textbox:#_x0000_s1652">
              <w:txbxContent>
                <w:p w14:paraId="105C3C51" w14:textId="3D82A0CE" w:rsidR="006355CA" w:rsidRDefault="006355CA" w:rsidP="006355CA">
                  <w:r w:rsidRPr="00A67280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TPFSC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 w14:anchorId="26A534A1">
          <v:shape id="_x0000_s1653" type="#_x0000_t202" style="position:absolute;left:0;text-align:left;margin-left:94.45pt;margin-top:13.05pt;width:125.85pt;height:34.5pt;z-index:251987968" filled="f" stroked="f">
            <v:textbox style="mso-next-textbox:#_x0000_s1653">
              <w:txbxContent>
                <w:p w14:paraId="3CEBEB17" w14:textId="77777777" w:rsidR="006355CA" w:rsidRPr="003403FD" w:rsidRDefault="006355CA" w:rsidP="006355CA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35C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西園國小</w:t>
                  </w:r>
                </w:p>
                <w:p w14:paraId="7FED98E4" w14:textId="77777777" w:rsidR="006355CA" w:rsidRDefault="006355CA" w:rsidP="006355CA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 w14:anchorId="28215407">
          <v:shape id="_x0000_s1637" type="#_x0000_t202" style="position:absolute;left:0;text-align:left;margin-left:286.95pt;margin-top:16.2pt;width:91.3pt;height:43.2pt;z-index:251981824;visibility:visible;mso-height-percent:200;mso-wrap-distance-top:3.6pt;mso-wrap-distance-bottom:3.6pt;mso-height-percent:200;mso-width-relative:margin;mso-height-relative:margin" filled="f" stroked="f">
            <v:textbox style="mso-next-textbox:#_x0000_s1637;mso-fit-shape-to-text:t">
              <w:txbxContent>
                <w:p w14:paraId="311F0A6F" w14:textId="77777777" w:rsidR="003F5B57" w:rsidRPr="003403FD" w:rsidRDefault="003F5B57" w:rsidP="003F5B57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bookmarkStart w:id="0" w:name="_Hlk32828771"/>
                  <w:r w:rsidRPr="003335C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Wings</w:t>
                  </w:r>
                  <w:bookmarkEnd w:id="0"/>
                </w:p>
                <w:p w14:paraId="36F2A22C" w14:textId="0392C869" w:rsidR="00406421" w:rsidRDefault="00406421" w:rsidP="0040642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 w14:anchorId="28215407">
          <v:shape id="_x0000_s1636" type="#_x0000_t202" style="position:absolute;left:0;text-align:left;margin-left:461.7pt;margin-top:15.85pt;width:91.3pt;height:43.2pt;z-index:251980800;visibility:visible;mso-height-percent:200;mso-wrap-distance-top:3.6pt;mso-wrap-distance-bottom:3.6pt;mso-height-percent:200;mso-width-relative:margin;mso-height-relative:margin" filled="f" stroked="f">
            <v:textbox style="mso-next-textbox:#_x0000_s1636;mso-fit-shape-to-text:t">
              <w:txbxContent>
                <w:p w14:paraId="361B1F92" w14:textId="77777777" w:rsidR="003F5B57" w:rsidRPr="00C672B2" w:rsidRDefault="003F5B57" w:rsidP="003F5B57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672B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M</w:t>
                  </w:r>
                  <w:r w:rsidRPr="00C672B2">
                    <w:rPr>
                      <w:rFonts w:ascii="標楷體" w:eastAsia="標楷體" w:hAnsi="標楷體"/>
                      <w:sz w:val="28"/>
                      <w:szCs w:val="28"/>
                    </w:rPr>
                    <w:t>onster</w:t>
                  </w:r>
                </w:p>
                <w:p w14:paraId="2FD91B22" w14:textId="0A8547AB" w:rsidR="00406421" w:rsidRDefault="00406421" w:rsidP="00406421">
                  <w:pPr>
                    <w:jc w:val="center"/>
                  </w:pPr>
                </w:p>
              </w:txbxContent>
            </v:textbox>
          </v:shape>
        </w:pict>
      </w:r>
    </w:p>
    <w:p w14:paraId="50D12D43" w14:textId="26DC4C08" w:rsidR="000C5698" w:rsidRDefault="000C5698" w:rsidP="000C5698">
      <w:pPr>
        <w:jc w:val="center"/>
        <w:rPr>
          <w:rFonts w:ascii="標楷體" w:eastAsia="標楷體" w:hAnsi="標楷體"/>
          <w:b/>
          <w:szCs w:val="24"/>
        </w:rPr>
      </w:pPr>
    </w:p>
    <w:p w14:paraId="31E2B426" w14:textId="310230F7" w:rsidR="00DF2948" w:rsidRDefault="00DF2948" w:rsidP="000C5698">
      <w:pPr>
        <w:jc w:val="center"/>
        <w:rPr>
          <w:rFonts w:ascii="標楷體" w:eastAsia="標楷體" w:hAnsi="標楷體"/>
          <w:b/>
          <w:szCs w:val="24"/>
        </w:rPr>
      </w:pPr>
    </w:p>
    <w:p w14:paraId="03486E14" w14:textId="165DF737" w:rsidR="00DF2948" w:rsidRDefault="00DF2948" w:rsidP="000C5698">
      <w:pPr>
        <w:jc w:val="center"/>
        <w:rPr>
          <w:rFonts w:ascii="標楷體" w:eastAsia="標楷體" w:hAnsi="標楷體"/>
          <w:b/>
          <w:szCs w:val="24"/>
        </w:rPr>
      </w:pPr>
    </w:p>
    <w:p w14:paraId="65BBD768" w14:textId="6A2BFDB5" w:rsidR="00DF2948" w:rsidRDefault="00DF2948" w:rsidP="000C5698">
      <w:pPr>
        <w:jc w:val="center"/>
        <w:rPr>
          <w:rFonts w:ascii="標楷體" w:eastAsia="標楷體" w:hAnsi="標楷體"/>
          <w:b/>
          <w:szCs w:val="24"/>
        </w:rPr>
      </w:pPr>
    </w:p>
    <w:p w14:paraId="29762E62" w14:textId="6EB5D146" w:rsidR="00DF2948" w:rsidRPr="00DF2948" w:rsidRDefault="00DF2948" w:rsidP="000C5698">
      <w:pPr>
        <w:jc w:val="center"/>
        <w:rPr>
          <w:rFonts w:ascii="標楷體" w:eastAsia="標楷體" w:hAnsi="標楷體"/>
          <w:b/>
          <w:szCs w:val="24"/>
        </w:rPr>
      </w:pPr>
    </w:p>
    <w:p w14:paraId="4183B856" w14:textId="19A57E6C" w:rsidR="00E645C2" w:rsidRPr="000C5698" w:rsidRDefault="00115A87" w:rsidP="000C569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Cs w:val="24"/>
        </w:rPr>
        <w:pict w14:anchorId="26A534A1">
          <v:shape id="_x0000_s1654" type="#_x0000_t202" style="position:absolute;left:0;text-align:left;margin-left:-210pt;margin-top:18pt;width:125.85pt;height:34.5pt;z-index:251988992">
            <v:textbox style="mso-next-textbox:#_x0000_s1654">
              <w:txbxContent>
                <w:p w14:paraId="590F61C1" w14:textId="77777777" w:rsidR="006355CA" w:rsidRDefault="006355CA" w:rsidP="006355CA">
                  <w:r w:rsidRPr="00A67280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TPFSC</w:t>
                  </w:r>
                </w:p>
              </w:txbxContent>
            </v:textbox>
          </v:shape>
        </w:pict>
      </w:r>
      <w:r w:rsidR="00E645C2" w:rsidRPr="00072C51">
        <w:rPr>
          <w:rFonts w:ascii="標楷體" w:eastAsia="標楷體" w:hAnsi="標楷體" w:hint="eastAsia"/>
          <w:b/>
          <w:sz w:val="36"/>
          <w:szCs w:val="36"/>
        </w:rPr>
        <w:t>排名賽</w:t>
      </w:r>
    </w:p>
    <w:p w14:paraId="75439E12" w14:textId="77777777" w:rsidR="00E645C2" w:rsidRPr="0046194D" w:rsidRDefault="00115A87" w:rsidP="00E645C2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 w14:anchorId="28DDBB07">
          <v:shape id="AutoShape 183" o:spid="_x0000_s1369" type="#_x0000_t32" style="position:absolute;left:0;text-align:left;margin-left:262.05pt;margin-top:15.75pt;width:0;height:27.4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pHwIAAD4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" strokeweight="1.5pt"/>
        </w:pict>
      </w:r>
    </w:p>
    <w:p w14:paraId="3E1408C8" w14:textId="0D78AE8E" w:rsidR="00E645C2" w:rsidRPr="00072C51" w:rsidRDefault="00115A87" w:rsidP="00E645C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 w14:anchorId="5D5CB7B5">
          <v:shape id="Text Box 201" o:spid="_x0000_s1372" type="#_x0000_t202" style="position:absolute;left:0;text-align:left;margin-left:282.95pt;margin-top:7.2pt;width:44.25pt;height:24.45pt;z-index:25195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0cuQIAAMQ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" filled="f" stroked="f" strokeweight="1.5pt">
            <v:textbox>
              <w:txbxContent>
                <w:p w14:paraId="4DC1F44B" w14:textId="3E17E7AD" w:rsidR="00E454CE" w:rsidRPr="003B008B" w:rsidRDefault="00E9129D" w:rsidP="00E645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E81574">
                    <w:rPr>
                      <w:sz w:val="2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 w14:anchorId="4900957C">
          <v:shape id="AutoShape 182" o:spid="_x0000_s1368" type="#_x0000_t32" style="position:absolute;left:0;text-align:left;margin-left:125.75pt;margin-top:35.25pt;width:258.65pt;height:0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 w14:anchorId="3673A41E">
          <v:shape id="AutoShape 181" o:spid="_x0000_s1367" type="#_x0000_t32" style="position:absolute;left:0;text-align:left;margin-left:384.4pt;margin-top:7.2pt;width:0;height:77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 w14:anchorId="0D6BE639">
          <v:shape id="AutoShape 180" o:spid="_x0000_s1366" type="#_x0000_t32" style="position:absolute;left:0;text-align:left;margin-left:125.75pt;margin-top:7.2pt;width:258.65pt;height:0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7GIQIAAD8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 w14:anchorId="7F6BCB94">
          <v:shape id="AutoShape 179" o:spid="_x0000_s1365" type="#_x0000_t32" style="position:absolute;left:0;text-align:left;margin-left:125.75pt;margin-top:7.2pt;width:0;height:76.9pt;flip:y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" strokeweight="1.5pt"/>
        </w:pict>
      </w:r>
      <w:r w:rsidR="00CA5CA0">
        <w:rPr>
          <w:rFonts w:ascii="標楷體" w:eastAsia="標楷體" w:hAnsi="標楷體" w:hint="eastAsia"/>
          <w:b/>
          <w:sz w:val="28"/>
          <w:szCs w:val="28"/>
        </w:rPr>
        <w:t>一</w:t>
      </w:r>
      <w:r w:rsidR="00E645C2" w:rsidRPr="00072C51">
        <w:rPr>
          <w:rFonts w:ascii="標楷體" w:eastAsia="標楷體" w:hAnsi="標楷體" w:hint="eastAsia"/>
          <w:b/>
          <w:sz w:val="28"/>
          <w:szCs w:val="28"/>
        </w:rPr>
        <w:t>、</w:t>
      </w:r>
      <w:r w:rsidR="00CA5CA0">
        <w:rPr>
          <w:rFonts w:ascii="標楷體" w:eastAsia="標楷體" w:hAnsi="標楷體" w:hint="eastAsia"/>
          <w:b/>
          <w:sz w:val="28"/>
          <w:szCs w:val="28"/>
        </w:rPr>
        <w:t>二</w:t>
      </w:r>
      <w:r w:rsidR="00E645C2" w:rsidRPr="00072C51">
        <w:rPr>
          <w:rFonts w:ascii="標楷體" w:eastAsia="標楷體" w:hAnsi="標楷體" w:hint="eastAsia"/>
          <w:b/>
          <w:sz w:val="28"/>
          <w:szCs w:val="28"/>
        </w:rPr>
        <w:t>名</w:t>
      </w:r>
    </w:p>
    <w:p w14:paraId="21A1BE65" w14:textId="1CB5A456" w:rsidR="00E645C2" w:rsidRPr="00072C51" w:rsidRDefault="00115A87" w:rsidP="00E645C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 w14:anchorId="656DF9C7">
          <v:shape id="Text Box 200" o:spid="_x0000_s1371" type="#_x0000_t202" style="position:absolute;left:0;text-align:left;margin-left:282.95pt;margin-top:5.8pt;width:44.25pt;height:24.45pt;z-index:25195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BPuQ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" filled="f" stroked="f" strokeweight="1.5pt">
            <v:textbox>
              <w:txbxContent>
                <w:p w14:paraId="53338F4E" w14:textId="61876638" w:rsidR="00E454CE" w:rsidRPr="003B008B" w:rsidRDefault="00E9129D" w:rsidP="00E645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</w:t>
                  </w:r>
                </w:p>
              </w:txbxContent>
            </v:textbox>
          </v:shape>
        </w:pict>
      </w:r>
      <w:r w:rsidR="00CA5CA0">
        <w:rPr>
          <w:rFonts w:ascii="標楷體" w:eastAsia="標楷體" w:hAnsi="標楷體" w:hint="eastAsia"/>
          <w:b/>
          <w:sz w:val="28"/>
          <w:szCs w:val="28"/>
        </w:rPr>
        <w:t>三</w:t>
      </w:r>
      <w:r w:rsidR="00E645C2" w:rsidRPr="00072C51">
        <w:rPr>
          <w:rFonts w:ascii="標楷體" w:eastAsia="標楷體" w:hAnsi="標楷體" w:hint="eastAsia"/>
          <w:b/>
          <w:sz w:val="28"/>
          <w:szCs w:val="28"/>
        </w:rPr>
        <w:t>、</w:t>
      </w:r>
      <w:r w:rsidR="00CA5CA0">
        <w:rPr>
          <w:rFonts w:ascii="標楷體" w:eastAsia="標楷體" w:hAnsi="標楷體" w:hint="eastAsia"/>
          <w:b/>
          <w:sz w:val="28"/>
          <w:szCs w:val="28"/>
        </w:rPr>
        <w:t>四</w:t>
      </w:r>
      <w:r w:rsidR="00E645C2" w:rsidRPr="00072C51">
        <w:rPr>
          <w:rFonts w:ascii="標楷體" w:eastAsia="標楷體" w:hAnsi="標楷體" w:hint="eastAsia"/>
          <w:b/>
          <w:sz w:val="28"/>
          <w:szCs w:val="28"/>
        </w:rPr>
        <w:t>名</w:t>
      </w:r>
    </w:p>
    <w:p w14:paraId="5511E515" w14:textId="77777777" w:rsidR="00E645C2" w:rsidRPr="0046194D" w:rsidRDefault="00115A87" w:rsidP="00E645C2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 w14:anchorId="471441CD">
          <v:shape id="Text Box 184" o:spid="_x0000_s1370" type="#_x0000_t202" style="position:absolute;left:0;text-align:left;margin-left:101.7pt;margin-top:12.1pt;width:44.25pt;height:24.45pt;z-index:25195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I8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" filled="f" stroked="f" strokeweight="1.5pt">
            <v:textbox>
              <w:txbxContent>
                <w:p w14:paraId="3000310F" w14:textId="4BE8233A" w:rsidR="00E454CE" w:rsidRPr="003B008B" w:rsidRDefault="00E9129D" w:rsidP="00E645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 w14:anchorId="6F2D2EA3">
          <v:shape id="AutoShape 178" o:spid="_x0000_s1364" type="#_x0000_t32" style="position:absolute;left:0;text-align:left;margin-left:312.35pt;margin-top:12.1pt;width:153.8pt;height:.1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v4Iw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 w14:anchorId="336302E6">
          <v:shape id="AutoShape 177" o:spid="_x0000_s1363" type="#_x0000_t32" style="position:absolute;left:0;text-align:left;margin-left:50.05pt;margin-top:12.1pt;width:154.85pt;height:0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yL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 w14:anchorId="787309BE">
          <v:shape id="AutoShape 176" o:spid="_x0000_s1362" type="#_x0000_t32" style="position:absolute;left:0;text-align:left;margin-left:466.15pt;margin-top:12.1pt;width:0;height:67.7pt;flip:y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5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 w14:anchorId="7049B635">
          <v:shape id="AutoShape 175" o:spid="_x0000_s1361" type="#_x0000_t32" style="position:absolute;left:0;text-align:left;margin-left:312.35pt;margin-top:12.1pt;width:0;height:67.7pt;flip:y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5+JA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 w14:anchorId="56DFF694">
          <v:shape id="AutoShape 174" o:spid="_x0000_s1360" type="#_x0000_t32" style="position:absolute;left:0;text-align:left;margin-left:204.9pt;margin-top:12.1pt;width:0;height:67.7pt;flip:y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62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 w14:anchorId="6903782F">
          <v:shape id="AutoShape 173" o:spid="_x0000_s1359" type="#_x0000_t32" style="position:absolute;left:0;text-align:left;margin-left:50.05pt;margin-top:12.1pt;width:0;height:67.7pt;flip:y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kz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 w14:anchorId="45269CE8">
          <v:shape id="Text Box 198" o:spid="_x0000_s1358" type="#_x0000_t202" style="position:absolute;left:0;text-align:left;margin-left:363.85pt;margin-top:12.2pt;width:44.55pt;height:24.45pt;z-index:25193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1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omtzzjoDNzuB3A0ezBYX8tVD3ey+qqRkMuWig27UUqOLaM15Bfam/7Z&#10;1QlHW5D1+EHWEIhujXRA+0b1FhDKgQAd+vR46o1NpoLDeBbPkxijCkyXYRC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" filled="f" stroked="f">
            <v:textbox>
              <w:txbxContent>
                <w:p w14:paraId="0F728402" w14:textId="3A717226" w:rsidR="00E454CE" w:rsidRPr="003B008B" w:rsidRDefault="00E9129D" w:rsidP="00E645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xbxContent>
            </v:textbox>
          </v:shape>
        </w:pict>
      </w:r>
    </w:p>
    <w:p w14:paraId="2A8E3FE8" w14:textId="77777777" w:rsidR="00E645C2" w:rsidRDefault="00E645C2" w:rsidP="00E645C2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2E3662A0" w14:textId="1140630C" w:rsidR="00E645C2" w:rsidRPr="00574694" w:rsidRDefault="00E645C2" w:rsidP="00E645C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CA5CA0">
        <w:rPr>
          <w:rFonts w:ascii="標楷體" w:eastAsia="標楷體" w:hAnsi="標楷體"/>
          <w:b/>
          <w:sz w:val="28"/>
          <w:szCs w:val="28"/>
        </w:rPr>
        <w:t xml:space="preserve"> </w:t>
      </w:r>
      <w:r w:rsidR="00CA5CA0">
        <w:rPr>
          <w:rFonts w:ascii="標楷體" w:eastAsia="標楷體" w:hAnsi="標楷體"/>
          <w:sz w:val="28"/>
          <w:szCs w:val="28"/>
        </w:rPr>
        <w:t>A1</w:t>
      </w:r>
      <w:r w:rsidRPr="00574694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A5CA0">
        <w:rPr>
          <w:rFonts w:ascii="標楷體" w:eastAsia="標楷體" w:hAnsi="標楷體"/>
          <w:sz w:val="28"/>
          <w:szCs w:val="28"/>
        </w:rPr>
        <w:t xml:space="preserve">   B2</w:t>
      </w:r>
      <w:r w:rsidRPr="0057469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A5CA0">
        <w:rPr>
          <w:rFonts w:ascii="標楷體" w:eastAsia="標楷體" w:hAnsi="標楷體"/>
          <w:sz w:val="28"/>
          <w:szCs w:val="28"/>
        </w:rPr>
        <w:t xml:space="preserve">  B1 </w:t>
      </w:r>
      <w:r w:rsidRPr="0057469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CA5CA0">
        <w:rPr>
          <w:rFonts w:ascii="標楷體" w:eastAsia="標楷體" w:hAnsi="標楷體"/>
          <w:sz w:val="28"/>
          <w:szCs w:val="28"/>
        </w:rPr>
        <w:t xml:space="preserve"> A2</w:t>
      </w:r>
    </w:p>
    <w:p w14:paraId="77726891" w14:textId="4297BDD8" w:rsidR="002E4ADD" w:rsidRDefault="002E4ADD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6D802933" w14:textId="4AD159B1" w:rsidR="002E4ADD" w:rsidRDefault="002E4ADD" w:rsidP="002E4ADD">
      <w:pPr>
        <w:jc w:val="center"/>
        <w:rPr>
          <w:rFonts w:ascii="標楷體" w:eastAsia="標楷體" w:hAnsi="標楷體"/>
          <w:sz w:val="36"/>
          <w:szCs w:val="36"/>
        </w:rPr>
      </w:pPr>
      <w:bookmarkStart w:id="1" w:name="_Hlk33088121"/>
      <w:r>
        <w:rPr>
          <w:rFonts w:ascii="標楷體" w:eastAsia="標楷體" w:hAnsi="標楷體" w:hint="eastAsia"/>
          <w:b/>
          <w:sz w:val="36"/>
          <w:szCs w:val="36"/>
        </w:rPr>
        <w:lastRenderedPageBreak/>
        <w:t>2</w:t>
      </w:r>
      <w:r>
        <w:rPr>
          <w:rFonts w:ascii="標楷體" w:eastAsia="標楷體" w:hAnsi="標楷體"/>
          <w:b/>
          <w:sz w:val="36"/>
          <w:szCs w:val="36"/>
        </w:rPr>
        <w:t>020</w:t>
      </w:r>
      <w:r>
        <w:rPr>
          <w:rFonts w:ascii="標楷體" w:eastAsia="標楷體" w:hAnsi="標楷體" w:hint="eastAsia"/>
          <w:b/>
          <w:sz w:val="36"/>
          <w:szCs w:val="36"/>
        </w:rPr>
        <w:t>中華五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人制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足球俱樂部聯盟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春季聯賽</w:t>
      </w:r>
    </w:p>
    <w:p w14:paraId="68B9835C" w14:textId="04464468" w:rsidR="002E4ADD" w:rsidRDefault="002E4ADD" w:rsidP="002E4AD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U8</w:t>
      </w:r>
      <w:r w:rsidRPr="00EC3DDC">
        <w:rPr>
          <w:rFonts w:ascii="標楷體" w:eastAsia="標楷體" w:hAnsi="標楷體" w:hint="eastAsia"/>
          <w:sz w:val="28"/>
          <w:szCs w:val="28"/>
        </w:rPr>
        <w:t>組」賽程時間表</w:t>
      </w:r>
    </w:p>
    <w:p w14:paraId="2FF147C0" w14:textId="0018A622" w:rsidR="002E4ADD" w:rsidRDefault="002E4ADD" w:rsidP="002E4ADD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EC3DDC">
        <w:rPr>
          <w:rFonts w:ascii="標楷體" w:eastAsia="標楷體" w:hAnsi="標楷體" w:hint="eastAsia"/>
          <w:sz w:val="22"/>
        </w:rPr>
        <w:t>比賽地點：</w:t>
      </w:r>
      <w:r w:rsidR="00426176" w:rsidRPr="00426176">
        <w:rPr>
          <w:rFonts w:ascii="標楷體" w:eastAsia="標楷體" w:hAnsi="標楷體" w:hint="eastAsia"/>
          <w:sz w:val="22"/>
        </w:rPr>
        <w:t>台北海洋科技大學</w:t>
      </w:r>
      <w:r w:rsidRPr="009D72EF">
        <w:rPr>
          <w:rFonts w:ascii="標楷體" w:eastAsia="標楷體" w:hAnsi="標楷體" w:hint="eastAsia"/>
          <w:sz w:val="22"/>
        </w:rPr>
        <w:t>(</w:t>
      </w:r>
      <w:r w:rsidR="00426176" w:rsidRPr="00426176">
        <w:rPr>
          <w:rFonts w:ascii="標楷體" w:eastAsia="標楷體" w:hAnsi="標楷體" w:cs="Arial" w:hint="eastAsia"/>
          <w:color w:val="222222"/>
          <w:sz w:val="22"/>
          <w:shd w:val="clear" w:color="auto" w:fill="FFFFFF"/>
        </w:rPr>
        <w:t>台北市士林區延平北路九段212號</w:t>
      </w:r>
      <w:r w:rsidRPr="009D72EF">
        <w:rPr>
          <w:rFonts w:ascii="標楷體" w:eastAsia="標楷體" w:hAnsi="標楷體" w:hint="eastAsia"/>
          <w:sz w:val="22"/>
        </w:rPr>
        <w:t>)。</w:t>
      </w:r>
    </w:p>
    <w:p w14:paraId="565A56BB" w14:textId="77777777" w:rsidR="002E4ADD" w:rsidRPr="000F0DDF" w:rsidRDefault="002E4ADD" w:rsidP="002E4AD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0F0DDF"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 w:rsidRPr="000F0DDF">
        <w:rPr>
          <w:rFonts w:ascii="標楷體" w:eastAsia="標楷體" w:hAnsi="標楷體" w:hint="eastAsia"/>
          <w:sz w:val="22"/>
        </w:rPr>
        <w:t>左側，</w:t>
      </w:r>
      <w:proofErr w:type="gramEnd"/>
      <w:r w:rsidRPr="000F0DDF"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656"/>
        <w:gridCol w:w="1272"/>
        <w:gridCol w:w="1697"/>
        <w:gridCol w:w="296"/>
        <w:gridCol w:w="1694"/>
        <w:gridCol w:w="708"/>
        <w:gridCol w:w="709"/>
        <w:gridCol w:w="1134"/>
        <w:gridCol w:w="961"/>
      </w:tblGrid>
      <w:tr w:rsidR="002E4ADD" w:rsidRPr="00EE4AD9" w14:paraId="1472BEDC" w14:textId="77777777" w:rsidTr="00E5065C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6CC" w14:textId="77777777" w:rsidR="002E4ADD" w:rsidRPr="00EE4AD9" w:rsidRDefault="002E4ADD" w:rsidP="00CA6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1B68" w14:textId="77777777" w:rsidR="002E4ADD" w:rsidRPr="00EE4AD9" w:rsidRDefault="002E4ADD" w:rsidP="00CA6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7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2D1" w14:textId="77777777" w:rsidR="002E4ADD" w:rsidRPr="00EE4AD9" w:rsidRDefault="002E4ADD" w:rsidP="00CA6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68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430" w14:textId="77777777" w:rsidR="002E4ADD" w:rsidRPr="00EE4AD9" w:rsidRDefault="002E4ADD" w:rsidP="00CA6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4498" w14:textId="77777777" w:rsidR="002E4ADD" w:rsidRPr="00EE4AD9" w:rsidRDefault="002E4ADD" w:rsidP="00CA6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822" w14:textId="77777777" w:rsidR="002E4ADD" w:rsidRPr="00EE4AD9" w:rsidRDefault="002E4ADD" w:rsidP="00CA6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1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88640B" w14:textId="19938DD3" w:rsidR="002E4ADD" w:rsidRPr="00EE4AD9" w:rsidRDefault="0078029D" w:rsidP="00CA6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030104" w:rsidRPr="00EE4AD9" w14:paraId="0EDB7CDA" w14:textId="77777777" w:rsidTr="00132AE2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AEA1" w14:textId="77777777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529BFC" w14:textId="1A2B0684" w:rsidR="00030104" w:rsidRPr="00A67280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72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A672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  <w:p w14:paraId="77D4D601" w14:textId="456A1505" w:rsidR="00030104" w:rsidRPr="00A67280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72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CB17" w14:textId="48A6DF80" w:rsidR="00030104" w:rsidRPr="00A67280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09:55</w:t>
            </w:r>
          </w:p>
        </w:tc>
        <w:tc>
          <w:tcPr>
            <w:tcW w:w="169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D60C65" w14:textId="53FCACA4" w:rsidR="00030104" w:rsidRPr="00A67280" w:rsidRDefault="00030104" w:rsidP="0003010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T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PFSC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A64CC4" w14:textId="57A6EF81" w:rsidR="00030104" w:rsidRPr="00A67280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F61" w14:textId="22083BD6" w:rsidR="00030104" w:rsidRPr="00A67280" w:rsidRDefault="00030104" w:rsidP="000301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西園國小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86E6" w14:textId="77777777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E65E" w14:textId="77777777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828F" w14:textId="720C0976" w:rsidR="00030104" w:rsidRPr="00EE7FDF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5AB7CB2" w14:textId="75D94AC3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</w:tr>
      <w:tr w:rsidR="00030104" w:rsidRPr="00EE4AD9" w14:paraId="7A7C4ADF" w14:textId="77777777" w:rsidTr="00806BA9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75EA" w14:textId="77777777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46C1" w14:textId="77777777" w:rsidR="00030104" w:rsidRPr="00A67280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5585" w14:textId="6147EA69" w:rsidR="00030104" w:rsidRPr="00A67280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95AF73" w14:textId="4674BBF9" w:rsidR="00030104" w:rsidRPr="00A67280" w:rsidRDefault="00030104" w:rsidP="0003010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石牌國小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78AA56" w14:textId="70E7A570" w:rsidR="00030104" w:rsidRPr="00A67280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418" w14:textId="23C74F95" w:rsidR="00030104" w:rsidRPr="00A67280" w:rsidRDefault="00030104" w:rsidP="000301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M</w:t>
            </w:r>
            <w:r w:rsidRPr="00C9205F">
              <w:rPr>
                <w:rFonts w:ascii="標楷體" w:eastAsia="標楷體" w:hAnsi="標楷體"/>
                <w:color w:val="000000" w:themeColor="text1"/>
                <w:szCs w:val="24"/>
              </w:rPr>
              <w:t>onster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431A7E" w14:textId="77777777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0B4C" w14:textId="77777777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2CF0" w14:textId="583ECEE7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00AD438" w14:textId="7F7EFC2E" w:rsidR="00030104" w:rsidRPr="00EE4AD9" w:rsidRDefault="00030104" w:rsidP="00030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</w:tr>
      <w:tr w:rsidR="00BD561F" w:rsidRPr="00EE4AD9" w14:paraId="3F85F66A" w14:textId="77777777" w:rsidTr="00882683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BE6B" w14:textId="5F0AB775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E705" w14:textId="77777777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72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A672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/2</w:t>
            </w:r>
          </w:p>
          <w:p w14:paraId="4526E88F" w14:textId="6272AE8A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72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A00D" w14:textId="2C5C9C29" w:rsidR="00BD561F" w:rsidRPr="006B2E2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B1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09:55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6CCDFE" w14:textId="5938B064" w:rsidR="00BD561F" w:rsidRPr="00A67280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t</w:t>
            </w:r>
            <w:r w:rsidRPr="00C9205F">
              <w:rPr>
                <w:rFonts w:ascii="標楷體" w:eastAsia="標楷體" w:hAnsi="標楷體"/>
                <w:color w:val="000000" w:themeColor="text1"/>
                <w:szCs w:val="24"/>
              </w:rPr>
              <w:t>wfc</w:t>
            </w:r>
            <w:proofErr w:type="spellEnd"/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-熊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2756C0" w14:textId="51098764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E20C" w14:textId="792DF3E0" w:rsidR="00BD561F" w:rsidRPr="00A67280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西園國小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7C3DF" w14:textId="77777777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0FDD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608F" w14:textId="4761F860" w:rsidR="00BD561F" w:rsidRPr="00EE7FD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B802E88" w14:textId="0FF32FD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</w:tr>
      <w:tr w:rsidR="00BD561F" w:rsidRPr="00EE4AD9" w14:paraId="1F337938" w14:textId="77777777" w:rsidTr="00FD422C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26A3" w14:textId="0E58CF6A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04CC" w14:textId="77777777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C7D2" w14:textId="41370CB9" w:rsidR="00BD561F" w:rsidRPr="006B2E2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B1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78A897" w14:textId="497BFF00" w:rsidR="00BD561F" w:rsidRPr="00A67280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M</w:t>
            </w:r>
            <w:r w:rsidRPr="00C9205F">
              <w:rPr>
                <w:rFonts w:ascii="標楷體" w:eastAsia="標楷體" w:hAnsi="標楷體"/>
                <w:color w:val="000000" w:themeColor="text1"/>
                <w:szCs w:val="24"/>
              </w:rPr>
              <w:t>onster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4E898E1" w14:textId="535630AD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920E" w14:textId="1BA579A0" w:rsidR="00BD561F" w:rsidRPr="00A67280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Wings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90444" w14:textId="77777777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9518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7F5A53E" w14:textId="4669325E" w:rsidR="00BD561F" w:rsidRPr="00EE7FD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5D1082C" w14:textId="459D6FF0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</w:tr>
      <w:tr w:rsidR="00BD561F" w:rsidRPr="00EE4AD9" w14:paraId="36BE6CC6" w14:textId="77777777" w:rsidTr="00FD422C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4870" w14:textId="0019C0E5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928D" w14:textId="3630F1B9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72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A672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  <w:p w14:paraId="0629B015" w14:textId="23881240" w:rsidR="00BD561F" w:rsidRPr="00A67280" w:rsidRDefault="00BD561F" w:rsidP="00BD56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72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BC5F" w14:textId="6684F876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:</w:t>
            </w: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CB3877" w14:textId="32048DDD" w:rsidR="00BD561F" w:rsidRPr="00A67280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t</w:t>
            </w:r>
            <w:r w:rsidRPr="00C9205F">
              <w:rPr>
                <w:rFonts w:ascii="標楷體" w:eastAsia="標楷體" w:hAnsi="標楷體"/>
                <w:color w:val="000000" w:themeColor="text1"/>
                <w:szCs w:val="24"/>
              </w:rPr>
              <w:t>wfc</w:t>
            </w:r>
            <w:proofErr w:type="spellEnd"/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-熊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4210A9" w14:textId="1F12EEE6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EA9" w14:textId="6F6467B6" w:rsidR="00BD561F" w:rsidRPr="00A67280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T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PFSC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875603" w14:textId="77777777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88E8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01A0" w14:textId="2B0A40BB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B0B2CB2" w14:textId="43DC3483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</w:tr>
      <w:tr w:rsidR="00BD561F" w:rsidRPr="00EE4AD9" w14:paraId="2B5DEED6" w14:textId="77777777" w:rsidTr="00ED30C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C60A" w14:textId="7709CB2F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CDD" w14:textId="77777777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B552" w14:textId="5F244962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09:55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ECAC828" w14:textId="01777877" w:rsidR="00BD561F" w:rsidRPr="00A67280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石牌國小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6D774D" w14:textId="5EFA1B41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DD5" w14:textId="2CA343F1" w:rsidR="00BD561F" w:rsidRPr="00A67280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hint="eastAsia"/>
                <w:color w:val="000000" w:themeColor="text1"/>
                <w:szCs w:val="24"/>
              </w:rPr>
              <w:t>Wings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2D6DB2" w14:textId="77777777" w:rsidR="00BD561F" w:rsidRPr="00A67280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0CED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BA899C" w14:textId="692ECD78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83DF146" w14:textId="71D755C3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</w:tr>
      <w:tr w:rsidR="00BD561F" w:rsidRPr="00EE4AD9" w14:paraId="1018DA1F" w14:textId="77777777" w:rsidTr="00932EE3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81A0" w14:textId="0F354057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9717" w14:textId="77777777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/25</w:t>
            </w:r>
          </w:p>
          <w:p w14:paraId="55D3C545" w14:textId="743A96FE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C25B" w14:textId="45EAF0B1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10:50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83F22E" w14:textId="0935CBD5" w:rsidR="00BD561F" w:rsidRPr="00F23451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EE8F60" w14:textId="7F09C236" w:rsidR="00BD561F" w:rsidRPr="00E1088E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265A" w14:textId="4592E67B" w:rsidR="00BD561F" w:rsidRPr="00F23451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F0151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6A3A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F8D4" w14:textId="4ABCA88C" w:rsidR="00BD561F" w:rsidRPr="00EE7FD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B3BAFA" w14:textId="6D020150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四強</w:t>
            </w:r>
          </w:p>
        </w:tc>
      </w:tr>
      <w:tr w:rsidR="00BD561F" w:rsidRPr="00EE4AD9" w14:paraId="7B1599F9" w14:textId="77777777" w:rsidTr="00932EE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BE30" w14:textId="454D8E66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1E03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4C8E" w14:textId="3B34F082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5A4B9E7" w14:textId="27823ABD" w:rsidR="00BD561F" w:rsidRPr="00F23451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7CB658" w14:textId="022DAE87" w:rsidR="00BD561F" w:rsidRPr="00E1088E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4F97" w14:textId="17E4B4D8" w:rsidR="00BD561F" w:rsidRPr="00F23451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65D5A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0529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0DAC9F6" w14:textId="11D0BEFF" w:rsidR="00BD561F" w:rsidRPr="00EE7FD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482DAEE" w14:textId="00F9546D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四強</w:t>
            </w:r>
          </w:p>
        </w:tc>
      </w:tr>
      <w:tr w:rsidR="00BD561F" w:rsidRPr="00EE4AD9" w14:paraId="2D95D95B" w14:textId="77777777" w:rsidTr="000423E1">
        <w:trPr>
          <w:trHeight w:val="396"/>
          <w:jc w:val="center"/>
        </w:trPr>
        <w:tc>
          <w:tcPr>
            <w:tcW w:w="760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6E22" w14:textId="3D706EE9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CD08" w14:textId="77777777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/26</w:t>
            </w:r>
          </w:p>
          <w:p w14:paraId="704CEC02" w14:textId="5283D2DF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0AE0" w14:textId="1B0A72A5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10:50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3920D8" w14:textId="03E1DEDE" w:rsidR="00BD561F" w:rsidRPr="00F23451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敗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ADE6C4" w14:textId="07FF9A78" w:rsidR="00BD561F" w:rsidRPr="00E1088E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E769" w14:textId="2EF2CE3A" w:rsidR="00BD561F" w:rsidRPr="00F23451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</w:t>
            </w: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敗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C8AE1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8426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784D" w14:textId="30ECD2AF" w:rsidR="00BD561F" w:rsidRPr="00EE7FD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33E06C0" w14:textId="121691E3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3-4</w:t>
            </w: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  <w:tr w:rsidR="00BD561F" w:rsidRPr="00EE4AD9" w14:paraId="3D8D557B" w14:textId="77777777" w:rsidTr="000423E1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7405" w14:textId="7928FE75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C0E0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4225" w14:textId="06018CE2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11:45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43594727" w14:textId="7497A38E" w:rsidR="00BD561F" w:rsidRPr="00F23451" w:rsidRDefault="00BD561F" w:rsidP="00BD5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530B8878" w14:textId="06FA875B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9205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539C" w14:textId="28949CDF" w:rsidR="00BD561F" w:rsidRPr="00F23451" w:rsidRDefault="00BD561F" w:rsidP="00BD5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</w:t>
            </w: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776B7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2BD1" w14:textId="7777777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5367A287" w14:textId="46560E27" w:rsidR="00BD561F" w:rsidRPr="00EE4AD9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北海科大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9D2F853" w14:textId="66E932FB" w:rsidR="00BD561F" w:rsidRDefault="00BD561F" w:rsidP="00BD56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9205F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-2</w:t>
            </w:r>
            <w:r w:rsidRPr="00C920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</w:tbl>
    <w:p w14:paraId="7215148A" w14:textId="77777777" w:rsidR="002E4ADD" w:rsidRPr="00B050EB" w:rsidRDefault="002E4ADD" w:rsidP="002E4ADD">
      <w:pPr>
        <w:widowControl/>
        <w:rPr>
          <w:rFonts w:ascii="標楷體" w:eastAsia="標楷體" w:hAnsi="標楷體"/>
          <w:sz w:val="16"/>
          <w:szCs w:val="16"/>
        </w:rPr>
      </w:pPr>
    </w:p>
    <w:bookmarkEnd w:id="1"/>
    <w:p w14:paraId="525ADADD" w14:textId="77777777" w:rsidR="00E645C2" w:rsidRDefault="00E645C2" w:rsidP="00E645C2">
      <w:pPr>
        <w:widowControl/>
        <w:rPr>
          <w:rFonts w:ascii="標楷體" w:eastAsia="標楷體" w:hAnsi="標楷體"/>
          <w:sz w:val="36"/>
          <w:szCs w:val="36"/>
        </w:rPr>
      </w:pPr>
    </w:p>
    <w:sectPr w:rsidR="00E645C2" w:rsidSect="00CF219C">
      <w:footerReference w:type="default" r:id="rId8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DDE3" w14:textId="77777777" w:rsidR="00115A87" w:rsidRDefault="00115A87" w:rsidP="005E646C">
      <w:r>
        <w:separator/>
      </w:r>
    </w:p>
  </w:endnote>
  <w:endnote w:type="continuationSeparator" w:id="0">
    <w:p w14:paraId="19D12CB3" w14:textId="77777777" w:rsidR="00115A87" w:rsidRDefault="00115A87" w:rsidP="005E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9967"/>
      <w:docPartObj>
        <w:docPartGallery w:val="Page Numbers (Bottom of Page)"/>
        <w:docPartUnique/>
      </w:docPartObj>
    </w:sdtPr>
    <w:sdtEndPr/>
    <w:sdtContent>
      <w:p w14:paraId="15941A70" w14:textId="0A020214" w:rsidR="00E454CE" w:rsidRDefault="00E454CE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6A5E0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DC701A4" w14:textId="77777777" w:rsidR="00E454CE" w:rsidRDefault="00E454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6B54" w14:textId="77777777" w:rsidR="00115A87" w:rsidRDefault="00115A87" w:rsidP="005E646C">
      <w:r>
        <w:separator/>
      </w:r>
    </w:p>
  </w:footnote>
  <w:footnote w:type="continuationSeparator" w:id="0">
    <w:p w14:paraId="210767EF" w14:textId="77777777" w:rsidR="00115A87" w:rsidRDefault="00115A87" w:rsidP="005E6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6C"/>
    <w:rsid w:val="00001E3A"/>
    <w:rsid w:val="00030104"/>
    <w:rsid w:val="00063D83"/>
    <w:rsid w:val="000A2677"/>
    <w:rsid w:val="000B53A3"/>
    <w:rsid w:val="000B5F07"/>
    <w:rsid w:val="000C2BC4"/>
    <w:rsid w:val="000C5698"/>
    <w:rsid w:val="000E405C"/>
    <w:rsid w:val="000E42F6"/>
    <w:rsid w:val="00114E32"/>
    <w:rsid w:val="00115A87"/>
    <w:rsid w:val="00143756"/>
    <w:rsid w:val="00165FE6"/>
    <w:rsid w:val="00171CF6"/>
    <w:rsid w:val="00173FA8"/>
    <w:rsid w:val="00175BE1"/>
    <w:rsid w:val="00177AF4"/>
    <w:rsid w:val="001865C6"/>
    <w:rsid w:val="00195096"/>
    <w:rsid w:val="001B3EAF"/>
    <w:rsid w:val="001B65AA"/>
    <w:rsid w:val="001D0009"/>
    <w:rsid w:val="001F3215"/>
    <w:rsid w:val="00207B2C"/>
    <w:rsid w:val="00226BF0"/>
    <w:rsid w:val="00231325"/>
    <w:rsid w:val="00232FB0"/>
    <w:rsid w:val="002421A1"/>
    <w:rsid w:val="0025117B"/>
    <w:rsid w:val="00256F44"/>
    <w:rsid w:val="00271DE7"/>
    <w:rsid w:val="0028110D"/>
    <w:rsid w:val="00281B4A"/>
    <w:rsid w:val="002C0FF0"/>
    <w:rsid w:val="002C0FF4"/>
    <w:rsid w:val="002C5CC7"/>
    <w:rsid w:val="002E25A4"/>
    <w:rsid w:val="002E4ADD"/>
    <w:rsid w:val="002F36EF"/>
    <w:rsid w:val="00301D4C"/>
    <w:rsid w:val="003021BE"/>
    <w:rsid w:val="00306D62"/>
    <w:rsid w:val="0031079F"/>
    <w:rsid w:val="003403FD"/>
    <w:rsid w:val="0035150C"/>
    <w:rsid w:val="00361878"/>
    <w:rsid w:val="003742D5"/>
    <w:rsid w:val="0039649D"/>
    <w:rsid w:val="003B64DD"/>
    <w:rsid w:val="003D14C9"/>
    <w:rsid w:val="003E519A"/>
    <w:rsid w:val="003F2B74"/>
    <w:rsid w:val="003F5B57"/>
    <w:rsid w:val="00402791"/>
    <w:rsid w:val="00406421"/>
    <w:rsid w:val="004230DD"/>
    <w:rsid w:val="00426176"/>
    <w:rsid w:val="00434975"/>
    <w:rsid w:val="00435804"/>
    <w:rsid w:val="004826E6"/>
    <w:rsid w:val="00486913"/>
    <w:rsid w:val="004A118D"/>
    <w:rsid w:val="004A681D"/>
    <w:rsid w:val="004E0442"/>
    <w:rsid w:val="004E5691"/>
    <w:rsid w:val="004E7366"/>
    <w:rsid w:val="004F7CD5"/>
    <w:rsid w:val="005032BD"/>
    <w:rsid w:val="00515F69"/>
    <w:rsid w:val="005251F9"/>
    <w:rsid w:val="005322D4"/>
    <w:rsid w:val="00532A0D"/>
    <w:rsid w:val="0053536A"/>
    <w:rsid w:val="0053691C"/>
    <w:rsid w:val="00537465"/>
    <w:rsid w:val="005610B6"/>
    <w:rsid w:val="00563F5C"/>
    <w:rsid w:val="00583F87"/>
    <w:rsid w:val="00584DB5"/>
    <w:rsid w:val="00593DA2"/>
    <w:rsid w:val="005953CD"/>
    <w:rsid w:val="005B5233"/>
    <w:rsid w:val="005D763F"/>
    <w:rsid w:val="005E0646"/>
    <w:rsid w:val="005E202B"/>
    <w:rsid w:val="005E646C"/>
    <w:rsid w:val="005E73D9"/>
    <w:rsid w:val="005F442F"/>
    <w:rsid w:val="005F4A66"/>
    <w:rsid w:val="005F5C7D"/>
    <w:rsid w:val="00614D59"/>
    <w:rsid w:val="00616673"/>
    <w:rsid w:val="006208C1"/>
    <w:rsid w:val="00623BF9"/>
    <w:rsid w:val="006355CA"/>
    <w:rsid w:val="00662784"/>
    <w:rsid w:val="00670D87"/>
    <w:rsid w:val="0067496E"/>
    <w:rsid w:val="006868BF"/>
    <w:rsid w:val="006A5E04"/>
    <w:rsid w:val="006B2E20"/>
    <w:rsid w:val="006F1A26"/>
    <w:rsid w:val="006F3DBC"/>
    <w:rsid w:val="006F759A"/>
    <w:rsid w:val="00713E5A"/>
    <w:rsid w:val="007169AF"/>
    <w:rsid w:val="007312E7"/>
    <w:rsid w:val="00744C17"/>
    <w:rsid w:val="00777898"/>
    <w:rsid w:val="0078029D"/>
    <w:rsid w:val="00796A77"/>
    <w:rsid w:val="007B21D2"/>
    <w:rsid w:val="007C7ADF"/>
    <w:rsid w:val="007D4462"/>
    <w:rsid w:val="007E1A37"/>
    <w:rsid w:val="007E2D91"/>
    <w:rsid w:val="007E5E94"/>
    <w:rsid w:val="00802660"/>
    <w:rsid w:val="008045EF"/>
    <w:rsid w:val="0081237F"/>
    <w:rsid w:val="00824DAB"/>
    <w:rsid w:val="00833E83"/>
    <w:rsid w:val="00835470"/>
    <w:rsid w:val="008378F3"/>
    <w:rsid w:val="00840A27"/>
    <w:rsid w:val="008434F2"/>
    <w:rsid w:val="00895EE3"/>
    <w:rsid w:val="008A36D3"/>
    <w:rsid w:val="008B0369"/>
    <w:rsid w:val="008D114B"/>
    <w:rsid w:val="00900CA6"/>
    <w:rsid w:val="009540D3"/>
    <w:rsid w:val="009716AC"/>
    <w:rsid w:val="0097477F"/>
    <w:rsid w:val="009974C5"/>
    <w:rsid w:val="009A5AFC"/>
    <w:rsid w:val="009B5182"/>
    <w:rsid w:val="009B6697"/>
    <w:rsid w:val="009C2FBC"/>
    <w:rsid w:val="009D72EF"/>
    <w:rsid w:val="00A62480"/>
    <w:rsid w:val="00A6339B"/>
    <w:rsid w:val="00A67280"/>
    <w:rsid w:val="00A872C9"/>
    <w:rsid w:val="00A912A9"/>
    <w:rsid w:val="00A97C96"/>
    <w:rsid w:val="00AB2BBB"/>
    <w:rsid w:val="00AE4817"/>
    <w:rsid w:val="00AE4C95"/>
    <w:rsid w:val="00AE6605"/>
    <w:rsid w:val="00AF4311"/>
    <w:rsid w:val="00B0362B"/>
    <w:rsid w:val="00B20C85"/>
    <w:rsid w:val="00B2237C"/>
    <w:rsid w:val="00B404AA"/>
    <w:rsid w:val="00B47209"/>
    <w:rsid w:val="00B64D72"/>
    <w:rsid w:val="00B679AC"/>
    <w:rsid w:val="00B729CE"/>
    <w:rsid w:val="00B8522B"/>
    <w:rsid w:val="00B91761"/>
    <w:rsid w:val="00B9685B"/>
    <w:rsid w:val="00BA0FAA"/>
    <w:rsid w:val="00BB05A7"/>
    <w:rsid w:val="00BB6A87"/>
    <w:rsid w:val="00BB7A54"/>
    <w:rsid w:val="00BD561F"/>
    <w:rsid w:val="00BE2EDB"/>
    <w:rsid w:val="00BE332C"/>
    <w:rsid w:val="00C00DBC"/>
    <w:rsid w:val="00C2797B"/>
    <w:rsid w:val="00C30D5B"/>
    <w:rsid w:val="00C33125"/>
    <w:rsid w:val="00C33DD8"/>
    <w:rsid w:val="00C52023"/>
    <w:rsid w:val="00C672B2"/>
    <w:rsid w:val="00C91B5C"/>
    <w:rsid w:val="00C945C1"/>
    <w:rsid w:val="00C9727F"/>
    <w:rsid w:val="00CA5CA0"/>
    <w:rsid w:val="00CB364C"/>
    <w:rsid w:val="00CB501E"/>
    <w:rsid w:val="00CD79AB"/>
    <w:rsid w:val="00CF0C65"/>
    <w:rsid w:val="00CF219C"/>
    <w:rsid w:val="00CF509B"/>
    <w:rsid w:val="00D03510"/>
    <w:rsid w:val="00D05B85"/>
    <w:rsid w:val="00D27C82"/>
    <w:rsid w:val="00D50A24"/>
    <w:rsid w:val="00D544D2"/>
    <w:rsid w:val="00D87168"/>
    <w:rsid w:val="00D87BA9"/>
    <w:rsid w:val="00D93127"/>
    <w:rsid w:val="00DC385D"/>
    <w:rsid w:val="00DE1F4A"/>
    <w:rsid w:val="00DE6728"/>
    <w:rsid w:val="00DF2948"/>
    <w:rsid w:val="00E05ED9"/>
    <w:rsid w:val="00E07D75"/>
    <w:rsid w:val="00E1088E"/>
    <w:rsid w:val="00E12CAA"/>
    <w:rsid w:val="00E1439E"/>
    <w:rsid w:val="00E3480E"/>
    <w:rsid w:val="00E454CE"/>
    <w:rsid w:val="00E5065C"/>
    <w:rsid w:val="00E6160B"/>
    <w:rsid w:val="00E645C2"/>
    <w:rsid w:val="00E81574"/>
    <w:rsid w:val="00E84127"/>
    <w:rsid w:val="00E87FAE"/>
    <w:rsid w:val="00E9129D"/>
    <w:rsid w:val="00E973A7"/>
    <w:rsid w:val="00EA3714"/>
    <w:rsid w:val="00EA4BC0"/>
    <w:rsid w:val="00EC4493"/>
    <w:rsid w:val="00EC58B8"/>
    <w:rsid w:val="00ED0A13"/>
    <w:rsid w:val="00ED3C15"/>
    <w:rsid w:val="00EE1FBB"/>
    <w:rsid w:val="00EE296B"/>
    <w:rsid w:val="00EE4AD9"/>
    <w:rsid w:val="00F25145"/>
    <w:rsid w:val="00F37163"/>
    <w:rsid w:val="00F51E0A"/>
    <w:rsid w:val="00F82129"/>
    <w:rsid w:val="00F922BC"/>
    <w:rsid w:val="00FB4A2C"/>
    <w:rsid w:val="00FD422C"/>
    <w:rsid w:val="00FE01A4"/>
    <w:rsid w:val="00FE1229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73"/>
        <o:r id="V:Rule2" type="connector" idref="#AutoShape 182"/>
        <o:r id="V:Rule3" type="connector" idref="#AutoShape 177"/>
        <o:r id="V:Rule4" type="connector" idref="#AutoShape 176"/>
        <o:r id="V:Rule5" type="connector" idref="#AutoShape 174"/>
        <o:r id="V:Rule6" type="connector" idref="#AutoShape 181"/>
        <o:r id="V:Rule7" type="connector" idref="#AutoShape 183"/>
        <o:r id="V:Rule8" type="connector" idref="#AutoShape 179"/>
        <o:r id="V:Rule9" type="connector" idref="#_x0000_s1663"/>
        <o:r id="V:Rule10" type="connector" idref="#AutoShape 178"/>
        <o:r id="V:Rule11" type="connector" idref="#_x0000_s1632"/>
        <o:r id="V:Rule12" type="connector" idref="#AutoShape 180"/>
        <o:r id="V:Rule13" type="connector" idref="#_x0000_s1633"/>
        <o:r id="V:Rule14" type="connector" idref="#_x0000_s1634"/>
        <o:r id="V:Rule15" type="connector" idref="#_x0000_s1664"/>
        <o:r id="V:Rule16" type="connector" idref="#_x0000_s1662"/>
        <o:r id="V:Rule17" type="connector" idref="#AutoShape 175"/>
      </o:rules>
    </o:shapelayout>
  </w:shapeDefaults>
  <w:decimalSymbol w:val="."/>
  <w:listSeparator w:val=","/>
  <w14:docId w14:val="5E7E513E"/>
  <w15:docId w15:val="{A703743F-7CE4-4C9D-9679-4AE8D31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4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46C"/>
    <w:rPr>
      <w:sz w:val="20"/>
      <w:szCs w:val="20"/>
    </w:rPr>
  </w:style>
  <w:style w:type="table" w:styleId="a7">
    <w:name w:val="Table Grid"/>
    <w:basedOn w:val="a1"/>
    <w:uiPriority w:val="59"/>
    <w:rsid w:val="005E64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C3CA-1CE8-46E9-95F7-31501FF7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Lori Chung</cp:lastModifiedBy>
  <cp:revision>92</cp:revision>
  <cp:lastPrinted>2019-11-14T00:19:00Z</cp:lastPrinted>
  <dcterms:created xsi:type="dcterms:W3CDTF">2017-12-16T12:32:00Z</dcterms:created>
  <dcterms:modified xsi:type="dcterms:W3CDTF">2020-04-28T15:43:00Z</dcterms:modified>
</cp:coreProperties>
</file>