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3033B2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2018</w:t>
      </w:r>
      <w:r w:rsidR="00851D6C" w:rsidRPr="007D6F60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91305B" w:rsidRPr="00887E2D" w:rsidRDefault="00851D6C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1B61">
        <w:rPr>
          <w:rFonts w:ascii="標楷體" w:eastAsia="標楷體" w:hAnsi="標楷體" w:hint="eastAsia"/>
          <w:b/>
          <w:sz w:val="28"/>
          <w:szCs w:val="28"/>
        </w:rPr>
        <w:t>社會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Pr="0039184B" w:rsidRDefault="0091305B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一、比賽地點：</w:t>
      </w:r>
      <w:r w:rsidR="00851D6C" w:rsidRPr="0039184B">
        <w:rPr>
          <w:rFonts w:ascii="標楷體" w:eastAsia="標楷體" w:hAnsi="標楷體" w:hint="eastAsia"/>
          <w:szCs w:val="24"/>
        </w:rPr>
        <w:t>清江國小</w:t>
      </w:r>
      <w:r w:rsidR="007D6F60" w:rsidRPr="0039184B">
        <w:rPr>
          <w:rFonts w:ascii="標楷體" w:eastAsia="標楷體" w:hAnsi="標楷體" w:hint="eastAsia"/>
          <w:szCs w:val="24"/>
        </w:rPr>
        <w:t>(臺北市北投區公館路220號)</w:t>
      </w:r>
      <w:r w:rsidR="009E2139" w:rsidRPr="0039184B">
        <w:rPr>
          <w:rFonts w:ascii="標楷體" w:eastAsia="標楷體" w:hAnsi="標楷體" w:hint="eastAsia"/>
          <w:szCs w:val="24"/>
        </w:rPr>
        <w:t>。</w:t>
      </w:r>
    </w:p>
    <w:p w:rsidR="0091305B" w:rsidRPr="0039184B" w:rsidRDefault="00851D6C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二、</w:t>
      </w:r>
      <w:r w:rsidR="004E1B61">
        <w:rPr>
          <w:rFonts w:ascii="標楷體" w:eastAsia="標楷體" w:hAnsi="標楷體" w:hint="eastAsia"/>
          <w:szCs w:val="24"/>
        </w:rPr>
        <w:t>社會</w:t>
      </w:r>
      <w:r w:rsidR="0091305B" w:rsidRPr="0039184B">
        <w:rPr>
          <w:rFonts w:ascii="標楷體" w:eastAsia="標楷體" w:hAnsi="標楷體" w:hint="eastAsia"/>
          <w:szCs w:val="24"/>
        </w:rPr>
        <w:t>組共</w:t>
      </w:r>
      <w:r w:rsidR="00672529">
        <w:rPr>
          <w:rFonts w:ascii="標楷體" w:eastAsia="標楷體" w:hAnsi="標楷體" w:hint="eastAsia"/>
          <w:szCs w:val="24"/>
        </w:rPr>
        <w:t>8</w:t>
      </w:r>
      <w:r w:rsidR="0091305B" w:rsidRPr="0039184B">
        <w:rPr>
          <w:rFonts w:ascii="標楷體" w:eastAsia="標楷體" w:hAnsi="標楷體" w:hint="eastAsia"/>
          <w:szCs w:val="24"/>
        </w:rPr>
        <w:t>隊，分</w:t>
      </w:r>
      <w:r w:rsidR="000E2015">
        <w:rPr>
          <w:rFonts w:ascii="標楷體" w:eastAsia="標楷體" w:hAnsi="標楷體" w:hint="eastAsia"/>
          <w:szCs w:val="24"/>
        </w:rPr>
        <w:t>2</w:t>
      </w:r>
      <w:r w:rsidR="00481A1F" w:rsidRPr="0039184B">
        <w:rPr>
          <w:rFonts w:ascii="標楷體" w:eastAsia="標楷體" w:hAnsi="標楷體" w:hint="eastAsia"/>
          <w:szCs w:val="24"/>
        </w:rPr>
        <w:t>組</w:t>
      </w:r>
      <w:r w:rsidR="000D0583">
        <w:rPr>
          <w:rFonts w:ascii="標楷體" w:eastAsia="標楷體" w:hAnsi="標楷體" w:hint="eastAsia"/>
          <w:szCs w:val="24"/>
        </w:rPr>
        <w:t>，</w:t>
      </w:r>
      <w:proofErr w:type="gramStart"/>
      <w:r w:rsidR="000D0583" w:rsidRPr="00AC69DE">
        <w:rPr>
          <w:rFonts w:ascii="標楷體" w:eastAsia="標楷體" w:hAnsi="標楷體" w:hint="eastAsia"/>
          <w:sz w:val="22"/>
        </w:rPr>
        <w:t>採</w:t>
      </w:r>
      <w:proofErr w:type="gramEnd"/>
      <w:r w:rsidR="000D0583" w:rsidRPr="000D0583">
        <w:rPr>
          <w:rFonts w:ascii="標楷體" w:eastAsia="標楷體" w:hAnsi="標楷體" w:hint="eastAsia"/>
          <w:szCs w:val="24"/>
        </w:rPr>
        <w:t>分組循環賽及交叉淘汰賽</w:t>
      </w:r>
      <w:r w:rsidR="00481A1F" w:rsidRPr="0039184B">
        <w:rPr>
          <w:rFonts w:ascii="標楷體" w:eastAsia="標楷體" w:hAnsi="標楷體" w:hint="eastAsia"/>
          <w:szCs w:val="24"/>
        </w:rPr>
        <w:t>，</w:t>
      </w:r>
      <w:r w:rsidR="0091305B" w:rsidRPr="0039184B">
        <w:rPr>
          <w:rFonts w:ascii="標楷體" w:eastAsia="標楷體" w:hAnsi="標楷體" w:hint="eastAsia"/>
          <w:szCs w:val="24"/>
        </w:rPr>
        <w:t>排名</w:t>
      </w:r>
      <w:r w:rsidRPr="0039184B">
        <w:rPr>
          <w:rFonts w:ascii="標楷體" w:eastAsia="標楷體" w:hAnsi="標楷體" w:hint="eastAsia"/>
          <w:szCs w:val="24"/>
        </w:rPr>
        <w:t>1~4</w:t>
      </w:r>
      <w:r w:rsidR="0091305B" w:rsidRPr="0039184B">
        <w:rPr>
          <w:rFonts w:ascii="標楷體" w:eastAsia="標楷體" w:hAnsi="標楷體" w:hint="eastAsia"/>
          <w:szCs w:val="24"/>
        </w:rPr>
        <w:t>給予獎勵。</w:t>
      </w:r>
    </w:p>
    <w:p w:rsidR="0091305B" w:rsidRPr="0039184B" w:rsidRDefault="0091305B" w:rsidP="00851D6C">
      <w:pPr>
        <w:ind w:rightChars="-69" w:right="-166"/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三、比賽時間</w:t>
      </w:r>
      <w:r w:rsidR="00672529">
        <w:rPr>
          <w:rFonts w:ascii="標楷體" w:eastAsia="標楷體" w:hAnsi="標楷體" w:hint="eastAsia"/>
          <w:szCs w:val="24"/>
        </w:rPr>
        <w:t>40</w:t>
      </w:r>
      <w:r w:rsidR="00481A1F" w:rsidRPr="0039184B">
        <w:rPr>
          <w:rFonts w:ascii="標楷體" w:eastAsia="標楷體" w:hAnsi="標楷體" w:hint="eastAsia"/>
          <w:szCs w:val="24"/>
        </w:rPr>
        <w:t>分鐘均分為上下半場，中間休息5</w:t>
      </w:r>
      <w:r w:rsidRPr="0039184B">
        <w:rPr>
          <w:rFonts w:ascii="標楷體" w:eastAsia="標楷體" w:hAnsi="標楷體" w:hint="eastAsia"/>
          <w:szCs w:val="24"/>
        </w:rPr>
        <w:t>分鐘，以裁判計時為</w:t>
      </w:r>
      <w:proofErr w:type="gramStart"/>
      <w:r w:rsidRPr="0039184B">
        <w:rPr>
          <w:rFonts w:ascii="標楷體" w:eastAsia="標楷體" w:hAnsi="標楷體" w:hint="eastAsia"/>
          <w:szCs w:val="24"/>
        </w:rPr>
        <w:t>準</w:t>
      </w:r>
      <w:proofErr w:type="gramEnd"/>
      <w:r w:rsidRPr="0039184B">
        <w:rPr>
          <w:rFonts w:ascii="標楷體" w:eastAsia="標楷體" w:hAnsi="標楷體" w:hint="eastAsia"/>
          <w:szCs w:val="24"/>
        </w:rPr>
        <w:t>，上下半場(含延長賽)</w:t>
      </w:r>
      <w:r w:rsidR="00851D6C" w:rsidRPr="0039184B">
        <w:rPr>
          <w:rFonts w:ascii="標楷體" w:eastAsia="標楷體" w:hAnsi="標楷體" w:hint="eastAsia"/>
          <w:szCs w:val="24"/>
        </w:rPr>
        <w:t>。</w:t>
      </w:r>
    </w:p>
    <w:p w:rsidR="000F380B" w:rsidRPr="0039184B" w:rsidRDefault="00851D6C" w:rsidP="000F380B">
      <w:pPr>
        <w:rPr>
          <w:rFonts w:ascii="標楷體" w:eastAsia="標楷體" w:hAnsi="標楷體"/>
          <w:color w:val="000000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四、各組出賽球員應攜帶中華民國國民身分證、</w:t>
      </w:r>
      <w:r w:rsidR="0091305B" w:rsidRPr="0039184B">
        <w:rPr>
          <w:rFonts w:ascii="標楷體" w:eastAsia="標楷體" w:hAnsi="標楷體" w:hint="eastAsia"/>
          <w:szCs w:val="24"/>
        </w:rPr>
        <w:t>健保卡正本(需有相片</w:t>
      </w:r>
      <w:r w:rsidRPr="0039184B">
        <w:rPr>
          <w:rFonts w:ascii="標楷體" w:eastAsia="標楷體" w:hAnsi="標楷體" w:hint="eastAsia"/>
          <w:szCs w:val="24"/>
        </w:rPr>
        <w:t>)</w:t>
      </w:r>
      <w:r w:rsidRPr="0039184B">
        <w:rPr>
          <w:rFonts w:ascii="標楷體" w:eastAsia="標楷體" w:hAnsi="標楷體" w:hint="eastAsia"/>
          <w:color w:val="000000"/>
          <w:szCs w:val="24"/>
        </w:rPr>
        <w:t>或學生證。</w:t>
      </w:r>
    </w:p>
    <w:p w:rsidR="00FE2DAA" w:rsidRDefault="00FE2DAA" w:rsidP="000F380B">
      <w:pPr>
        <w:rPr>
          <w:rFonts w:ascii="標楷體" w:eastAsia="標楷體" w:hAnsi="標楷體"/>
          <w:color w:val="000000"/>
        </w:rPr>
      </w:pPr>
    </w:p>
    <w:p w:rsidR="00C60CAA" w:rsidRDefault="00C60CAA" w:rsidP="000F380B">
      <w:pPr>
        <w:rPr>
          <w:rFonts w:ascii="標楷體" w:eastAsia="標楷體" w:hAnsi="標楷體"/>
          <w:color w:val="000000"/>
        </w:rPr>
      </w:pPr>
    </w:p>
    <w:p w:rsidR="00C60CAA" w:rsidRPr="002D2712" w:rsidRDefault="00C60CAA" w:rsidP="000F380B">
      <w:pPr>
        <w:rPr>
          <w:rFonts w:ascii="標楷體" w:eastAsia="標楷體" w:hAnsi="標楷體"/>
          <w:color w:val="000000"/>
        </w:rPr>
      </w:pPr>
    </w:p>
    <w:p w:rsidR="002D2712" w:rsidRDefault="003013DC" w:rsidP="002D2712">
      <w:pPr>
        <w:rPr>
          <w:rFonts w:ascii="標楷體" w:eastAsia="標楷體" w:hAnsi="標楷體"/>
          <w:b/>
          <w:sz w:val="28"/>
          <w:szCs w:val="28"/>
        </w:rPr>
      </w:pPr>
      <w:r w:rsidRPr="003013DC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3" type="#_x0000_t202" style="position:absolute;margin-left:346.75pt;margin-top:4.55pt;width:100.2pt;height:43.2pt;z-index:251845632;mso-height-percent:200;mso-height-percent:200;mso-width-relative:margin;mso-height-relative:margin" filled="f" stroked="f">
            <v:textbox style="mso-next-textbox:#_x0000_s1653;mso-fit-shape-to-text:t">
              <w:txbxContent>
                <w:p w:rsidR="00BD1FD0" w:rsidRPr="006C788B" w:rsidRDefault="00BD1FD0" w:rsidP="00BD1FD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台北老狼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635" type="#_x0000_t202" style="position:absolute;margin-left:7.75pt;margin-top:7.9pt;width:100.2pt;height:43.2pt;z-index:251834368;mso-height-percent:200;mso-height-percent:200;mso-width-relative:margin;mso-height-relative:margin" filled="f" stroked="f">
            <v:textbox style="mso-next-textbox:#_x0000_s1635;mso-fit-shape-to-text:t">
              <w:txbxContent>
                <w:p w:rsidR="00672529" w:rsidRPr="00C60CAA" w:rsidRDefault="004E1B61" w:rsidP="0067252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台北Q</w:t>
                  </w: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聯盟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634" type="#_x0000_t202" style="position:absolute;margin-left:152.8pt;margin-top:193.8pt;width:101.8pt;height:40.05pt;z-index:251833344;mso-width-relative:margin;mso-height-relative:margin" filled="f" stroked="f">
            <v:textbox style="mso-next-textbox:#_x0000_s1634">
              <w:txbxContent>
                <w:p w:rsidR="00672529" w:rsidRPr="00625B47" w:rsidRDefault="004E1B61" w:rsidP="0067252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25E40">
                    <w:rPr>
                      <w:rFonts w:ascii="標楷體" w:eastAsia="標楷體" w:hAnsi="標楷體" w:cs="Arial"/>
                      <w:b/>
                      <w:sz w:val="28"/>
                      <w:szCs w:val="28"/>
                      <w:shd w:val="clear" w:color="auto" w:fill="FFFFFF"/>
                    </w:rPr>
                    <w:t>南二足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641" type="#_x0000_t202" style="position:absolute;margin-left:60.15pt;margin-top:61.25pt;width:148.15pt;height:132.55pt;z-index:251837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<v:textbox style="mso-next-textbox:#_x0000_s1641">
              <w:txbxContent>
                <w:p w:rsidR="00672529" w:rsidRPr="00F34B99" w:rsidRDefault="00672529" w:rsidP="00672529">
                  <w:pPr>
                    <w:snapToGrid w:val="0"/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637" style="position:absolute;margin-left:60.15pt;margin-top:50.55pt;width:144.75pt;height:141.65pt;z-index:251836416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<v:rect id="Rectangle 238" o:spid="_x0000_s1638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9" o:spid="_x0000_s1639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<v:shape id="AutoShape 240" o:spid="_x0000_s1640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636" type="#_x0000_t202" style="position:absolute;margin-left:154.85pt;margin-top:7.15pt;width:100.2pt;height:43.2pt;z-index:251835392;mso-height-percent:200;mso-height-percent:200;mso-width-relative:margin;mso-height-relative:margin" filled="f" stroked="f">
            <v:textbox style="mso-next-textbox:#_x0000_s1636;mso-fit-shape-to-text:t">
              <w:txbxContent>
                <w:p w:rsidR="00672529" w:rsidRPr="00C60CAA" w:rsidRDefault="004E1B61" w:rsidP="0067252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原主屋</w:t>
                  </w:r>
                </w:p>
              </w:txbxContent>
            </v:textbox>
          </v:shape>
        </w:pict>
      </w:r>
    </w:p>
    <w:p w:rsidR="003033B2" w:rsidRDefault="003013DC" w:rsidP="002D271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652" type="#_x0000_t202" style="position:absolute;margin-left:352.85pt;margin-top:26.55pt;width:93.8pt;height:117.4pt;z-index:251844608;mso-width-relative:margin;mso-height-relative:margin" filled="f" stroked="f">
            <v:textbox style="mso-next-textbox:#_x0000_s1652">
              <w:txbxContent>
                <w:p w:rsidR="00BD1FD0" w:rsidRPr="009F5767" w:rsidRDefault="00BD1FD0" w:rsidP="00BD1FD0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648" style="position:absolute;margin-left:315.3pt;margin-top:13.05pt;width:165.85pt;height:142.45pt;z-index:251843584" coordorigin="2075,5962" coordsize="2511,2457">
            <v:shape id="_x0000_s1649" type="#_x0000_t32" style="position:absolute;left:2075;top:8419;width:2511;height:0" o:connectortype="straight" strokeweight="1.5pt"/>
            <v:shape id="_x0000_s1650" type="#_x0000_t32" style="position:absolute;left:2075;top:5962;width:1220;height:2457;flip:y" o:connectortype="straight" strokeweight="1.5pt"/>
            <v:shape id="_x0000_s1651" type="#_x0000_t32" style="position:absolute;left:3295;top:5962;width:1291;height:2457;flip:x y" o:connectortype="straight" strokeweight="1.5pt"/>
          </v:group>
        </w:pict>
      </w:r>
    </w:p>
    <w:p w:rsidR="00CE252D" w:rsidRDefault="003013DC" w:rsidP="000E201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89" type="#_x0000_t202" style="position:absolute;margin-left:-33.85pt;margin-top:83.45pt;width:85.3pt;height:43.2pt;z-index:251706368;mso-height-percent:200;mso-height-percent:200;mso-width-relative:margin;mso-height-relative:margin" filled="f" stroked="f">
            <v:textbox style="mso-next-textbox:#_x0000_s1389;mso-fit-shape-to-text:t">
              <w:txbxContent>
                <w:p w:rsidR="003033B2" w:rsidRPr="003033B2" w:rsidRDefault="003033B2" w:rsidP="003033B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E2015" w:rsidRDefault="000E2015" w:rsidP="000E201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E2015" w:rsidRDefault="000E2015" w:rsidP="000E201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E2015" w:rsidRDefault="003013DC" w:rsidP="000E2015">
      <w:pPr>
        <w:widowControl/>
        <w:rPr>
          <w:rFonts w:ascii="標楷體" w:eastAsia="標楷體" w:hAnsi="標楷體"/>
          <w:b/>
          <w:sz w:val="28"/>
          <w:szCs w:val="28"/>
        </w:rPr>
      </w:pPr>
      <w:r w:rsidRPr="003013DC">
        <w:rPr>
          <w:rFonts w:ascii="標楷體" w:eastAsia="標楷體" w:hAnsi="標楷體"/>
          <w:b/>
          <w:noProof/>
          <w:sz w:val="36"/>
          <w:szCs w:val="36"/>
        </w:rPr>
        <w:pict>
          <v:shape id="_x0000_s1647" type="#_x0000_t202" style="position:absolute;margin-left:420pt;margin-top:11.5pt;width:113.35pt;height:42.35pt;z-index:251842560;mso-width-relative:margin;mso-height-relative:margin" filled="f" stroked="f">
            <v:textbox style="mso-next-textbox:#_x0000_s1647">
              <w:txbxContent>
                <w:p w:rsidR="00BD1FD0" w:rsidRPr="006C788B" w:rsidRDefault="00BD1FD0" w:rsidP="00BD1FD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大安足球俱樂部</w:t>
                  </w:r>
                </w:p>
              </w:txbxContent>
            </v:textbox>
          </v:shape>
        </w:pict>
      </w:r>
      <w:r w:rsidRPr="003013DC">
        <w:rPr>
          <w:rFonts w:ascii="標楷體" w:eastAsia="標楷體" w:hAnsi="標楷體"/>
          <w:b/>
          <w:noProof/>
          <w:sz w:val="36"/>
          <w:szCs w:val="36"/>
        </w:rPr>
        <w:pict>
          <v:shape id="_x0000_s1646" type="#_x0000_t202" style="position:absolute;margin-left:266.65pt;margin-top:11.5pt;width:98.9pt;height:43.2pt;z-index:251841536;mso-height-percent:200;mso-height-percent:200;mso-width-relative:margin;mso-height-relative:margin" filled="f" stroked="f">
            <v:textbox style="mso-next-textbox:#_x0000_s1646;mso-fit-shape-to-text:t">
              <w:txbxContent>
                <w:p w:rsidR="00BD1FD0" w:rsidRPr="006C788B" w:rsidRDefault="00BD1FD0" w:rsidP="00BD1FD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桃園流浪者</w:t>
                  </w:r>
                </w:p>
              </w:txbxContent>
            </v:textbox>
          </v:shape>
        </w:pict>
      </w:r>
      <w:r w:rsidRPr="003013DC">
        <w:rPr>
          <w:rFonts w:ascii="標楷體" w:eastAsia="標楷體" w:hAnsi="標楷體"/>
          <w:b/>
          <w:noProof/>
          <w:sz w:val="36"/>
          <w:szCs w:val="36"/>
        </w:rPr>
        <w:pict>
          <v:shape id="_x0000_s1642" type="#_x0000_t202" style="position:absolute;margin-left:8.05pt;margin-top:12.2pt;width:101.8pt;height:40.05pt;z-index:251838464;mso-width-relative:margin;mso-height-relative:margin" filled="f" stroked="f">
            <v:textbox style="mso-next-textbox:#_x0000_s1642">
              <w:txbxContent>
                <w:p w:rsidR="00672529" w:rsidRPr="00625B47" w:rsidRDefault="004E1B61" w:rsidP="0067252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野孩子</w:t>
                  </w:r>
                </w:p>
              </w:txbxContent>
            </v:textbox>
          </v:shape>
        </w:pict>
      </w:r>
    </w:p>
    <w:p w:rsidR="000E2015" w:rsidRPr="000E2015" w:rsidRDefault="000E2015" w:rsidP="000E201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D012C" w:rsidRPr="0046194D" w:rsidRDefault="003013DC" w:rsidP="009D012C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AutoShape 183" o:spid="_x0000_s1612" type="#_x0000_t32" style="position:absolute;left:0;text-align:left;margin-left:262.05pt;margin-top:15.75pt;width:0;height:27.4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" strokeweight="1.5pt"/>
        </w:pict>
      </w:r>
    </w:p>
    <w:p w:rsidR="009D012C" w:rsidRPr="00072C51" w:rsidRDefault="003013DC" w:rsidP="009D012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1" o:spid="_x0000_s1615" type="#_x0000_t202" style="position:absolute;left:0;text-align:left;margin-left:282.95pt;margin-top:7.2pt;width:44.25pt;height:24.4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0cuQIAAMQ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" filled="f" stroked="f" strokeweight="1.5pt">
            <v:textbox>
              <w:txbxContent>
                <w:p w:rsidR="009D012C" w:rsidRPr="003B008B" w:rsidRDefault="00BD1FD0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2" o:spid="_x0000_s1611" type="#_x0000_t32" style="position:absolute;left:0;text-align:left;margin-left:125.75pt;margin-top:35.25pt;width:258.65pt;height:0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1" o:spid="_x0000_s1610" type="#_x0000_t32" style="position:absolute;left:0;text-align:left;margin-left:384.4pt;margin-top:7.2pt;width:0;height:77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0" o:spid="_x0000_s1609" type="#_x0000_t32" style="position:absolute;left:0;text-align:left;margin-left:125.75pt;margin-top:7.2pt;width:258.65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7GIQIAAD8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79" o:spid="_x0000_s1608" type="#_x0000_t32" style="position:absolute;left:0;text-align:left;margin-left:125.75pt;margin-top:7.2pt;width:0;height:76.9pt;flip:y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" strokeweight="1.5pt"/>
        </w:pict>
      </w:r>
      <w:r w:rsidR="000E2015">
        <w:rPr>
          <w:rFonts w:ascii="標楷體" w:eastAsia="標楷體" w:hAnsi="標楷體" w:hint="eastAsia"/>
          <w:b/>
          <w:sz w:val="28"/>
          <w:szCs w:val="28"/>
        </w:rPr>
        <w:t>一、二</w:t>
      </w:r>
      <w:r w:rsidR="009D012C" w:rsidRPr="00072C51">
        <w:rPr>
          <w:rFonts w:ascii="標楷體" w:eastAsia="標楷體" w:hAnsi="標楷體" w:hint="eastAsia"/>
          <w:b/>
          <w:sz w:val="28"/>
          <w:szCs w:val="28"/>
        </w:rPr>
        <w:t>名</w:t>
      </w:r>
    </w:p>
    <w:p w:rsidR="009D012C" w:rsidRPr="00072C51" w:rsidRDefault="003013DC" w:rsidP="009D012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0" o:spid="_x0000_s1614" type="#_x0000_t202" style="position:absolute;left:0;text-align:left;margin-left:282.95pt;margin-top:5.8pt;width:44.25pt;height:24.4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BPuQIAAMM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" filled="f" stroked="f" strokeweight="1.5pt">
            <v:textbox>
              <w:txbxContent>
                <w:p w:rsidR="009D012C" w:rsidRPr="003B008B" w:rsidRDefault="00BD1FD0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12</w:t>
                  </w:r>
                </w:p>
              </w:txbxContent>
            </v:textbox>
          </v:shape>
        </w:pict>
      </w:r>
      <w:r w:rsidR="000E2015">
        <w:rPr>
          <w:rFonts w:ascii="標楷體" w:eastAsia="標楷體" w:hAnsi="標楷體" w:hint="eastAsia"/>
          <w:b/>
          <w:sz w:val="28"/>
          <w:szCs w:val="28"/>
        </w:rPr>
        <w:t>三、四</w:t>
      </w:r>
      <w:r w:rsidR="009D012C" w:rsidRPr="00072C51">
        <w:rPr>
          <w:rFonts w:ascii="標楷體" w:eastAsia="標楷體" w:hAnsi="標楷體" w:hint="eastAsia"/>
          <w:b/>
          <w:sz w:val="28"/>
          <w:szCs w:val="28"/>
        </w:rPr>
        <w:t>名</w:t>
      </w:r>
    </w:p>
    <w:p w:rsidR="009D012C" w:rsidRPr="0046194D" w:rsidRDefault="003013DC" w:rsidP="009D012C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Text Box 184" o:spid="_x0000_s1613" type="#_x0000_t202" style="position:absolute;left:0;text-align:left;margin-left:101.7pt;margin-top:12.1pt;width:44.25pt;height:24.4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I8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" filled="f" stroked="f" strokeweight="1.5pt">
            <v:textbox>
              <w:txbxContent>
                <w:p w:rsidR="009D012C" w:rsidRPr="003B008B" w:rsidRDefault="00BD1FD0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8" o:spid="_x0000_s1607" type="#_x0000_t32" style="position:absolute;left:0;text-align:left;margin-left:312.35pt;margin-top:12.1pt;width:153.8pt;height:.1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v4IwIAAEE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7" o:spid="_x0000_s1606" type="#_x0000_t32" style="position:absolute;left:0;text-align:left;margin-left:50.05pt;margin-top:12.1pt;width:154.85pt;height:0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yL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6" o:spid="_x0000_s1605" type="#_x0000_t32" style="position:absolute;left:0;text-align:left;margin-left:466.15pt;margin-top:12.1pt;width:0;height:67.7pt;flip:y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h5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5" o:spid="_x0000_s1604" type="#_x0000_t32" style="position:absolute;left:0;text-align:left;margin-left:312.35pt;margin-top:12.1pt;width:0;height:67.7pt;flip:y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5+JA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4" o:spid="_x0000_s1603" type="#_x0000_t32" style="position:absolute;left:0;text-align:left;margin-left:204.9pt;margin-top:12.1pt;width:0;height:67.7pt;flip:y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62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3" o:spid="_x0000_s1602" type="#_x0000_t32" style="position:absolute;left:0;text-align:left;margin-left:50.05pt;margin-top:12.1pt;width:0;height:67.7pt;flip:y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kz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98" o:spid="_x0000_s1601" type="#_x0000_t202" style="position:absolute;left:0;text-align:left;margin-left:363.85pt;margin-top:12.2pt;width:44.55pt;height:24.4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1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omtzzjoDNzuB3A0ezBYX8tVD3ey+qqRkMuWig27UUqOLaM15Bfam/7Z&#10;1QlHW5D1+EHWEIhujXRA+0b1FhDKgQAd+vR46o1NpoLDeBbPkxijCkyXYRCH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" filled="f" stroked="f">
            <v:textbox>
              <w:txbxContent>
                <w:p w:rsidR="009D012C" w:rsidRPr="003B008B" w:rsidRDefault="00BD1FD0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11</w:t>
                  </w:r>
                </w:p>
              </w:txbxContent>
            </v:textbox>
          </v:shape>
        </w:pict>
      </w:r>
    </w:p>
    <w:p w:rsidR="009D012C" w:rsidRDefault="009D012C" w:rsidP="009D012C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9D012C" w:rsidRDefault="009D012C" w:rsidP="009D012C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  <w:r w:rsidRPr="007A737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0E20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E2015" w:rsidRPr="00CA225B">
        <w:rPr>
          <w:rFonts w:ascii="標楷體" w:eastAsia="標楷體" w:hAnsi="標楷體" w:hint="eastAsia"/>
          <w:sz w:val="28"/>
          <w:szCs w:val="28"/>
        </w:rPr>
        <w:t xml:space="preserve"> A1</w:t>
      </w:r>
      <w:r w:rsidRPr="00CA225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E2015">
        <w:rPr>
          <w:rFonts w:ascii="標楷體" w:eastAsia="標楷體" w:hAnsi="標楷體" w:hint="eastAsia"/>
          <w:sz w:val="28"/>
          <w:szCs w:val="28"/>
        </w:rPr>
        <w:t xml:space="preserve">      B2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E2015">
        <w:rPr>
          <w:rFonts w:ascii="標楷體" w:eastAsia="標楷體" w:hAnsi="標楷體" w:hint="eastAsia"/>
          <w:sz w:val="28"/>
          <w:szCs w:val="28"/>
        </w:rPr>
        <w:t xml:space="preserve">       B1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2015">
        <w:rPr>
          <w:rFonts w:ascii="標楷體" w:eastAsia="標楷體" w:hAnsi="標楷體" w:hint="eastAsia"/>
          <w:sz w:val="28"/>
          <w:szCs w:val="28"/>
        </w:rPr>
        <w:t xml:space="preserve">   A2</w:t>
      </w:r>
    </w:p>
    <w:p w:rsidR="0039184B" w:rsidRDefault="0039184B" w:rsidP="00C60CAA">
      <w:pPr>
        <w:widowControl/>
        <w:ind w:leftChars="-60" w:left="-144" w:rightChars="-69" w:right="-166"/>
      </w:pPr>
      <w:r>
        <w:br w:type="page"/>
      </w:r>
    </w:p>
    <w:p w:rsidR="0039184B" w:rsidRDefault="00C60CAA" w:rsidP="003918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2018</w:t>
      </w:r>
      <w:r w:rsidR="0039184B" w:rsidRPr="00400932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39184B" w:rsidRDefault="0039184B" w:rsidP="0039184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4E1B61">
        <w:rPr>
          <w:rFonts w:ascii="標楷體" w:eastAsia="標楷體" w:hAnsi="標楷體" w:hint="eastAsia"/>
          <w:sz w:val="28"/>
          <w:szCs w:val="28"/>
        </w:rPr>
        <w:t>社會</w:t>
      </w:r>
      <w:r>
        <w:rPr>
          <w:rFonts w:ascii="標楷體" w:eastAsia="標楷體" w:hAnsi="標楷體" w:hint="eastAsia"/>
          <w:sz w:val="28"/>
          <w:szCs w:val="28"/>
        </w:rPr>
        <w:t>組」賽程時間表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比賽地點：清江國小(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臺</w:t>
      </w:r>
      <w:r w:rsidRPr="0028798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北市北投區公館路220號</w:t>
      </w:r>
      <w:r w:rsidRPr="0028798A">
        <w:rPr>
          <w:rFonts w:ascii="標楷體" w:eastAsia="標楷體" w:hAnsi="標楷體" w:hint="eastAsia"/>
          <w:szCs w:val="24"/>
        </w:rPr>
        <w:t>)。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比賽球隊排名前者，休息區位於球場紀錄</w:t>
      </w:r>
      <w:proofErr w:type="gramStart"/>
      <w:r w:rsidRPr="0028798A">
        <w:rPr>
          <w:rFonts w:ascii="標楷體" w:eastAsia="標楷體" w:hAnsi="標楷體" w:hint="eastAsia"/>
          <w:szCs w:val="24"/>
        </w:rPr>
        <w:t>左側，</w:t>
      </w:r>
      <w:proofErr w:type="gramEnd"/>
      <w:r w:rsidRPr="0028798A">
        <w:rPr>
          <w:rFonts w:ascii="標楷體" w:eastAsia="標楷體" w:hAnsi="標楷體" w:hint="eastAsia"/>
          <w:szCs w:val="24"/>
        </w:rPr>
        <w:t>半場須交換休息區。</w:t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39184B" w:rsidTr="00DE7F9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BD1FD0" w:rsidTr="00C60CAA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FD0" w:rsidRDefault="00BD1FD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FD0" w:rsidRDefault="00BD1FD0" w:rsidP="00EE7B4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3/18</w:t>
            </w:r>
          </w:p>
          <w:p w:rsidR="00BD1FD0" w:rsidRPr="00400932" w:rsidRDefault="00BD1FD0" w:rsidP="00EE7B4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1FD0" w:rsidRDefault="00BD1FD0" w:rsidP="005D1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1FD0" w:rsidRPr="00400932" w:rsidRDefault="00BD1FD0" w:rsidP="00D86BF1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台北Q聯盟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D1FD0" w:rsidRPr="00400932" w:rsidRDefault="00BD1FD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FD0" w:rsidRPr="00400932" w:rsidRDefault="00BD1FD0" w:rsidP="00D86B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原主屋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FD0" w:rsidRPr="00ED4A31" w:rsidRDefault="00ED4A31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ED4A31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FD0" w:rsidRPr="00ED4A31" w:rsidRDefault="00ED4A31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ED4A31"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FD0" w:rsidRPr="00400932" w:rsidRDefault="00BD1FD0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D1FD0" w:rsidRPr="00400932" w:rsidRDefault="00BD1FD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BD1FD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FD0" w:rsidRDefault="00BD1FD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1FD0" w:rsidRDefault="00BD1FD0" w:rsidP="00EE7B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1FD0" w:rsidRPr="00400932" w:rsidRDefault="00BD1FD0" w:rsidP="005D18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1FD0" w:rsidRPr="00400932" w:rsidRDefault="00BD1FD0" w:rsidP="00DE7F98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D1FD0" w:rsidRPr="00400932" w:rsidRDefault="00BD1FD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FD0" w:rsidRPr="00400932" w:rsidRDefault="00BD1FD0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cs="Arial"/>
                <w:szCs w:val="24"/>
                <w:shd w:val="clear" w:color="auto" w:fill="FFFFFF"/>
              </w:rPr>
              <w:t>南二足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FD0" w:rsidRPr="00ED4A31" w:rsidRDefault="00ED4A31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ED4A31"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FD0" w:rsidRPr="00ED4A31" w:rsidRDefault="00ED4A31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ED4A31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FD0" w:rsidRPr="00400932" w:rsidRDefault="00BD1FD0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D1FD0" w:rsidRPr="00400932" w:rsidRDefault="00BD1FD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204B7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B7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4B7" w:rsidRDefault="001204B7" w:rsidP="00EE7B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04B7" w:rsidRPr="00400932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204B7" w:rsidRPr="00400932" w:rsidRDefault="001204B7" w:rsidP="00EE0FC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proofErr w:type="gramStart"/>
            <w:r w:rsidRPr="00862D4D">
              <w:rPr>
                <w:rFonts w:ascii="標楷體" w:eastAsia="標楷體" w:hAnsi="標楷體" w:hint="eastAsia"/>
                <w:szCs w:val="24"/>
              </w:rPr>
              <w:t>台北老狼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204B7" w:rsidRPr="00400932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4B7" w:rsidRPr="00400932" w:rsidRDefault="001204B7" w:rsidP="00EE0F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B7" w:rsidRPr="00ED4A31" w:rsidRDefault="00ED4A31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ED4A31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B7" w:rsidRPr="00ED4A31" w:rsidRDefault="00ED4A31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ED4A31"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B7" w:rsidRPr="00400932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204B7" w:rsidRPr="00400932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204B7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B7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4B7" w:rsidRDefault="001204B7" w:rsidP="00EE7B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04B7" w:rsidRPr="00674DAB" w:rsidRDefault="001204B7" w:rsidP="005D18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DAB">
              <w:rPr>
                <w:rFonts w:ascii="標楷體" w:eastAsia="標楷體" w:hAnsi="標楷體" w:cs="新細明體" w:hint="eastAsia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204B7" w:rsidRPr="00674DAB" w:rsidRDefault="001204B7" w:rsidP="00EE0FC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74DAB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204B7" w:rsidRPr="00674DAB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DA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4B7" w:rsidRPr="00674DAB" w:rsidRDefault="001204B7" w:rsidP="00EE0FC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DAB">
              <w:rPr>
                <w:rFonts w:ascii="標楷體" w:eastAsia="標楷體" w:hAnsi="標楷體" w:hint="eastAsia"/>
                <w:szCs w:val="24"/>
              </w:rPr>
              <w:t>台北Q聯盟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B7" w:rsidRPr="00ED4A31" w:rsidRDefault="00ED4A31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ED4A31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B7" w:rsidRPr="00ED4A31" w:rsidRDefault="00ED4A31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ED4A31"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B7" w:rsidRPr="00674DAB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674DA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1204B7" w:rsidRPr="00674DAB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DAB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</w:p>
        </w:tc>
      </w:tr>
      <w:tr w:rsidR="001204B7" w:rsidTr="00BD1FD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4B7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1204B7" w:rsidRDefault="001204B7" w:rsidP="00EE7B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3/24</w:t>
            </w:r>
          </w:p>
          <w:p w:rsidR="001204B7" w:rsidRDefault="001204B7" w:rsidP="00EE7B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4B7" w:rsidRPr="00674DAB" w:rsidRDefault="001204B7" w:rsidP="001D5B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DAB">
              <w:rPr>
                <w:rFonts w:ascii="標楷體" w:eastAsia="標楷體" w:hAnsi="標楷體" w:cs="新細明體" w:hint="eastAsia"/>
                <w:kern w:val="0"/>
                <w:szCs w:val="24"/>
              </w:rPr>
              <w:t>10:20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4B7" w:rsidRPr="00674DAB" w:rsidRDefault="001204B7" w:rsidP="00EE0FC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674DAB">
              <w:rPr>
                <w:rFonts w:ascii="標楷體" w:eastAsia="標楷體" w:hAnsi="標楷體" w:hint="eastAsia"/>
                <w:szCs w:val="24"/>
              </w:rPr>
              <w:t>台北Q聯盟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04B7" w:rsidRPr="00674DAB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74DA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B7" w:rsidRPr="00674DAB" w:rsidRDefault="001204B7" w:rsidP="00EE0FC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DAB">
              <w:rPr>
                <w:rFonts w:ascii="標楷體" w:eastAsia="標楷體" w:hAnsi="標楷體" w:cs="Arial"/>
                <w:szCs w:val="24"/>
                <w:shd w:val="clear" w:color="auto" w:fill="FFFFFF"/>
              </w:rPr>
              <w:t>南二足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204B7" w:rsidRPr="00ED4A31" w:rsidRDefault="00C24D36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ED4A31" w:rsidRDefault="00C24D36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674DAB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674DA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204B7" w:rsidRPr="00674DAB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DAB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</w:p>
        </w:tc>
      </w:tr>
      <w:tr w:rsidR="001204B7" w:rsidTr="00674DA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4B7" w:rsidRPr="00EE4AD9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4B7" w:rsidRDefault="001204B7" w:rsidP="00EE7B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204B7" w:rsidRPr="00400932" w:rsidRDefault="001204B7" w:rsidP="001D5B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4B7" w:rsidRPr="00400932" w:rsidRDefault="001204B7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原主屋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04B7" w:rsidRPr="00400932" w:rsidRDefault="001204B7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B7" w:rsidRPr="00400932" w:rsidRDefault="001204B7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cs="Arial"/>
                <w:szCs w:val="24"/>
                <w:shd w:val="clear" w:color="auto" w:fill="FFFFFF"/>
              </w:rPr>
              <w:t>南二足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204B7" w:rsidRPr="00ED4A31" w:rsidRDefault="00C24D36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ED4A31" w:rsidRDefault="00C24D36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400932" w:rsidRDefault="001204B7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204B7" w:rsidRPr="00400932" w:rsidRDefault="001204B7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204B7" w:rsidTr="00BD1FD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204B7" w:rsidRPr="00EE4AD9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204B7" w:rsidRDefault="001204B7" w:rsidP="00EE7B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204B7" w:rsidRPr="00C24D36" w:rsidRDefault="00674DAB" w:rsidP="000965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4D36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4B7" w:rsidRPr="00400932" w:rsidRDefault="001204B7" w:rsidP="00D86BF1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桃園流浪者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204B7" w:rsidRPr="00400932" w:rsidRDefault="001204B7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204B7" w:rsidRPr="00400932" w:rsidRDefault="001204B7" w:rsidP="00D86B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7B45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1204B7" w:rsidRPr="00ED4A31" w:rsidRDefault="00C24D36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ED4A31" w:rsidRDefault="00C24D36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400932" w:rsidRDefault="001204B7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1204B7" w:rsidRPr="00400932" w:rsidRDefault="001204B7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204B7" w:rsidTr="00BD1FD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4B7" w:rsidRPr="00EE4AD9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1204B7" w:rsidRDefault="001204B7" w:rsidP="00EE7B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3/25</w:t>
            </w:r>
          </w:p>
          <w:p w:rsidR="001204B7" w:rsidRDefault="001204B7" w:rsidP="00EE7B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4B7" w:rsidRPr="00400932" w:rsidRDefault="001204B7" w:rsidP="000965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4B7" w:rsidRPr="00400932" w:rsidRDefault="001204B7" w:rsidP="00D86BF1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EE7B45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大安足球俱樂部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04B7" w:rsidRPr="00400932" w:rsidRDefault="001204B7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B7" w:rsidRPr="00400932" w:rsidRDefault="001204B7" w:rsidP="00D86B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62D4D">
              <w:rPr>
                <w:rFonts w:ascii="標楷體" w:eastAsia="標楷體" w:hAnsi="標楷體" w:hint="eastAsia"/>
                <w:szCs w:val="24"/>
              </w:rPr>
              <w:t>台北老狼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204B7" w:rsidRPr="00ED4A31" w:rsidRDefault="00F966CC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ED4A31" w:rsidRDefault="00F966CC" w:rsidP="00CD28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400932" w:rsidRDefault="001204B7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204B7" w:rsidRPr="00400932" w:rsidRDefault="001204B7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204B7" w:rsidTr="00674DA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204B7" w:rsidRPr="00EE4AD9" w:rsidRDefault="001204B7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204B7" w:rsidRDefault="001204B7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204B7" w:rsidRPr="00400932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4B7" w:rsidRPr="00400932" w:rsidRDefault="001204B7" w:rsidP="00EE0FC6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204B7" w:rsidRPr="00400932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204B7" w:rsidRPr="00400932" w:rsidRDefault="001204B7" w:rsidP="00EE0F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原主屋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1204B7" w:rsidRPr="00ED4A31" w:rsidRDefault="00C24D36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ED4A31" w:rsidRDefault="00C24D36" w:rsidP="00EE0FC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204B7" w:rsidRPr="00400932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1204B7" w:rsidRPr="00400932" w:rsidRDefault="001204B7" w:rsidP="00EE0F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921522" w:rsidTr="00BD1FD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22" w:rsidRPr="00EE4AD9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2152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4/15</w:t>
            </w:r>
          </w:p>
          <w:p w:rsidR="0092152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2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522" w:rsidRPr="00400932" w:rsidRDefault="00921522" w:rsidP="0092152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862D4D">
              <w:rPr>
                <w:rFonts w:ascii="標楷體" w:eastAsia="標楷體" w:hAnsi="標楷體" w:hint="eastAsia"/>
                <w:szCs w:val="24"/>
              </w:rPr>
              <w:t>台北Q聯盟</w:t>
            </w:r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1522" w:rsidRPr="0040093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22" w:rsidRPr="00400932" w:rsidRDefault="00921522" w:rsidP="009215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Pr="00862D4D">
              <w:rPr>
                <w:rFonts w:ascii="標楷體" w:eastAsia="標楷體" w:hAnsi="標楷體" w:hint="eastAsia"/>
                <w:szCs w:val="24"/>
              </w:rPr>
              <w:t>桃園流浪者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21522" w:rsidRPr="00CD2887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22" w:rsidRPr="00CD2887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22" w:rsidRPr="0040093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1522" w:rsidRPr="0040093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921522" w:rsidTr="00BD1FD0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21522" w:rsidRPr="00EE4AD9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152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2152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1522" w:rsidRPr="00400932" w:rsidRDefault="00921522" w:rsidP="0092152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D628A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大安足球俱樂部</w:t>
            </w:r>
            <w:r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21522" w:rsidRPr="0040093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1522" w:rsidRPr="00400932" w:rsidRDefault="00921522" w:rsidP="009215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  <w:r w:rsidRPr="00862D4D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921522" w:rsidRPr="00CD2887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1522" w:rsidRPr="00CD2887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21522" w:rsidRPr="0040093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921522" w:rsidRPr="00400932" w:rsidRDefault="00921522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CF3F2F" w:rsidTr="00BD1FD0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F2F" w:rsidRPr="00EE4AD9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F3F2F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4/21</w:t>
            </w:r>
          </w:p>
          <w:p w:rsidR="00CF3F2F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F2F" w:rsidRPr="00400932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F2F" w:rsidRPr="00400932" w:rsidRDefault="00CF3F2F" w:rsidP="0092152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921522">
              <w:rPr>
                <w:rFonts w:ascii="標楷體" w:eastAsia="標楷體" w:hAnsi="標楷體" w:hint="eastAsia"/>
                <w:sz w:val="22"/>
              </w:rPr>
              <w:t>桃園流浪者</w:t>
            </w:r>
            <w:r>
              <w:rPr>
                <w:rFonts w:ascii="標楷體" w:eastAsia="標楷體" w:hAnsi="標楷體" w:cs="新細明體" w:hint="eastAsia"/>
              </w:rPr>
              <w:t>17敗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3F2F" w:rsidRPr="00400932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400932" w:rsidRDefault="00CF3F2F" w:rsidP="009215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18敗</w:t>
            </w:r>
            <w:r w:rsidRPr="00862D4D">
              <w:rPr>
                <w:rFonts w:ascii="標楷體" w:eastAsia="標楷體" w:hAnsi="標楷體" w:hint="eastAsia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F3F2F" w:rsidRPr="00CD2887" w:rsidRDefault="00CF3F2F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F2F" w:rsidRPr="00CD2887" w:rsidRDefault="00CF3F2F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F2F" w:rsidRPr="00400932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F3F2F" w:rsidRPr="00400932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CF3F2F" w:rsidTr="00BD1FD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CF3F2F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F3F2F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CF3F2F" w:rsidRPr="00400932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CF3F2F" w:rsidRPr="00400932" w:rsidRDefault="00CF3F2F" w:rsidP="0092152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921522">
              <w:rPr>
                <w:rFonts w:ascii="標楷體" w:eastAsia="標楷體" w:hAnsi="標楷體" w:hint="eastAsia"/>
                <w:sz w:val="22"/>
              </w:rPr>
              <w:t>台北Q聯盟</w:t>
            </w:r>
            <w:r>
              <w:rPr>
                <w:rFonts w:ascii="標楷體" w:eastAsia="標楷體" w:hAnsi="標楷體" w:cs="新細明體" w:hint="eastAsia"/>
              </w:rPr>
              <w:t>17勝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F3F2F" w:rsidRPr="00400932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F3F2F" w:rsidRPr="00400932" w:rsidRDefault="00CF3F2F" w:rsidP="0092152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18勝</w:t>
            </w:r>
            <w:r w:rsidRPr="00FD628A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大安足球俱樂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CF3F2F" w:rsidRPr="00CD2887" w:rsidRDefault="00CF3F2F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F3F2F" w:rsidRPr="00CD2887" w:rsidRDefault="00CF3F2F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F3F2F" w:rsidRPr="00400932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F3F2F" w:rsidRPr="00400932" w:rsidRDefault="00CF3F2F" w:rsidP="009215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</w:tbl>
    <w:p w:rsidR="0091305B" w:rsidRDefault="0091305B" w:rsidP="006220CB">
      <w:pPr>
        <w:widowControl/>
        <w:rPr>
          <w:rFonts w:ascii="標楷體" w:eastAsia="標楷體" w:hAnsi="標楷體"/>
          <w:sz w:val="22"/>
        </w:rPr>
      </w:pPr>
    </w:p>
    <w:p w:rsidR="00442239" w:rsidRDefault="00442239" w:rsidP="006220CB">
      <w:pPr>
        <w:widowControl/>
        <w:rPr>
          <w:rFonts w:ascii="標楷體" w:eastAsia="標楷體" w:hAnsi="標楷體"/>
          <w:sz w:val="22"/>
        </w:rPr>
      </w:pPr>
      <w:bookmarkStart w:id="0" w:name="_GoBack"/>
      <w:bookmarkEnd w:id="0"/>
    </w:p>
    <w:p w:rsidR="00442239" w:rsidRPr="006220CB" w:rsidRDefault="00442239" w:rsidP="006220CB">
      <w:pPr>
        <w:widowControl/>
        <w:rPr>
          <w:rFonts w:ascii="標楷體" w:eastAsia="標楷體" w:hAnsi="標楷體"/>
          <w:sz w:val="22"/>
        </w:rPr>
      </w:pPr>
    </w:p>
    <w:sectPr w:rsidR="00442239" w:rsidRPr="006220CB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4C" w:rsidRDefault="004A524C" w:rsidP="0091305B">
      <w:r>
        <w:separator/>
      </w:r>
    </w:p>
  </w:endnote>
  <w:endnote w:type="continuationSeparator" w:id="0">
    <w:p w:rsidR="004A524C" w:rsidRDefault="004A524C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4C" w:rsidRDefault="004A524C" w:rsidP="0091305B">
      <w:r>
        <w:separator/>
      </w:r>
    </w:p>
  </w:footnote>
  <w:footnote w:type="continuationSeparator" w:id="0">
    <w:p w:rsidR="004A524C" w:rsidRDefault="004A524C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11759"/>
    <w:rsid w:val="00015B60"/>
    <w:rsid w:val="00042351"/>
    <w:rsid w:val="00055005"/>
    <w:rsid w:val="00081168"/>
    <w:rsid w:val="000A145B"/>
    <w:rsid w:val="000D0583"/>
    <w:rsid w:val="000E2015"/>
    <w:rsid w:val="000F380B"/>
    <w:rsid w:val="000F4C0E"/>
    <w:rsid w:val="001204B7"/>
    <w:rsid w:val="00144033"/>
    <w:rsid w:val="00152202"/>
    <w:rsid w:val="001751CD"/>
    <w:rsid w:val="00180B4C"/>
    <w:rsid w:val="001A3BB4"/>
    <w:rsid w:val="001B36F8"/>
    <w:rsid w:val="001C54CD"/>
    <w:rsid w:val="001D58D3"/>
    <w:rsid w:val="001D7CFD"/>
    <w:rsid w:val="001E5E9B"/>
    <w:rsid w:val="001F0682"/>
    <w:rsid w:val="001F4DB2"/>
    <w:rsid w:val="0021228C"/>
    <w:rsid w:val="0021292D"/>
    <w:rsid w:val="00222EF9"/>
    <w:rsid w:val="002248E2"/>
    <w:rsid w:val="00250723"/>
    <w:rsid w:val="00251694"/>
    <w:rsid w:val="00255600"/>
    <w:rsid w:val="002631FF"/>
    <w:rsid w:val="0028158A"/>
    <w:rsid w:val="002B7086"/>
    <w:rsid w:val="002C0681"/>
    <w:rsid w:val="002C78E8"/>
    <w:rsid w:val="002D2712"/>
    <w:rsid w:val="002F72EB"/>
    <w:rsid w:val="003013DC"/>
    <w:rsid w:val="003033B2"/>
    <w:rsid w:val="003216C1"/>
    <w:rsid w:val="00337F16"/>
    <w:rsid w:val="00361E56"/>
    <w:rsid w:val="00364935"/>
    <w:rsid w:val="003739CF"/>
    <w:rsid w:val="0039184B"/>
    <w:rsid w:val="003D3752"/>
    <w:rsid w:val="003D4EF7"/>
    <w:rsid w:val="003F0DD8"/>
    <w:rsid w:val="003F72A8"/>
    <w:rsid w:val="00414693"/>
    <w:rsid w:val="00442239"/>
    <w:rsid w:val="004435A3"/>
    <w:rsid w:val="00444D85"/>
    <w:rsid w:val="00450A41"/>
    <w:rsid w:val="00454D39"/>
    <w:rsid w:val="00465D06"/>
    <w:rsid w:val="00465FEA"/>
    <w:rsid w:val="00481A1F"/>
    <w:rsid w:val="004A1A5D"/>
    <w:rsid w:val="004A4027"/>
    <w:rsid w:val="004A524C"/>
    <w:rsid w:val="004A5931"/>
    <w:rsid w:val="004D5B66"/>
    <w:rsid w:val="004E1B61"/>
    <w:rsid w:val="00514723"/>
    <w:rsid w:val="0053037E"/>
    <w:rsid w:val="00534A48"/>
    <w:rsid w:val="00536A1C"/>
    <w:rsid w:val="00543AF9"/>
    <w:rsid w:val="005464FC"/>
    <w:rsid w:val="00553E24"/>
    <w:rsid w:val="00577291"/>
    <w:rsid w:val="005B3792"/>
    <w:rsid w:val="005D40FD"/>
    <w:rsid w:val="005E356C"/>
    <w:rsid w:val="006220CB"/>
    <w:rsid w:val="00625B47"/>
    <w:rsid w:val="00632AE0"/>
    <w:rsid w:val="006372CF"/>
    <w:rsid w:val="00653024"/>
    <w:rsid w:val="006631A3"/>
    <w:rsid w:val="00665155"/>
    <w:rsid w:val="00665F6F"/>
    <w:rsid w:val="00672529"/>
    <w:rsid w:val="00674DAB"/>
    <w:rsid w:val="00684368"/>
    <w:rsid w:val="0068541D"/>
    <w:rsid w:val="006A372F"/>
    <w:rsid w:val="006B0929"/>
    <w:rsid w:val="006B14CA"/>
    <w:rsid w:val="006C4451"/>
    <w:rsid w:val="007312E7"/>
    <w:rsid w:val="007378EA"/>
    <w:rsid w:val="00737DA9"/>
    <w:rsid w:val="00751B9D"/>
    <w:rsid w:val="00754522"/>
    <w:rsid w:val="00763DF7"/>
    <w:rsid w:val="00766875"/>
    <w:rsid w:val="0078569D"/>
    <w:rsid w:val="007920F5"/>
    <w:rsid w:val="007A6397"/>
    <w:rsid w:val="007B3929"/>
    <w:rsid w:val="007B3F9E"/>
    <w:rsid w:val="007C5833"/>
    <w:rsid w:val="007D6F60"/>
    <w:rsid w:val="007F3418"/>
    <w:rsid w:val="00800E49"/>
    <w:rsid w:val="008147D7"/>
    <w:rsid w:val="008228CA"/>
    <w:rsid w:val="0082387D"/>
    <w:rsid w:val="008244F7"/>
    <w:rsid w:val="00845932"/>
    <w:rsid w:val="00845F02"/>
    <w:rsid w:val="00851D6C"/>
    <w:rsid w:val="00860CEB"/>
    <w:rsid w:val="0087455F"/>
    <w:rsid w:val="00880EC2"/>
    <w:rsid w:val="00882A4F"/>
    <w:rsid w:val="00887D4A"/>
    <w:rsid w:val="00894B05"/>
    <w:rsid w:val="008A098B"/>
    <w:rsid w:val="008D5A8E"/>
    <w:rsid w:val="00905695"/>
    <w:rsid w:val="0091305B"/>
    <w:rsid w:val="00913365"/>
    <w:rsid w:val="00921522"/>
    <w:rsid w:val="00925462"/>
    <w:rsid w:val="009257A9"/>
    <w:rsid w:val="00966AA9"/>
    <w:rsid w:val="009728F2"/>
    <w:rsid w:val="00981C5E"/>
    <w:rsid w:val="00987278"/>
    <w:rsid w:val="009B00C5"/>
    <w:rsid w:val="009B07BD"/>
    <w:rsid w:val="009C15EC"/>
    <w:rsid w:val="009D012C"/>
    <w:rsid w:val="009E0C67"/>
    <w:rsid w:val="009E2139"/>
    <w:rsid w:val="009F080E"/>
    <w:rsid w:val="009F0A1E"/>
    <w:rsid w:val="00A27735"/>
    <w:rsid w:val="00A31CAD"/>
    <w:rsid w:val="00A32BD7"/>
    <w:rsid w:val="00A367E1"/>
    <w:rsid w:val="00A371CB"/>
    <w:rsid w:val="00A40EED"/>
    <w:rsid w:val="00A41089"/>
    <w:rsid w:val="00A41DA4"/>
    <w:rsid w:val="00A42820"/>
    <w:rsid w:val="00A461A7"/>
    <w:rsid w:val="00A54D2D"/>
    <w:rsid w:val="00A567B0"/>
    <w:rsid w:val="00A66361"/>
    <w:rsid w:val="00A76AC2"/>
    <w:rsid w:val="00A84055"/>
    <w:rsid w:val="00A86ACA"/>
    <w:rsid w:val="00AC6A57"/>
    <w:rsid w:val="00AD7F43"/>
    <w:rsid w:val="00B1225B"/>
    <w:rsid w:val="00B33DC3"/>
    <w:rsid w:val="00B34822"/>
    <w:rsid w:val="00B35BA5"/>
    <w:rsid w:val="00B373A4"/>
    <w:rsid w:val="00B424DC"/>
    <w:rsid w:val="00B56A80"/>
    <w:rsid w:val="00B71568"/>
    <w:rsid w:val="00B7215C"/>
    <w:rsid w:val="00B722CB"/>
    <w:rsid w:val="00B73DAE"/>
    <w:rsid w:val="00B80317"/>
    <w:rsid w:val="00B97CFD"/>
    <w:rsid w:val="00BC576D"/>
    <w:rsid w:val="00BD1FD0"/>
    <w:rsid w:val="00BE486A"/>
    <w:rsid w:val="00BE5FED"/>
    <w:rsid w:val="00BF4385"/>
    <w:rsid w:val="00C24D36"/>
    <w:rsid w:val="00C30FE7"/>
    <w:rsid w:val="00C437C3"/>
    <w:rsid w:val="00C43DD0"/>
    <w:rsid w:val="00C451AF"/>
    <w:rsid w:val="00C60CAA"/>
    <w:rsid w:val="00C61371"/>
    <w:rsid w:val="00C93540"/>
    <w:rsid w:val="00CA225B"/>
    <w:rsid w:val="00CA6B64"/>
    <w:rsid w:val="00CC11CE"/>
    <w:rsid w:val="00CD04D1"/>
    <w:rsid w:val="00CD2887"/>
    <w:rsid w:val="00CD7241"/>
    <w:rsid w:val="00CE252D"/>
    <w:rsid w:val="00CF3F2F"/>
    <w:rsid w:val="00CF6FF0"/>
    <w:rsid w:val="00D56BF7"/>
    <w:rsid w:val="00D76A76"/>
    <w:rsid w:val="00D83DE1"/>
    <w:rsid w:val="00DA4419"/>
    <w:rsid w:val="00DB1855"/>
    <w:rsid w:val="00DD1DF5"/>
    <w:rsid w:val="00DE6DF9"/>
    <w:rsid w:val="00DE7BCA"/>
    <w:rsid w:val="00DF620C"/>
    <w:rsid w:val="00E16B4A"/>
    <w:rsid w:val="00E476AA"/>
    <w:rsid w:val="00E5380A"/>
    <w:rsid w:val="00EB2DC4"/>
    <w:rsid w:val="00EB4456"/>
    <w:rsid w:val="00EC6A8C"/>
    <w:rsid w:val="00ED4A31"/>
    <w:rsid w:val="00EE7B45"/>
    <w:rsid w:val="00F050F9"/>
    <w:rsid w:val="00F178F9"/>
    <w:rsid w:val="00F245D6"/>
    <w:rsid w:val="00F31F8D"/>
    <w:rsid w:val="00F42A3E"/>
    <w:rsid w:val="00F43A96"/>
    <w:rsid w:val="00F4524A"/>
    <w:rsid w:val="00F60F36"/>
    <w:rsid w:val="00F64C63"/>
    <w:rsid w:val="00F815CB"/>
    <w:rsid w:val="00F966CC"/>
    <w:rsid w:val="00FB3752"/>
    <w:rsid w:val="00FB57EF"/>
    <w:rsid w:val="00FD3AAE"/>
    <w:rsid w:val="00FD55B5"/>
    <w:rsid w:val="00FD628A"/>
    <w:rsid w:val="00FE14F2"/>
    <w:rsid w:val="00FE1B4B"/>
    <w:rsid w:val="00FE2DAA"/>
    <w:rsid w:val="00FE3A1A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AutoShape 183"/>
        <o:r id="V:Rule18" type="connector" idref="#AutoShape 182"/>
        <o:r id="V:Rule19" type="connector" idref="#AutoShape 179"/>
        <o:r id="V:Rule20" type="connector" idref="#AutoShape 240"/>
        <o:r id="V:Rule21" type="connector" idref="#AutoShape 239"/>
        <o:r id="V:Rule22" type="connector" idref="#_x0000_s1649"/>
        <o:r id="V:Rule23" type="connector" idref="#AutoShape 174"/>
        <o:r id="V:Rule24" type="connector" idref="#AutoShape 178"/>
        <o:r id="V:Rule25" type="connector" idref="#AutoShape 180"/>
        <o:r id="V:Rule26" type="connector" idref="#AutoShape 177"/>
        <o:r id="V:Rule27" type="connector" idref="#AutoShape 176"/>
        <o:r id="V:Rule28" type="connector" idref="#AutoShape 181"/>
        <o:r id="V:Rule29" type="connector" idref="#AutoShape 175"/>
        <o:r id="V:Rule30" type="connector" idref="#_x0000_s1651"/>
        <o:r id="V:Rule31" type="connector" idref="#_x0000_s1650"/>
        <o:r id="V:Rule32" type="connector" idref="#AutoShape 1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1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16</cp:revision>
  <cp:lastPrinted>2017-12-24T01:50:00Z</cp:lastPrinted>
  <dcterms:created xsi:type="dcterms:W3CDTF">2018-03-14T06:19:00Z</dcterms:created>
  <dcterms:modified xsi:type="dcterms:W3CDTF">2018-04-22T09:07:00Z</dcterms:modified>
</cp:coreProperties>
</file>