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5B" w:rsidRPr="007D6F60" w:rsidRDefault="00851D6C" w:rsidP="0091305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7D6F60">
        <w:rPr>
          <w:rFonts w:ascii="標楷體" w:eastAsia="標楷體" w:hAnsi="標楷體" w:hint="eastAsia"/>
          <w:b/>
          <w:sz w:val="40"/>
          <w:szCs w:val="40"/>
        </w:rPr>
        <w:t>2016臺北市FUTSAL春季聯賽</w:t>
      </w:r>
    </w:p>
    <w:p w:rsidR="0091305B" w:rsidRPr="00887E2D" w:rsidRDefault="00851D6C" w:rsidP="0091305B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「U8</w:t>
      </w:r>
      <w:r w:rsidR="0091305B" w:rsidRPr="00887E2D">
        <w:rPr>
          <w:rFonts w:ascii="標楷體" w:eastAsia="標楷體" w:hAnsi="標楷體" w:hint="eastAsia"/>
          <w:b/>
          <w:sz w:val="28"/>
          <w:szCs w:val="28"/>
        </w:rPr>
        <w:t>組」</w:t>
      </w:r>
    </w:p>
    <w:p w:rsidR="0091305B" w:rsidRDefault="0091305B" w:rsidP="0091305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887E2D">
        <w:rPr>
          <w:rFonts w:ascii="標楷體" w:eastAsia="標楷體" w:hAnsi="標楷體" w:hint="eastAsia"/>
        </w:rPr>
        <w:t>比賽地點：</w:t>
      </w:r>
      <w:r w:rsidR="00851D6C">
        <w:rPr>
          <w:rFonts w:ascii="標楷體" w:eastAsia="標楷體" w:hAnsi="標楷體" w:hint="eastAsia"/>
          <w:sz w:val="22"/>
        </w:rPr>
        <w:t>清江國小</w:t>
      </w:r>
      <w:r w:rsidR="007D6F60">
        <w:rPr>
          <w:rFonts w:ascii="標楷體" w:eastAsia="標楷體" w:hAnsi="標楷體" w:hint="eastAsia"/>
          <w:sz w:val="22"/>
        </w:rPr>
        <w:t>(臺北市北投區公館路220號)</w:t>
      </w:r>
      <w:r w:rsidR="009E2139" w:rsidRPr="00262F72">
        <w:rPr>
          <w:rFonts w:ascii="標楷體" w:eastAsia="標楷體" w:hAnsi="標楷體" w:hint="eastAsia"/>
          <w:sz w:val="22"/>
        </w:rPr>
        <w:t>。</w:t>
      </w:r>
    </w:p>
    <w:p w:rsidR="0091305B" w:rsidRPr="00887E2D" w:rsidRDefault="00851D6C" w:rsidP="0091305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二、U8</w:t>
      </w:r>
      <w:r w:rsidR="0091305B" w:rsidRPr="00887E2D">
        <w:rPr>
          <w:rFonts w:ascii="標楷體" w:eastAsia="標楷體" w:hAnsi="標楷體" w:hint="eastAsia"/>
        </w:rPr>
        <w:t>組共1</w:t>
      </w:r>
      <w:r w:rsidR="000F380B">
        <w:rPr>
          <w:rFonts w:ascii="標楷體" w:eastAsia="標楷體" w:hAnsi="標楷體" w:hint="eastAsia"/>
        </w:rPr>
        <w:t>7</w:t>
      </w:r>
      <w:r w:rsidR="0091305B" w:rsidRPr="00887E2D">
        <w:rPr>
          <w:rFonts w:ascii="標楷體" w:eastAsia="標楷體" w:hAnsi="標楷體" w:hint="eastAsia"/>
        </w:rPr>
        <w:t>隊，分A、B、C、D</w:t>
      </w:r>
      <w:r w:rsidR="00481A1F">
        <w:rPr>
          <w:rFonts w:ascii="標楷體" w:eastAsia="標楷體" w:hAnsi="標楷體" w:hint="eastAsia"/>
        </w:rPr>
        <w:t>四組循環，</w:t>
      </w:r>
      <w:r w:rsidR="0091305B">
        <w:rPr>
          <w:rFonts w:ascii="標楷體" w:eastAsia="標楷體" w:hAnsi="標楷體" w:hint="eastAsia"/>
        </w:rPr>
        <w:t>排名</w:t>
      </w:r>
      <w:r>
        <w:rPr>
          <w:rFonts w:ascii="標楷體" w:eastAsia="標楷體" w:hAnsi="標楷體" w:hint="eastAsia"/>
        </w:rPr>
        <w:t>1~4</w:t>
      </w:r>
      <w:r w:rsidR="0091305B" w:rsidRPr="00887E2D">
        <w:rPr>
          <w:rFonts w:ascii="標楷體" w:eastAsia="標楷體" w:hAnsi="標楷體" w:hint="eastAsia"/>
        </w:rPr>
        <w:t>給予獎勵。</w:t>
      </w:r>
    </w:p>
    <w:p w:rsidR="0091305B" w:rsidRPr="00887E2D" w:rsidRDefault="0091305B" w:rsidP="00851D6C">
      <w:pPr>
        <w:ind w:rightChars="-69" w:right="-166"/>
        <w:rPr>
          <w:rFonts w:ascii="標楷體" w:eastAsia="標楷體" w:hAnsi="標楷體"/>
        </w:rPr>
      </w:pPr>
      <w:r w:rsidRPr="00887E2D">
        <w:rPr>
          <w:rFonts w:ascii="標楷體" w:eastAsia="標楷體" w:hAnsi="標楷體" w:hint="eastAsia"/>
        </w:rPr>
        <w:t>三、比賽時間</w:t>
      </w:r>
      <w:r w:rsidR="00481A1F">
        <w:rPr>
          <w:rFonts w:ascii="標楷體" w:eastAsia="標楷體" w:hAnsi="標楷體" w:hint="eastAsia"/>
        </w:rPr>
        <w:t>3</w:t>
      </w:r>
      <w:r w:rsidRPr="00887E2D">
        <w:rPr>
          <w:rFonts w:ascii="標楷體" w:eastAsia="標楷體" w:hAnsi="標楷體" w:hint="eastAsia"/>
        </w:rPr>
        <w:t>0</w:t>
      </w:r>
      <w:r w:rsidR="00481A1F">
        <w:rPr>
          <w:rFonts w:ascii="標楷體" w:eastAsia="標楷體" w:hAnsi="標楷體" w:hint="eastAsia"/>
        </w:rPr>
        <w:t>分鐘均分為上下半場，中間休息5</w:t>
      </w:r>
      <w:r w:rsidRPr="00887E2D">
        <w:rPr>
          <w:rFonts w:ascii="標楷體" w:eastAsia="標楷體" w:hAnsi="標楷體" w:hint="eastAsia"/>
        </w:rPr>
        <w:t>分鐘，以裁判計時為</w:t>
      </w:r>
      <w:proofErr w:type="gramStart"/>
      <w:r w:rsidRPr="00887E2D">
        <w:rPr>
          <w:rFonts w:ascii="標楷體" w:eastAsia="標楷體" w:hAnsi="標楷體" w:hint="eastAsia"/>
        </w:rPr>
        <w:t>準</w:t>
      </w:r>
      <w:proofErr w:type="gramEnd"/>
      <w:r w:rsidRPr="00887E2D">
        <w:rPr>
          <w:rFonts w:ascii="標楷體" w:eastAsia="標楷體" w:hAnsi="標楷體" w:hint="eastAsia"/>
        </w:rPr>
        <w:t>，上下半場(含延長賽)</w:t>
      </w:r>
      <w:r w:rsidR="00851D6C">
        <w:rPr>
          <w:rFonts w:ascii="標楷體" w:eastAsia="標楷體" w:hAnsi="標楷體" w:hint="eastAsia"/>
        </w:rPr>
        <w:t>。</w:t>
      </w:r>
    </w:p>
    <w:p w:rsidR="0091305B" w:rsidRDefault="00851D6C" w:rsidP="00851D6C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四、各組出賽球員應攜帶中華民國國民身分證、</w:t>
      </w:r>
      <w:r w:rsidR="0091305B" w:rsidRPr="00887E2D">
        <w:rPr>
          <w:rFonts w:ascii="標楷體" w:eastAsia="標楷體" w:hAnsi="標楷體" w:hint="eastAsia"/>
        </w:rPr>
        <w:t>健保卡正本</w:t>
      </w:r>
      <w:r w:rsidR="0091305B">
        <w:rPr>
          <w:rFonts w:ascii="標楷體" w:eastAsia="標楷體" w:hAnsi="標楷體" w:hint="eastAsia"/>
          <w:sz w:val="22"/>
        </w:rPr>
        <w:t>(需有相片</w:t>
      </w:r>
      <w:r>
        <w:rPr>
          <w:rFonts w:ascii="標楷體" w:eastAsia="標楷體" w:hAnsi="標楷體" w:hint="eastAsia"/>
          <w:sz w:val="22"/>
        </w:rPr>
        <w:t>)</w:t>
      </w:r>
      <w:r>
        <w:rPr>
          <w:rFonts w:ascii="標楷體" w:eastAsia="標楷體" w:hAnsi="標楷體" w:hint="eastAsia"/>
          <w:color w:val="000000"/>
        </w:rPr>
        <w:t>或學生證。</w:t>
      </w:r>
    </w:p>
    <w:p w:rsidR="000F380B" w:rsidRPr="000F380B" w:rsidRDefault="000F380B" w:rsidP="000F380B">
      <w:pPr>
        <w:rPr>
          <w:rFonts w:ascii="標楷體" w:eastAsia="標楷體" w:hAnsi="標楷體"/>
          <w:sz w:val="16"/>
          <w:szCs w:val="16"/>
        </w:rPr>
      </w:pPr>
    </w:p>
    <w:p w:rsidR="00536A1C" w:rsidRPr="000F380B" w:rsidRDefault="00536A1C" w:rsidP="000F380B">
      <w:pPr>
        <w:spacing w:line="120" w:lineRule="auto"/>
        <w:ind w:rightChars="-127" w:right="-305"/>
        <w:rPr>
          <w:rFonts w:ascii="標楷體" w:eastAsia="標楷體" w:hAnsi="標楷體"/>
          <w:b/>
          <w:color w:val="1F497D" w:themeColor="text2"/>
          <w:szCs w:val="24"/>
        </w:rPr>
      </w:pPr>
      <w:r w:rsidRPr="000F380B">
        <w:rPr>
          <w:rFonts w:ascii="標楷體" w:eastAsia="標楷體" w:hAnsi="標楷體" w:hint="eastAsia"/>
          <w:b/>
          <w:color w:val="1F497D" w:themeColor="text2"/>
          <w:szCs w:val="24"/>
        </w:rPr>
        <w:t xml:space="preserve">      </w:t>
      </w:r>
      <w:r w:rsidR="000F380B" w:rsidRPr="000F380B">
        <w:rPr>
          <w:rFonts w:ascii="標楷體" w:eastAsia="標楷體" w:hAnsi="標楷體" w:hint="eastAsia"/>
          <w:b/>
          <w:color w:val="1F497D" w:themeColor="text2"/>
          <w:szCs w:val="24"/>
        </w:rPr>
        <w:t xml:space="preserve">  </w:t>
      </w:r>
      <w:r w:rsidRPr="000F380B">
        <w:rPr>
          <w:rFonts w:ascii="標楷體" w:eastAsia="標楷體" w:hAnsi="標楷體" w:hint="eastAsia"/>
          <w:b/>
          <w:color w:val="1F497D" w:themeColor="text2"/>
          <w:szCs w:val="24"/>
        </w:rPr>
        <w:t xml:space="preserve">      天母拉拉熊                   </w:t>
      </w:r>
      <w:r w:rsidR="000F380B" w:rsidRPr="000F380B">
        <w:rPr>
          <w:rFonts w:ascii="標楷體" w:eastAsia="標楷體" w:hAnsi="標楷體" w:hint="eastAsia"/>
          <w:b/>
          <w:color w:val="1F497D" w:themeColor="text2"/>
          <w:szCs w:val="24"/>
        </w:rPr>
        <w:t xml:space="preserve">           </w:t>
      </w:r>
      <w:r w:rsidRPr="000F380B">
        <w:rPr>
          <w:rFonts w:ascii="標楷體" w:eastAsia="標楷體" w:hAnsi="標楷體" w:hint="eastAsia"/>
          <w:b/>
          <w:color w:val="1F497D" w:themeColor="text2"/>
          <w:szCs w:val="24"/>
        </w:rPr>
        <w:t xml:space="preserve">FCB A       </w:t>
      </w:r>
      <w:r w:rsidR="000F380B" w:rsidRPr="000F380B">
        <w:rPr>
          <w:rFonts w:ascii="標楷體" w:eastAsia="標楷體" w:hAnsi="標楷體" w:hint="eastAsia"/>
          <w:b/>
          <w:color w:val="1F497D" w:themeColor="text2"/>
          <w:szCs w:val="24"/>
        </w:rPr>
        <w:t xml:space="preserve"> </w:t>
      </w:r>
      <w:r w:rsidRPr="000F380B">
        <w:rPr>
          <w:rFonts w:ascii="標楷體" w:eastAsia="標楷體" w:hAnsi="標楷體" w:hint="eastAsia"/>
          <w:b/>
          <w:color w:val="1F497D" w:themeColor="text2"/>
          <w:szCs w:val="24"/>
        </w:rPr>
        <w:t xml:space="preserve">      TPFSC青年</w:t>
      </w:r>
    </w:p>
    <w:p w:rsidR="000F380B" w:rsidRPr="000F380B" w:rsidRDefault="00FC3553" w:rsidP="000F380B">
      <w:pPr>
        <w:spacing w:line="120" w:lineRule="auto"/>
        <w:ind w:rightChars="-127" w:right="-305"/>
        <w:rPr>
          <w:rFonts w:ascii="標楷體" w:eastAsia="標楷體" w:hAnsi="標楷體"/>
          <w:color w:val="1F497D" w:themeColor="text2"/>
          <w:szCs w:val="24"/>
        </w:rPr>
      </w:pPr>
      <w:r>
        <w:rPr>
          <w:rFonts w:ascii="標楷體" w:eastAsia="標楷體" w:hAnsi="標楷體"/>
          <w:noProof/>
          <w:color w:val="1F497D" w:themeColor="text2"/>
          <w:szCs w:val="24"/>
        </w:rPr>
        <w:pict>
          <v:group id="_x0000_s2254" style="position:absolute;margin-left:343.15pt;margin-top:11.75pt;width:125.55pt;height:122.85pt;z-index:251671040" coordorigin="7583,5054" coordsize="2511,2457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6" o:spid="_x0000_s2241" type="#_x0000_t202" style="position:absolute;left:8386;top:5484;width:1016;height:1386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dk8MA&#10;AADcAAAADwAAAGRycy9kb3ducmV2LnhtbESPT0sDMRDF70K/Q5iCN5vUg8jatGip4EGEtgteh824&#10;WdxMliTun2/vHARvM7w37/1md5hDr0ZKuYtsYbsxoIib6DpuLdTX17tHULkgO+wjk4WFMhz2q5sd&#10;Vi5OfKbxUlolIZwrtOBLGSqtc+MpYN7EgVi0r5gCFllTq13CScJDr++NedABO5YGjwMdPTXfl59g&#10;Ibybz/PHaevrpR6xLNeXxNNs7e16fn4CVWgu/+a/6zcn+Ebw5RmZQO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+dk8MAAADcAAAADwAAAAAAAAAAAAAAAACYAgAAZHJzL2Rv&#10;d25yZXYueG1sUEsFBgAAAAAEAAQA9QAAAIgDAAAAAA==&#10;" filled="f" stroked="f" strokeweight="1.5pt">
              <v:textbox style="mso-next-textbox:#Text Box 236">
                <w:txbxContent>
                  <w:p w:rsidR="00536A1C" w:rsidRPr="007B6EAE" w:rsidRDefault="00536A1C" w:rsidP="00536A1C">
                    <w:pPr>
                      <w:snapToGrid w:val="0"/>
                      <w:rPr>
                        <w:b/>
                        <w:sz w:val="120"/>
                        <w:szCs w:val="120"/>
                      </w:rPr>
                    </w:pPr>
                    <w:r>
                      <w:rPr>
                        <w:rFonts w:hint="eastAsia"/>
                        <w:b/>
                        <w:sz w:val="120"/>
                        <w:szCs w:val="120"/>
                      </w:rPr>
                      <w:t>B</w:t>
                    </w:r>
                  </w:p>
                </w:txbxContent>
              </v:textbox>
            </v:shape>
            <v:group id="Group 237" o:spid="_x0000_s2242" style="position:absolute;left:7583;top:5054;width:2511;height:2457" coordorigin="7403,5296" coordsize="2511,2457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<v:rect id="Rectangle 238" o:spid="_x0000_s2243" style="position:absolute;left:7403;top:5296;width:2511;height:2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te8MA&#10;AADcAAAADwAAAGRycy9kb3ducmV2LnhtbERPTWsCMRC9F/wPYQQvRbOVIrIaRYSCYKF0VdDbkIy7&#10;i5vJmkRd/31TKPQ2j/c582VnG3EnH2rHCt5GGQhi7UzNpYL97mM4BREissHGMSl4UoDlovcyx9y4&#10;B3/TvYilSCEcclRQxdjmUgZdkcUwci1x4s7OW4wJ+lIaj48Ubhs5zrKJtFhzaqiwpXVF+lLcrILX&#10;94k1h+P16U/F9nj4murVZ9BKDfrdagYiUhf/xX/ujUnzszH8PpMu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bte8MAAADcAAAADwAAAAAAAAAAAAAAAACYAgAAZHJzL2Rv&#10;d25yZXYueG1sUEsFBgAAAAAEAAQA9QAAAIgDAAAAAA==&#10;" filled="f" strokeweight="1.5p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9" o:spid="_x0000_s2244" type="#_x0000_t32" style="position:absolute;left:7403;top:5296;width:2511;height:24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a0r8AAADcAAAADwAAAGRycy9kb3ducmV2LnhtbERPy6rCMBDdX/AfwgjuNFHhItUoKghu&#10;XPjYuBuasSk2k9rEWv/eCBfubg7nOYtV5yrRUhNKzxrGIwWCOPem5ELD5bwbzkCEiGyw8kwa3hRg&#10;tez9LDAz/sVHak+xECmEQ4YabIx1JmXILTkMI18TJ+7mG4cxwaaQpsFXCneVnCj1Kx2WnBos1rS1&#10;lN9PT6fB1cY9Dt6a672cVhva39Yb1Wo96HfrOYhIXfwX/7n3Js1XU/g+ky6Qy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4Qa0r8AAADcAAAADwAAAAAAAAAAAAAAAACh&#10;AgAAZHJzL2Rvd25yZXYueG1sUEsFBgAAAAAEAAQA+QAAAI0DAAAAAA==&#10;" strokeweight="1.5pt"/>
              <v:shape id="AutoShape 240" o:spid="_x0000_s2245" type="#_x0000_t32" style="position:absolute;left:7403;top:5296;width:2511;height:245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fv28EAAADcAAAADwAAAGRycy9kb3ducmV2LnhtbERP32vCMBB+H+x/CDfY20zchko1LSJM&#10;fF0VfD2as+nWXNomavffL4Lg2318P29VjK4VFxpC41nDdKJAEFfeNFxrOOy/3hYgQkQ22HomDX8U&#10;oMifn1aYGX/lb7qUsRYphEOGGmyMXSZlqCw5DBPfESfu5AeHMcGhlmbAawp3rXxXaiYdNpwaLHa0&#10;sVT9lmen4ePw0+/VcT49bnvbb/EcdmW/0Pr1ZVwvQUQa40N8d+9Mmq8+4fZMukD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t+/bwQAAANwAAAAPAAAAAAAAAAAAAAAA&#10;AKECAABkcnMvZG93bnJldi54bWxQSwUGAAAAAAQABAD5AAAAjwMAAAAA&#10;" strokeweight="1.5pt"/>
            </v:group>
          </v:group>
        </w:pict>
      </w:r>
      <w:r>
        <w:rPr>
          <w:rFonts w:ascii="標楷體" w:eastAsia="標楷體" w:hAnsi="標楷體"/>
          <w:noProof/>
          <w:color w:val="1F497D" w:themeColor="text2"/>
          <w:szCs w:val="24"/>
        </w:rPr>
        <w:pict>
          <v:group id="_x0000_s2316" style="position:absolute;margin-left:48.9pt;margin-top:6.15pt;width:140.6pt;height:128.45pt;z-index:251672832" coordorigin="1605,4609" coordsize="2812,2569">
            <v:group id="_x0000_s2246" style="position:absolute;left:1605;top:4609;width:2812;height:2569" coordorigin="7428,4307" coordsize="2710,2301"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_x0000_s2247" type="#_x0000_t56" style="position:absolute;left:7428;top:4307;width:2710;height:2301" o:allowincell="f" strokeweight="1.5pt"/>
              <v:line id="_x0000_s2248" style="position:absolute" from="7428,5227" to="10138,5227" o:allowincell="f" strokeweight="1.5pt"/>
              <v:line id="_x0000_s2249" style="position:absolute;flip:x" from="7880,5227" to="10138,6608" o:allowincell="f" strokeweight="1.5pt"/>
              <v:line id="_x0000_s2250" style="position:absolute;flip:x" from="7880,4307" to="8783,6608" o:allowincell="f" strokeweight="1.5pt"/>
              <v:line id="_x0000_s2251" style="position:absolute" from="8783,4307" to="9686,6608" o:allowincell="f" strokeweight="1.5pt"/>
              <v:line id="_x0000_s2252" style="position:absolute" from="7428,5227" to="9686,6608" o:allowincell="f" strokeweight="1.5pt"/>
            </v:group>
            <v:shape id="Text Box 236" o:spid="_x0000_s2253" type="#_x0000_t202" style="position:absolute;left:2501;top:5196;width:1016;height:13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dk8MA&#10;AADcAAAADwAAAGRycy9kb3ducmV2LnhtbESPT0sDMRDF70K/Q5iCN5vUg8jatGip4EGEtgteh824&#10;WdxMliTun2/vHARvM7w37/1md5hDr0ZKuYtsYbsxoIib6DpuLdTX17tHULkgO+wjk4WFMhz2q5sd&#10;Vi5OfKbxUlolIZwrtOBLGSqtc+MpYN7EgVi0r5gCFllTq13CScJDr++NedABO5YGjwMdPTXfl59g&#10;Ibybz/PHaevrpR6xLNeXxNNs7e16fn4CVWgu/+a/6zcn+Ebw5RmZQO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+dk8MAAADcAAAADwAAAAAAAAAAAAAAAACYAgAAZHJzL2Rv&#10;d25yZXYueG1sUEsFBgAAAAAEAAQA9QAAAIgDAAAAAA==&#10;" filled="f" stroked="f" strokeweight="1.5pt">
              <v:textbox>
                <w:txbxContent>
                  <w:p w:rsidR="00536A1C" w:rsidRPr="007B6EAE" w:rsidRDefault="00536A1C" w:rsidP="00536A1C">
                    <w:pPr>
                      <w:snapToGrid w:val="0"/>
                      <w:rPr>
                        <w:b/>
                        <w:sz w:val="120"/>
                        <w:szCs w:val="120"/>
                      </w:rPr>
                    </w:pPr>
                    <w:r>
                      <w:rPr>
                        <w:rFonts w:hint="eastAsia"/>
                        <w:b/>
                        <w:sz w:val="120"/>
                        <w:szCs w:val="120"/>
                      </w:rPr>
                      <w:t>A</w:t>
                    </w:r>
                  </w:p>
                </w:txbxContent>
              </v:textbox>
            </v:shape>
          </v:group>
        </w:pict>
      </w:r>
    </w:p>
    <w:p w:rsidR="000F380B" w:rsidRPr="000F380B" w:rsidRDefault="000F380B" w:rsidP="000F380B">
      <w:pPr>
        <w:ind w:rightChars="-127" w:right="-305"/>
        <w:rPr>
          <w:rFonts w:ascii="標楷體" w:eastAsia="標楷體" w:hAnsi="標楷體"/>
          <w:color w:val="1F497D" w:themeColor="text2"/>
          <w:szCs w:val="24"/>
        </w:rPr>
      </w:pPr>
    </w:p>
    <w:p w:rsidR="00536A1C" w:rsidRPr="000F380B" w:rsidRDefault="00536A1C" w:rsidP="000F380B">
      <w:pPr>
        <w:ind w:rightChars="-127" w:right="-305"/>
        <w:rPr>
          <w:rFonts w:ascii="標楷體" w:eastAsia="標楷體" w:hAnsi="標楷體"/>
          <w:color w:val="1F497D" w:themeColor="text2"/>
          <w:szCs w:val="24"/>
        </w:rPr>
      </w:pPr>
    </w:p>
    <w:p w:rsidR="00536A1C" w:rsidRPr="000F380B" w:rsidRDefault="00536A1C" w:rsidP="000F380B">
      <w:pPr>
        <w:snapToGrid w:val="0"/>
        <w:spacing w:line="540" w:lineRule="auto"/>
        <w:rPr>
          <w:rFonts w:ascii="標楷體" w:eastAsia="標楷體" w:hAnsi="標楷體"/>
          <w:color w:val="1F497D" w:themeColor="text2"/>
          <w:szCs w:val="24"/>
        </w:rPr>
      </w:pPr>
      <w:r w:rsidRPr="000F380B">
        <w:rPr>
          <w:rFonts w:ascii="標楷體" w:eastAsia="標楷體" w:hAnsi="標楷體" w:hint="eastAsia"/>
          <w:b/>
          <w:color w:val="1F497D" w:themeColor="text2"/>
          <w:szCs w:val="24"/>
        </w:rPr>
        <w:t xml:space="preserve">LS冰桶   </w:t>
      </w:r>
      <w:r w:rsidR="000F380B" w:rsidRPr="000F380B">
        <w:rPr>
          <w:rFonts w:ascii="標楷體" w:eastAsia="標楷體" w:hAnsi="標楷體" w:hint="eastAsia"/>
          <w:b/>
          <w:color w:val="1F497D" w:themeColor="text2"/>
          <w:szCs w:val="24"/>
        </w:rPr>
        <w:t xml:space="preserve">     </w:t>
      </w:r>
      <w:r w:rsidR="00DD1DF5">
        <w:rPr>
          <w:rFonts w:ascii="標楷體" w:eastAsia="標楷體" w:hAnsi="標楷體" w:hint="eastAsia"/>
          <w:b/>
          <w:color w:val="1F497D" w:themeColor="text2"/>
          <w:szCs w:val="24"/>
        </w:rPr>
        <w:t xml:space="preserve">                  </w:t>
      </w:r>
      <w:r w:rsidRPr="000F380B">
        <w:rPr>
          <w:rFonts w:ascii="標楷體" w:eastAsia="標楷體" w:hAnsi="標楷體" w:hint="eastAsia"/>
          <w:b/>
          <w:color w:val="1F497D" w:themeColor="text2"/>
          <w:szCs w:val="24"/>
        </w:rPr>
        <w:t>飛鷹</w:t>
      </w:r>
    </w:p>
    <w:p w:rsidR="00536A1C" w:rsidRPr="000F380B" w:rsidRDefault="00536A1C" w:rsidP="000F380B">
      <w:pPr>
        <w:snapToGrid w:val="0"/>
        <w:ind w:firstLineChars="400" w:firstLine="960"/>
        <w:rPr>
          <w:rFonts w:ascii="標楷體" w:eastAsia="標楷體" w:hAnsi="標楷體"/>
          <w:color w:val="1F497D" w:themeColor="text2"/>
          <w:szCs w:val="24"/>
        </w:rPr>
      </w:pPr>
    </w:p>
    <w:p w:rsidR="00536A1C" w:rsidRPr="000F380B" w:rsidRDefault="00536A1C" w:rsidP="000F380B">
      <w:pPr>
        <w:ind w:firstLineChars="400" w:firstLine="960"/>
        <w:rPr>
          <w:rFonts w:ascii="標楷體" w:eastAsia="標楷體" w:hAnsi="標楷體"/>
          <w:color w:val="1F497D" w:themeColor="text2"/>
          <w:szCs w:val="24"/>
        </w:rPr>
      </w:pPr>
    </w:p>
    <w:p w:rsidR="00536A1C" w:rsidRPr="000F380B" w:rsidRDefault="00536A1C" w:rsidP="000F380B">
      <w:pPr>
        <w:spacing w:line="180" w:lineRule="auto"/>
        <w:rPr>
          <w:rFonts w:ascii="標楷體" w:eastAsia="標楷體" w:hAnsi="標楷體"/>
          <w:color w:val="1F497D" w:themeColor="text2"/>
          <w:szCs w:val="24"/>
        </w:rPr>
      </w:pPr>
    </w:p>
    <w:p w:rsidR="00536A1C" w:rsidRPr="000F380B" w:rsidRDefault="00536A1C" w:rsidP="000F380B">
      <w:pPr>
        <w:spacing w:line="180" w:lineRule="auto"/>
        <w:ind w:rightChars="-127" w:right="-305"/>
        <w:rPr>
          <w:rFonts w:ascii="標楷體" w:eastAsia="標楷體" w:hAnsi="標楷體"/>
          <w:b/>
          <w:color w:val="1F497D" w:themeColor="text2"/>
          <w:szCs w:val="24"/>
        </w:rPr>
      </w:pPr>
      <w:r w:rsidRPr="000F380B">
        <w:rPr>
          <w:rFonts w:ascii="標楷體" w:eastAsia="標楷體" w:hAnsi="標楷體" w:hint="eastAsia"/>
          <w:b/>
          <w:color w:val="1F497D" w:themeColor="text2"/>
          <w:szCs w:val="24"/>
        </w:rPr>
        <w:t xml:space="preserve">       </w:t>
      </w:r>
      <w:r w:rsidR="000F380B" w:rsidRPr="000F380B">
        <w:rPr>
          <w:rFonts w:ascii="標楷體" w:eastAsia="標楷體" w:hAnsi="標楷體" w:hint="eastAsia"/>
          <w:b/>
          <w:color w:val="1F497D" w:themeColor="text2"/>
          <w:szCs w:val="24"/>
        </w:rPr>
        <w:t xml:space="preserve"> </w:t>
      </w:r>
      <w:r w:rsidR="000F380B">
        <w:rPr>
          <w:rFonts w:ascii="標楷體" w:eastAsia="標楷體" w:hAnsi="標楷體" w:hint="eastAsia"/>
          <w:b/>
          <w:color w:val="1F497D" w:themeColor="text2"/>
          <w:szCs w:val="24"/>
        </w:rPr>
        <w:t xml:space="preserve"> </w:t>
      </w:r>
      <w:r w:rsidRPr="000F380B">
        <w:rPr>
          <w:rFonts w:ascii="標楷體" w:eastAsia="標楷體" w:hAnsi="標楷體" w:hint="eastAsia"/>
          <w:b/>
          <w:color w:val="1F497D" w:themeColor="text2"/>
          <w:szCs w:val="24"/>
        </w:rPr>
        <w:t xml:space="preserve">清江       </w:t>
      </w:r>
      <w:r w:rsidR="000F380B">
        <w:rPr>
          <w:rFonts w:ascii="標楷體" w:eastAsia="標楷體" w:hAnsi="標楷體" w:hint="eastAsia"/>
          <w:b/>
          <w:color w:val="1F497D" w:themeColor="text2"/>
          <w:szCs w:val="24"/>
        </w:rPr>
        <w:t xml:space="preserve"> </w:t>
      </w:r>
      <w:r w:rsidRPr="000F380B">
        <w:rPr>
          <w:rFonts w:ascii="標楷體" w:eastAsia="標楷體" w:hAnsi="標楷體" w:hint="eastAsia"/>
          <w:b/>
          <w:color w:val="1F497D" w:themeColor="text2"/>
          <w:szCs w:val="24"/>
        </w:rPr>
        <w:t xml:space="preserve"> </w:t>
      </w:r>
      <w:r w:rsidR="000F380B">
        <w:rPr>
          <w:rFonts w:ascii="標楷體" w:eastAsia="標楷體" w:hAnsi="標楷體" w:hint="eastAsia"/>
          <w:b/>
          <w:color w:val="1F497D" w:themeColor="text2"/>
          <w:szCs w:val="24"/>
        </w:rPr>
        <w:t xml:space="preserve">   </w:t>
      </w:r>
      <w:r w:rsidRPr="000F380B">
        <w:rPr>
          <w:rFonts w:ascii="標楷體" w:eastAsia="標楷體" w:hAnsi="標楷體" w:hint="eastAsia"/>
          <w:b/>
          <w:color w:val="1F497D" w:themeColor="text2"/>
          <w:szCs w:val="24"/>
        </w:rPr>
        <w:t xml:space="preserve"> FCB B          </w:t>
      </w:r>
      <w:r w:rsidR="000F380B" w:rsidRPr="000F380B">
        <w:rPr>
          <w:rFonts w:ascii="標楷體" w:eastAsia="標楷體" w:hAnsi="標楷體" w:hint="eastAsia"/>
          <w:b/>
          <w:color w:val="1F497D" w:themeColor="text2"/>
          <w:szCs w:val="24"/>
        </w:rPr>
        <w:t xml:space="preserve">        </w:t>
      </w:r>
      <w:r w:rsidR="000F380B">
        <w:rPr>
          <w:rFonts w:ascii="標楷體" w:eastAsia="標楷體" w:hAnsi="標楷體" w:hint="eastAsia"/>
          <w:b/>
          <w:color w:val="1F497D" w:themeColor="text2"/>
          <w:szCs w:val="24"/>
        </w:rPr>
        <w:t xml:space="preserve">   </w:t>
      </w:r>
      <w:r w:rsidRPr="000F380B">
        <w:rPr>
          <w:rFonts w:ascii="標楷體" w:eastAsia="標楷體" w:hAnsi="標楷體" w:hint="eastAsia"/>
          <w:b/>
          <w:color w:val="1F497D" w:themeColor="text2"/>
          <w:szCs w:val="24"/>
        </w:rPr>
        <w:t xml:space="preserve">天母小小兵     </w:t>
      </w:r>
      <w:r w:rsidR="000F380B" w:rsidRPr="000F380B">
        <w:rPr>
          <w:rFonts w:ascii="標楷體" w:eastAsia="標楷體" w:hAnsi="標楷體" w:hint="eastAsia"/>
          <w:b/>
          <w:color w:val="1F497D" w:themeColor="text2"/>
          <w:szCs w:val="24"/>
        </w:rPr>
        <w:t xml:space="preserve">   </w:t>
      </w:r>
      <w:r w:rsidRPr="000F380B">
        <w:rPr>
          <w:rFonts w:ascii="標楷體" w:eastAsia="標楷體" w:hAnsi="標楷體" w:hint="eastAsia"/>
          <w:b/>
          <w:color w:val="1F497D" w:themeColor="text2"/>
          <w:szCs w:val="24"/>
        </w:rPr>
        <w:t xml:space="preserve">  </w:t>
      </w:r>
      <w:r w:rsidR="000F380B">
        <w:rPr>
          <w:rFonts w:ascii="標楷體" w:eastAsia="標楷體" w:hAnsi="標楷體" w:hint="eastAsia"/>
          <w:b/>
          <w:color w:val="1F497D" w:themeColor="text2"/>
          <w:szCs w:val="24"/>
        </w:rPr>
        <w:t xml:space="preserve"> </w:t>
      </w:r>
      <w:r w:rsidRPr="000F380B">
        <w:rPr>
          <w:rFonts w:ascii="標楷體" w:eastAsia="標楷體" w:hAnsi="標楷體" w:hint="eastAsia"/>
          <w:b/>
          <w:color w:val="1F497D" w:themeColor="text2"/>
          <w:szCs w:val="24"/>
        </w:rPr>
        <w:t xml:space="preserve"> 石牌國小</w:t>
      </w:r>
      <w:r w:rsidR="00465FEA">
        <w:rPr>
          <w:rFonts w:ascii="標楷體" w:eastAsia="標楷體" w:hAnsi="標楷體" w:hint="eastAsia"/>
          <w:b/>
          <w:color w:val="1F497D" w:themeColor="text2"/>
          <w:szCs w:val="24"/>
        </w:rPr>
        <w:t>E</w:t>
      </w:r>
    </w:p>
    <w:p w:rsidR="00536A1C" w:rsidRPr="000F380B" w:rsidRDefault="00536A1C" w:rsidP="00536A1C">
      <w:pPr>
        <w:rPr>
          <w:rFonts w:ascii="標楷體" w:eastAsia="標楷體" w:hAnsi="標楷體"/>
          <w:color w:val="1F497D" w:themeColor="text2"/>
          <w:szCs w:val="24"/>
        </w:rPr>
      </w:pPr>
    </w:p>
    <w:p w:rsidR="0091305B" w:rsidRPr="000F380B" w:rsidRDefault="00851D6C" w:rsidP="0091305B">
      <w:pPr>
        <w:ind w:rightChars="-127" w:right="-305"/>
        <w:rPr>
          <w:rFonts w:ascii="標楷體" w:eastAsia="標楷體" w:hAnsi="標楷體"/>
          <w:b/>
          <w:color w:val="1F497D" w:themeColor="text2"/>
          <w:szCs w:val="24"/>
        </w:rPr>
      </w:pPr>
      <w:r w:rsidRPr="000F380B">
        <w:rPr>
          <w:rFonts w:ascii="標楷體" w:eastAsia="標楷體" w:hAnsi="標楷體" w:hint="eastAsia"/>
          <w:b/>
          <w:color w:val="1F497D" w:themeColor="text2"/>
          <w:szCs w:val="24"/>
        </w:rPr>
        <w:t xml:space="preserve">    TPFSC聖鬥士        </w:t>
      </w:r>
      <w:r w:rsidR="000F380B" w:rsidRPr="000F380B">
        <w:rPr>
          <w:rFonts w:ascii="標楷體" w:eastAsia="標楷體" w:hAnsi="標楷體" w:hint="eastAsia"/>
          <w:b/>
          <w:color w:val="1F497D" w:themeColor="text2"/>
          <w:szCs w:val="24"/>
        </w:rPr>
        <w:t xml:space="preserve">   </w:t>
      </w:r>
      <w:r w:rsidRPr="000F380B">
        <w:rPr>
          <w:rFonts w:ascii="標楷體" w:eastAsia="標楷體" w:hAnsi="標楷體" w:hint="eastAsia"/>
          <w:b/>
          <w:color w:val="1F497D" w:themeColor="text2"/>
          <w:szCs w:val="24"/>
        </w:rPr>
        <w:t xml:space="preserve">  TRFC            </w:t>
      </w:r>
      <w:r w:rsidR="000F380B" w:rsidRPr="000F380B">
        <w:rPr>
          <w:rFonts w:ascii="標楷體" w:eastAsia="標楷體" w:hAnsi="標楷體" w:hint="eastAsia"/>
          <w:b/>
          <w:color w:val="1F497D" w:themeColor="text2"/>
          <w:szCs w:val="24"/>
        </w:rPr>
        <w:t xml:space="preserve">     </w:t>
      </w:r>
      <w:r w:rsidRPr="000F380B">
        <w:rPr>
          <w:rFonts w:ascii="標楷體" w:eastAsia="標楷體" w:hAnsi="標楷體" w:hint="eastAsia"/>
          <w:b/>
          <w:color w:val="1F497D" w:themeColor="text2"/>
          <w:szCs w:val="24"/>
        </w:rPr>
        <w:t xml:space="preserve">   TPFSC噴火龍    </w:t>
      </w:r>
      <w:r w:rsidR="000F380B" w:rsidRPr="000F380B">
        <w:rPr>
          <w:rFonts w:ascii="標楷體" w:eastAsia="標楷體" w:hAnsi="標楷體" w:hint="eastAsia"/>
          <w:b/>
          <w:color w:val="1F497D" w:themeColor="text2"/>
          <w:szCs w:val="24"/>
        </w:rPr>
        <w:t xml:space="preserve">   </w:t>
      </w:r>
      <w:r w:rsidRPr="000F380B">
        <w:rPr>
          <w:rFonts w:ascii="標楷體" w:eastAsia="標楷體" w:hAnsi="標楷體" w:hint="eastAsia"/>
          <w:b/>
          <w:color w:val="1F497D" w:themeColor="text2"/>
          <w:szCs w:val="24"/>
        </w:rPr>
        <w:t xml:space="preserve"> </w:t>
      </w:r>
      <w:r w:rsidR="000F380B" w:rsidRPr="000F380B">
        <w:rPr>
          <w:rFonts w:ascii="標楷體" w:eastAsia="標楷體" w:hAnsi="標楷體" w:hint="eastAsia"/>
          <w:b/>
          <w:color w:val="1F497D" w:themeColor="text2"/>
          <w:szCs w:val="24"/>
        </w:rPr>
        <w:t xml:space="preserve"> </w:t>
      </w:r>
      <w:r w:rsidRPr="000F380B">
        <w:rPr>
          <w:rFonts w:ascii="標楷體" w:eastAsia="標楷體" w:hAnsi="標楷體" w:hint="eastAsia"/>
          <w:b/>
          <w:color w:val="1F497D" w:themeColor="text2"/>
          <w:szCs w:val="24"/>
        </w:rPr>
        <w:t xml:space="preserve"> 公館小將</w:t>
      </w:r>
    </w:p>
    <w:p w:rsidR="0091305B" w:rsidRPr="000F380B" w:rsidRDefault="00FC3553" w:rsidP="0091305B">
      <w:pPr>
        <w:jc w:val="center"/>
        <w:rPr>
          <w:color w:val="1F497D" w:themeColor="text2"/>
          <w:szCs w:val="24"/>
        </w:rPr>
      </w:pPr>
      <w:r>
        <w:rPr>
          <w:noProof/>
          <w:color w:val="1F497D" w:themeColor="text2"/>
          <w:szCs w:val="24"/>
        </w:rPr>
        <w:pict>
          <v:group id="Group 223" o:spid="_x0000_s2221" style="position:absolute;left:0;text-align:left;margin-left:343.15pt;margin-top:-.25pt;width:125.55pt;height:122.85pt;z-index:251667456" coordorigin="7403,5296" coordsize="2511,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">
            <v:shape id="Text Box 224" o:spid="_x0000_s2222" type="#_x0000_t202" style="position:absolute;left:8206;top:5691;width:1016;height:13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wosAA&#10;AADcAAAADwAAAGRycy9kb3ducmV2LnhtbERPS2sCMRC+F/wPYQRvNbseRFajtGLBgxTUBa/DZrpZ&#10;upksSbqPf98UCt7m43vO7jDaVvTkQ+NYQb7MQBBXTjdcKyjvH68bECEia2wdk4KJAhz2s5cdFtoN&#10;fKX+FmuRQjgUqMDE2BVShsqQxbB0HXHivpy3GBP0tdQehxRuW7nKsrW02HBqMNjR0VD1ffuxCuwl&#10;e1w/T7kpp7LHON3fPQ+jUov5+LYFEWmMT/G/+6zT/HwFf8+kC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gwosAAAADcAAAADwAAAAAAAAAAAAAAAACYAgAAZHJzL2Rvd25y&#10;ZXYueG1sUEsFBgAAAAAEAAQA9QAAAIUDAAAAAA==&#10;" filled="f" stroked="f" strokeweight="1.5pt">
              <v:textbox>
                <w:txbxContent>
                  <w:p w:rsidR="00851D6C" w:rsidRPr="007B6EAE" w:rsidRDefault="00536A1C" w:rsidP="009E2139">
                    <w:pPr>
                      <w:snapToGrid w:val="0"/>
                      <w:rPr>
                        <w:b/>
                        <w:sz w:val="120"/>
                        <w:szCs w:val="120"/>
                      </w:rPr>
                    </w:pPr>
                    <w:r>
                      <w:rPr>
                        <w:rFonts w:hint="eastAsia"/>
                        <w:b/>
                        <w:sz w:val="120"/>
                        <w:szCs w:val="120"/>
                      </w:rPr>
                      <w:t>D</w:t>
                    </w:r>
                  </w:p>
                </w:txbxContent>
              </v:textbox>
            </v:shape>
            <v:group id="Group 225" o:spid="_x0000_s2223" style="position:absolute;left:7403;top:5296;width:2511;height:2457" coordorigin="7403,5296" coordsize="2511,2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<v:rect id="Rectangle 226" o:spid="_x0000_s2224" style="position:absolute;left:7403;top:5296;width:2511;height:2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GScMA&#10;AADcAAAADwAAAGRycy9kb3ducmV2LnhtbERPTWsCMRC9F/wPYYReimYVEVmNIkKhYEHcVtDbkIy7&#10;i5vJNkl1/fdGKPQ2j/c5i1VnG3ElH2rHCkbDDASxdqbmUsH31/tgBiJEZIONY1JwpwCrZe9lgblx&#10;N97TtYilSCEcclRQxdjmUgZdkcUwdC1x4s7OW4wJ+lIaj7cUbhs5zrKptFhzaqiwpU1F+lL8WgVv&#10;k6k1h+PP3Z+K7fGwm+n1Z9BKvfa79RxEpC7+i//cHybNH03g+Uy6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pGScMAAADcAAAADwAAAAAAAAAAAAAAAACYAgAAZHJzL2Rv&#10;d25yZXYueG1sUEsFBgAAAAAEAAQA9QAAAIgDAAAAAA==&#10;" filled="f" strokeweight="1.5pt"/>
              <v:shape id="AutoShape 227" o:spid="_x0000_s2225" type="#_x0000_t32" style="position:absolute;left:7403;top:5296;width:2511;height:24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ix4MAAAADcAAAADwAAAGRycy9kb3ducmV2LnhtbERPTYvCMBC9C/6HMII3TV1ZkWoquiB4&#10;8bDqxdvQjE1pM6lNrN1/vxEEb/N4n7Pe9LYWHbW+dKxgNk1AEOdOl1wouJz3kyUIH5A11o5JwR95&#10;2GTDwRpT7Z78S90pFCKGsE9RgQmhSaX0uSGLfuoa4sjdXGsxRNgWUrf4jOG2ll9JspAWS44NBhv6&#10;MZRXp4dVYBtt70dn9LUq5/WODrftLumUGo/67QpEoD58xG/3Qcf5s294PRMvkN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b4seDAAAAA3AAAAA8AAAAAAAAAAAAAAAAA&#10;oQIAAGRycy9kb3ducmV2LnhtbFBLBQYAAAAABAAEAPkAAACOAwAAAAA=&#10;" strokeweight="1.5pt"/>
              <v:shape id="AutoShape 228" o:spid="_x0000_s2226" type="#_x0000_t32" style="position:absolute;left:7403;top:5296;width:2511;height:245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BC6r8AAADcAAAADwAAAGRycy9kb3ducmV2LnhtbERPTYvCMBC9L/gfwgje1rQKrlSjiKB4&#10;tQpeh2Zsqs2kbaLWf28WFvY2j/c5y3Vva/GkzleOFaTjBARx4XTFpYLzafc9B+EDssbaMSl4k4f1&#10;avC1xEy7Fx/pmYdSxBD2GSowITSZlL4wZNGPXUMcuavrLIYIu1LqDl8x3NZykiQzabHi2GCwoa2h&#10;4p4/rILp+daekstPetm3pt3jwx/ydq7UaNhvFiAC9eFf/Oc+6Dg/ncHvM/ECufo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/BC6r8AAADcAAAADwAAAAAAAAAAAAAAAACh&#10;AgAAZHJzL2Rvd25yZXYueG1sUEsFBgAAAAAEAAQA+QAAAI0DAAAAAA==&#10;" strokeweight="1.5pt"/>
            </v:group>
          </v:group>
        </w:pict>
      </w:r>
      <w:r>
        <w:rPr>
          <w:noProof/>
          <w:color w:val="1F497D" w:themeColor="text2"/>
          <w:szCs w:val="24"/>
        </w:rPr>
        <w:pict>
          <v:group id="Group 217" o:spid="_x0000_s2215" style="position:absolute;left:0;text-align:left;margin-left:59.3pt;margin-top:-.25pt;width:125.55pt;height:122.85pt;z-index:251666432" coordorigin="7403,5296" coordsize="2511,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">
            <v:shape id="Text Box 218" o:spid="_x0000_s2216" type="#_x0000_t202" style="position:absolute;left:8206;top:5691;width:1016;height:13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qgfMAA&#10;AADcAAAADwAAAGRycy9kb3ducmV2LnhtbERPS2sCMRC+F/ofwgi91cQepKxGUWmhh1JQF7wOm3Gz&#10;uJksSbqPf98IQm/z8T1nvR1dK3oKsfGsYTFXIIgrbxquNZTnz9d3EDEhG2w9k4aJImw3z09rLIwf&#10;+Ej9KdUih3AsUINNqSukjJUlh3HuO+LMXX1wmDIMtTQBhxzuWvmm1FI6bDg3WOzoYKm6nX6dBvet&#10;Lsefj4Utp7LHNJ33gYdR65fZuFuBSDSmf/HD/WXyfLWE+zP5Ar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rqgfMAAAADcAAAADwAAAAAAAAAAAAAAAACYAgAAZHJzL2Rvd25y&#10;ZXYueG1sUEsFBgAAAAAEAAQA9QAAAIUDAAAAAA==&#10;" filled="f" stroked="f" strokeweight="1.5pt">
              <v:textbox>
                <w:txbxContent>
                  <w:p w:rsidR="00851D6C" w:rsidRPr="007B6EAE" w:rsidRDefault="00536A1C" w:rsidP="009E2139">
                    <w:pPr>
                      <w:snapToGrid w:val="0"/>
                      <w:rPr>
                        <w:b/>
                        <w:sz w:val="120"/>
                        <w:szCs w:val="120"/>
                      </w:rPr>
                    </w:pPr>
                    <w:r>
                      <w:rPr>
                        <w:rFonts w:hint="eastAsia"/>
                        <w:b/>
                        <w:sz w:val="120"/>
                        <w:szCs w:val="120"/>
                      </w:rPr>
                      <w:t>C</w:t>
                    </w:r>
                  </w:p>
                </w:txbxContent>
              </v:textbox>
            </v:shape>
            <v:group id="Group 219" o:spid="_x0000_s2217" style="position:absolute;left:7403;top:5296;width:2511;height:2457" coordorigin="7403,5296" coordsize="2511,2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<v:rect id="Rectangle 220" o:spid="_x0000_s2218" style="position:absolute;left:7403;top:5296;width:2511;height:2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7akcYA&#10;AADcAAAADwAAAGRycy9kb3ducmV2LnhtbESPQUsDMRCF7wX/QxjBS7HZFinL2rQUoSBUELcW6m1I&#10;xt3FzWRNYrv9985B8DbDe/PeN6vN6Ht1ppi6wAbmswIUsQ2u48bA+2F3X4JKGdlhH5gMXCnBZn0z&#10;WWHlwoXf6FznRkkIpwoNtDkPldbJtuQxzcJALNpniB6zrLHRLuJFwn2vF0Wx1B47loYWB3pqyX7V&#10;P97A9GHp3fH0fY0f9f50fC3t9iVZY+5ux+0jqExj/jf/XT87wS+EVp6RC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7akcYAAADcAAAADwAAAAAAAAAAAAAAAACYAgAAZHJz&#10;L2Rvd25yZXYueG1sUEsFBgAAAAAEAAQA9QAAAIsDAAAAAA==&#10;" filled="f" strokeweight="1.5pt"/>
              <v:shape id="AutoShape 221" o:spid="_x0000_s2219" type="#_x0000_t32" style="position:absolute;left:7403;top:5296;width:2511;height:24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wtOMEAAADcAAAADwAAAGRycy9kb3ducmV2LnhtbERPPWvDMBDdA/kP4grdYqkplNa1YpxA&#10;IEuGpl26HdbZMrFOjqU47r+vAoVu93ifV5Sz68VEY+g8a3jKFAji2puOWw1fn/vVK4gQkQ32nknD&#10;DwUoN8tFgbnxN/6g6RRbkUI45KjBxjjkUobaksOQ+YE4cY0fHcYEx1aaEW8p3PVyrdSLdNhxarA4&#10;0M5SfT5dnQY3GHc5emu+z91zv6VDU23VpPXjw1y9g4g0x3/xn/tg0nz1Bvdn0gV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bC04wQAAANwAAAAPAAAAAAAAAAAAAAAA&#10;AKECAABkcnMvZG93bnJldi54bWxQSwUGAAAAAAQABAD5AAAAjwMAAAAA&#10;" strokeweight="1.5pt"/>
              <v:shape id="AutoShape 222" o:spid="_x0000_s2220" type="#_x0000_t32" style="position:absolute;left:7403;top:5296;width:2511;height:245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V/BcMAAADcAAAADwAAAGRycy9kb3ducmV2LnhtbESPQWvCQBCF74L/YRmhN92khSqpq0ih&#10;4rVR8Dpkx2xqdjbJrpr++86h4G2G9+a9b9bb0bfqTkNsAhvIFxko4irYhmsDp+PXfAUqJmSLbWAy&#10;8EsRtpvpZI2FDQ/+pnuZaiUhHAs04FLqCq1j5chjXISOWLRLGDwmWYda2wEfEu5b/Zpl79pjw9Lg&#10;sKNPR9W1vHkDb6ef/pidl/l537t+j7d4KPuVMS+zcfcBKtGYnub/64MV/Fzw5RmZQG/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VfwXDAAAA3AAAAA8AAAAAAAAAAAAA&#10;AAAAoQIAAGRycy9kb3ducmV2LnhtbFBLBQYAAAAABAAEAPkAAACRAwAAAAA=&#10;" strokeweight="1.5pt"/>
            </v:group>
          </v:group>
        </w:pict>
      </w:r>
    </w:p>
    <w:p w:rsidR="0091305B" w:rsidRPr="000F380B" w:rsidRDefault="0091305B" w:rsidP="0091305B">
      <w:pPr>
        <w:jc w:val="center"/>
        <w:rPr>
          <w:color w:val="1F497D" w:themeColor="text2"/>
          <w:szCs w:val="24"/>
        </w:rPr>
      </w:pPr>
    </w:p>
    <w:p w:rsidR="0091305B" w:rsidRPr="000F380B" w:rsidRDefault="0091305B" w:rsidP="0091305B">
      <w:pPr>
        <w:jc w:val="center"/>
        <w:rPr>
          <w:color w:val="1F497D" w:themeColor="text2"/>
          <w:szCs w:val="24"/>
        </w:rPr>
      </w:pPr>
    </w:p>
    <w:p w:rsidR="0091305B" w:rsidRPr="000F380B" w:rsidRDefault="0091305B" w:rsidP="0091305B">
      <w:pPr>
        <w:jc w:val="center"/>
        <w:rPr>
          <w:color w:val="1F497D" w:themeColor="text2"/>
          <w:szCs w:val="24"/>
        </w:rPr>
      </w:pPr>
    </w:p>
    <w:p w:rsidR="0091305B" w:rsidRPr="000F380B" w:rsidRDefault="0091305B" w:rsidP="0091305B">
      <w:pPr>
        <w:jc w:val="center"/>
        <w:rPr>
          <w:color w:val="1F497D" w:themeColor="text2"/>
          <w:szCs w:val="24"/>
        </w:rPr>
      </w:pPr>
    </w:p>
    <w:p w:rsidR="0091305B" w:rsidRPr="000F380B" w:rsidRDefault="0091305B" w:rsidP="0091305B">
      <w:pPr>
        <w:jc w:val="center"/>
        <w:rPr>
          <w:color w:val="1F497D" w:themeColor="text2"/>
          <w:szCs w:val="24"/>
        </w:rPr>
      </w:pPr>
    </w:p>
    <w:p w:rsidR="0091305B" w:rsidRPr="000F380B" w:rsidRDefault="0091305B" w:rsidP="0091305B">
      <w:pPr>
        <w:jc w:val="center"/>
        <w:rPr>
          <w:color w:val="1F497D" w:themeColor="text2"/>
          <w:szCs w:val="24"/>
        </w:rPr>
      </w:pPr>
    </w:p>
    <w:p w:rsidR="00851D6C" w:rsidRPr="000F380B" w:rsidRDefault="009E2139" w:rsidP="0091305B">
      <w:pPr>
        <w:rPr>
          <w:rFonts w:ascii="標楷體" w:eastAsia="標楷體" w:hAnsi="標楷體"/>
          <w:b/>
          <w:color w:val="1F497D" w:themeColor="text2"/>
          <w:szCs w:val="24"/>
        </w:rPr>
      </w:pPr>
      <w:r w:rsidRPr="000F380B">
        <w:rPr>
          <w:rFonts w:ascii="標楷體" w:eastAsia="標楷體" w:hAnsi="標楷體" w:hint="eastAsia"/>
          <w:b/>
          <w:color w:val="1F497D" w:themeColor="text2"/>
          <w:szCs w:val="24"/>
        </w:rPr>
        <w:t xml:space="preserve">  </w:t>
      </w:r>
      <w:r w:rsidR="000F380B" w:rsidRPr="000F380B">
        <w:rPr>
          <w:rFonts w:ascii="標楷體" w:eastAsia="標楷體" w:hAnsi="標楷體" w:hint="eastAsia"/>
          <w:b/>
          <w:color w:val="1F497D" w:themeColor="text2"/>
          <w:szCs w:val="24"/>
        </w:rPr>
        <w:t xml:space="preserve">  </w:t>
      </w:r>
      <w:r w:rsidRPr="000F380B">
        <w:rPr>
          <w:rFonts w:ascii="標楷體" w:eastAsia="標楷體" w:hAnsi="標楷體" w:hint="eastAsia"/>
          <w:b/>
          <w:color w:val="1F497D" w:themeColor="text2"/>
          <w:szCs w:val="24"/>
        </w:rPr>
        <w:t xml:space="preserve"> </w:t>
      </w:r>
      <w:r w:rsidR="00A32BD7" w:rsidRPr="000F380B">
        <w:rPr>
          <w:rFonts w:ascii="標楷體" w:eastAsia="標楷體" w:hAnsi="標楷體" w:hint="eastAsia"/>
          <w:b/>
          <w:color w:val="1F497D" w:themeColor="text2"/>
          <w:szCs w:val="24"/>
        </w:rPr>
        <w:t xml:space="preserve"> </w:t>
      </w:r>
      <w:r w:rsidR="00851D6C" w:rsidRPr="000F380B">
        <w:rPr>
          <w:rFonts w:ascii="標楷體" w:eastAsia="標楷體" w:hAnsi="標楷體" w:hint="eastAsia"/>
          <w:b/>
          <w:color w:val="1F497D" w:themeColor="text2"/>
          <w:szCs w:val="24"/>
        </w:rPr>
        <w:t xml:space="preserve">士東勁風         </w:t>
      </w:r>
      <w:r w:rsidR="000F380B" w:rsidRPr="000F380B">
        <w:rPr>
          <w:rFonts w:ascii="標楷體" w:eastAsia="標楷體" w:hAnsi="標楷體" w:hint="eastAsia"/>
          <w:b/>
          <w:color w:val="1F497D" w:themeColor="text2"/>
          <w:szCs w:val="24"/>
        </w:rPr>
        <w:t xml:space="preserve"> </w:t>
      </w:r>
      <w:r w:rsidR="00851D6C" w:rsidRPr="000F380B">
        <w:rPr>
          <w:rFonts w:ascii="標楷體" w:eastAsia="標楷體" w:hAnsi="標楷體" w:hint="eastAsia"/>
          <w:b/>
          <w:color w:val="1F497D" w:themeColor="text2"/>
          <w:szCs w:val="24"/>
        </w:rPr>
        <w:t xml:space="preserve">  S.F.C白        </w:t>
      </w:r>
      <w:r w:rsidR="000F380B" w:rsidRPr="000F380B">
        <w:rPr>
          <w:rFonts w:ascii="標楷體" w:eastAsia="標楷體" w:hAnsi="標楷體" w:hint="eastAsia"/>
          <w:b/>
          <w:color w:val="1F497D" w:themeColor="text2"/>
          <w:szCs w:val="24"/>
        </w:rPr>
        <w:t xml:space="preserve">            </w:t>
      </w:r>
      <w:r w:rsidR="00851D6C" w:rsidRPr="000F380B">
        <w:rPr>
          <w:rFonts w:ascii="標楷體" w:eastAsia="標楷體" w:hAnsi="標楷體" w:hint="eastAsia"/>
          <w:b/>
          <w:color w:val="1F497D" w:themeColor="text2"/>
          <w:szCs w:val="24"/>
        </w:rPr>
        <w:t xml:space="preserve">雷電隊      </w:t>
      </w:r>
      <w:r w:rsidR="000F380B" w:rsidRPr="000F380B">
        <w:rPr>
          <w:rFonts w:ascii="標楷體" w:eastAsia="標楷體" w:hAnsi="標楷體" w:hint="eastAsia"/>
          <w:b/>
          <w:color w:val="1F497D" w:themeColor="text2"/>
          <w:szCs w:val="24"/>
        </w:rPr>
        <w:t xml:space="preserve">   </w:t>
      </w:r>
      <w:r w:rsidR="00851D6C" w:rsidRPr="000F380B">
        <w:rPr>
          <w:rFonts w:ascii="標楷體" w:eastAsia="標楷體" w:hAnsi="標楷體" w:hint="eastAsia"/>
          <w:b/>
          <w:color w:val="1F497D" w:themeColor="text2"/>
          <w:szCs w:val="24"/>
        </w:rPr>
        <w:t xml:space="preserve">      S.F.C紫</w:t>
      </w:r>
    </w:p>
    <w:p w:rsidR="0091305B" w:rsidRPr="000F380B" w:rsidRDefault="00FC3553" w:rsidP="00536A1C">
      <w:pPr>
        <w:rPr>
          <w:color w:val="1F497D" w:themeColor="text2"/>
        </w:rPr>
      </w:pPr>
      <w:r w:rsidRPr="00FC3553">
        <w:rPr>
          <w:noProof/>
        </w:rPr>
        <w:pict>
          <v:group id="_x0000_s2290" style="position:absolute;margin-left:53.4pt;margin-top:9pt;width:413pt;height:186.65pt;z-index:251683840" coordorigin="1123,8623" coordsize="9623,4893">
            <v:shape id="_x0000_s2291" type="#_x0000_t32" style="position:absolute;left:4197;top:12064;width:1282;height:0;flip:x" o:connectortype="straight" strokeweight="1.5pt"/>
            <v:group id="_x0000_s2292" style="position:absolute;left:1123;top:8623;width:9623;height:4893" coordorigin="1123,8623" coordsize="9623,4893">
              <v:shape id="_x0000_s2293" type="#_x0000_t32" style="position:absolute;left:7005;top:10710;width:0;height:1354;flip:y" o:connectortype="straight" strokeweight="1.5pt"/>
              <v:shape id="_x0000_s2294" type="#_x0000_t32" style="position:absolute;left:10104;top:10710;width:0;height:1354;flip:y" o:connectortype="straight" strokeweight="1.5pt"/>
              <v:shape id="_x0000_s2295" type="#_x0000_t32" style="position:absolute;left:7005;top:10710;width:3099;height:2" o:connectortype="straight" strokeweight="1.5pt"/>
              <v:group id="_x0000_s2296" style="position:absolute;left:1123;top:8623;width:7334;height:4893" coordorigin="1123,8623" coordsize="7334,4893">
                <v:shape id="_x0000_s2297" type="#_x0000_t32" style="position:absolute;left:1721;top:10710;width:0;height:1354;flip:y" o:connectortype="straight" strokeweight="1.5pt"/>
                <v:shape id="_x0000_s2298" type="#_x0000_t32" style="position:absolute;left:4841;top:10710;width:0;height:1354;flip:y" o:connectortype="straight" strokeweight="1.5pt"/>
                <v:shape id="_x0000_s2299" type="#_x0000_t32" style="position:absolute;left:1721;top:10710;width:3120;height:0" o:connectortype="straight" strokeweight="1.5pt"/>
                <v:shape id="_x0000_s2300" type="#_x0000_t32" style="position:absolute;left:3246;top:9172;width:0;height:1538;flip:y" o:connectortype="straight" strokeweight="1.5pt"/>
                <v:shape id="_x0000_s2301" type="#_x0000_t32" style="position:absolute;left:3246;top:9172;width:5211;height:0" o:connectortype="straight" strokeweight="1.5pt"/>
                <v:shape id="_x0000_s2302" type="#_x0000_t32" style="position:absolute;left:8457;top:9172;width:0;height:1540" o:connectortype="straight" strokeweight="1.5pt"/>
                <v:shape id="_x0000_s2303" type="#_x0000_t32" style="position:absolute;left:3246;top:9801;width:5211;height:0" o:connectortype="straight" strokeweight="1.5pt">
                  <v:stroke dashstyle="1 1"/>
                </v:shape>
                <v:shape id="_x0000_s2304" type="#_x0000_t32" style="position:absolute;left:5992;top:8623;width:0;height:549" o:connectortype="straight" strokeweight="1pt"/>
                <v:shape id="_x0000_s2305" type="#_x0000_t32" style="position:absolute;left:1123;top:12064;width:0;height:1452;flip:y" o:connectortype="straight" strokeweight="1.5pt"/>
                <v:shape id="_x0000_s2306" type="#_x0000_t32" style="position:absolute;left:2405;top:12064;width:0;height:1452;flip:y" o:connectortype="straight" strokeweight="1.5pt"/>
                <v:shape id="_x0000_s2307" type="#_x0000_t32" style="position:absolute;left:1123;top:12064;width:1281;height:0" o:connectortype="straight" strokeweight="1.5pt"/>
                <v:shape id="_x0000_s2308" type="#_x0000_t32" style="position:absolute;left:5479;top:12064;width:0;height:1452;flip:x y" o:connectortype="straight" strokeweight="1.5pt"/>
                <v:shape id="_x0000_s2309" type="#_x0000_t32" style="position:absolute;left:4197;top:12064;width:0;height:1452;flip:y" o:connectortype="straight" strokeweight="1.5pt"/>
              </v:group>
              <v:shape id="_x0000_s2310" type="#_x0000_t32" style="position:absolute;left:6379;top:12064;width:0;height:1452;flip:y" o:connectortype="straight" strokeweight="1.5pt"/>
              <v:shape id="_x0000_s2311" type="#_x0000_t32" style="position:absolute;left:7660;top:12064;width:1;height:1452;flip:y" o:connectortype="straight" strokeweight="1.5pt"/>
              <v:shape id="_x0000_s2312" type="#_x0000_t32" style="position:absolute;left:6379;top:12064;width:1281;height:0" o:connectortype="straight" strokeweight="1.5pt"/>
              <v:shape id="_x0000_s2313" type="#_x0000_t32" style="position:absolute;left:10746;top:12064;width:0;height:1452;flip:x y" o:connectortype="straight" strokeweight="1.5pt"/>
              <v:shape id="_x0000_s2314" type="#_x0000_t32" style="position:absolute;left:9464;top:12064;width:0;height:1452;flip:y" o:connectortype="straight" strokeweight="1.5pt"/>
              <v:shape id="_x0000_s2315" type="#_x0000_t32" style="position:absolute;left:9464;top:12064;width:1282;height:0;flip:x" o:connectortype="straight" strokeweight="1.5pt"/>
            </v:group>
          </v:group>
        </w:pict>
      </w:r>
    </w:p>
    <w:p w:rsidR="000F380B" w:rsidRDefault="00FC3553" w:rsidP="000F380B">
      <w:pPr>
        <w:jc w:val="center"/>
        <w:rPr>
          <w:rFonts w:ascii="標楷體" w:eastAsia="標楷體" w:hAnsi="標楷體"/>
          <w:szCs w:val="24"/>
        </w:rPr>
      </w:pPr>
      <w:r w:rsidRPr="00FC3553">
        <w:rPr>
          <w:rFonts w:ascii="標楷體" w:eastAsia="標楷體" w:hAnsi="標楷體"/>
          <w:noProof/>
          <w:sz w:val="28"/>
          <w:szCs w:val="28"/>
        </w:rPr>
        <w:pict>
          <v:shape id="_x0000_s2282" type="#_x0000_t202" style="position:absolute;left:0;text-align:left;margin-left:224.2pt;margin-top:16.55pt;width:81.65pt;height:25.2pt;z-index:251675648;mso-height-percent:200;mso-height-percent:200;mso-width-relative:margin;mso-height-relative:margin" filled="f" stroked="f">
            <v:textbox style="mso-next-textbox:#_x0000_s2282;mso-fit-shape-to-text:t">
              <w:txbxContent>
                <w:p w:rsidR="000F380B" w:rsidRPr="00A82BE3" w:rsidRDefault="000F380B" w:rsidP="000F380B">
                  <w:pPr>
                    <w:rPr>
                      <w:rFonts w:eastAsia="標楷體"/>
                      <w:sz w:val="22"/>
                    </w:rPr>
                  </w:pPr>
                  <w:r w:rsidRPr="007D6F60">
                    <w:rPr>
                      <w:rFonts w:ascii="標楷體" w:eastAsia="標楷體" w:hAnsi="標楷體" w:hint="eastAsia"/>
                      <w:b/>
                      <w:color w:val="1F497D" w:themeColor="text2"/>
                    </w:rPr>
                    <w:t>一、二名</w:t>
                  </w:r>
                  <w:r w:rsidR="00F050F9">
                    <w:rPr>
                      <w:rFonts w:eastAsia="標楷體" w:hint="eastAsia"/>
                    </w:rPr>
                    <w:t xml:space="preserve"> 36</w:t>
                  </w:r>
                </w:p>
              </w:txbxContent>
            </v:textbox>
          </v:shape>
        </w:pict>
      </w:r>
    </w:p>
    <w:p w:rsidR="000F380B" w:rsidRPr="007D6F60" w:rsidRDefault="00FC3553" w:rsidP="000F380B">
      <w:pPr>
        <w:rPr>
          <w:rFonts w:ascii="標楷體" w:eastAsia="標楷體" w:hAnsi="標楷體"/>
          <w:color w:val="1F497D" w:themeColor="text2"/>
          <w:sz w:val="28"/>
          <w:szCs w:val="28"/>
        </w:rPr>
      </w:pPr>
      <w:r>
        <w:rPr>
          <w:rFonts w:ascii="標楷體" w:eastAsia="標楷體" w:hAnsi="標楷體"/>
          <w:noProof/>
          <w:color w:val="1F497D" w:themeColor="text2"/>
          <w:sz w:val="28"/>
          <w:szCs w:val="28"/>
        </w:rPr>
        <w:pict>
          <v:shape id="_x0000_s2283" type="#_x0000_t202" style="position:absolute;margin-left:227.1pt;margin-top:20.85pt;width:81.65pt;height:25.2pt;z-index:251676672;mso-height-percent:200;mso-height-percent:200;mso-width-relative:margin;mso-height-relative:margin" filled="f" stroked="f">
            <v:textbox style="mso-next-textbox:#_x0000_s2283;mso-fit-shape-to-text:t">
              <w:txbxContent>
                <w:p w:rsidR="000F380B" w:rsidRPr="00A82BE3" w:rsidRDefault="000F380B" w:rsidP="000F380B">
                  <w:pPr>
                    <w:rPr>
                      <w:rFonts w:eastAsia="標楷體"/>
                      <w:sz w:val="22"/>
                    </w:rPr>
                  </w:pPr>
                  <w:r w:rsidRPr="007D6F60">
                    <w:rPr>
                      <w:rFonts w:ascii="標楷體" w:eastAsia="標楷體" w:hAnsi="標楷體" w:hint="eastAsia"/>
                      <w:b/>
                      <w:color w:val="1F497D" w:themeColor="text2"/>
                    </w:rPr>
                    <w:t>三、四名</w:t>
                  </w:r>
                  <w:r w:rsidR="00F050F9">
                    <w:rPr>
                      <w:rFonts w:eastAsia="標楷體" w:hint="eastAsia"/>
                    </w:rPr>
                    <w:t xml:space="preserve"> 35</w:t>
                  </w:r>
                </w:p>
              </w:txbxContent>
            </v:textbox>
          </v:shape>
        </w:pict>
      </w:r>
    </w:p>
    <w:p w:rsidR="000F380B" w:rsidRPr="007D6F60" w:rsidRDefault="00FC3553" w:rsidP="000F380B">
      <w:pPr>
        <w:rPr>
          <w:rFonts w:ascii="標楷體" w:eastAsia="標楷體" w:hAnsi="標楷體"/>
          <w:color w:val="1F497D" w:themeColor="text2"/>
          <w:sz w:val="28"/>
          <w:szCs w:val="28"/>
        </w:rPr>
      </w:pPr>
      <w:r>
        <w:rPr>
          <w:rFonts w:ascii="標楷體" w:eastAsia="標楷體" w:hAnsi="標楷體"/>
          <w:noProof/>
          <w:color w:val="1F497D" w:themeColor="text2"/>
          <w:sz w:val="28"/>
          <w:szCs w:val="28"/>
        </w:rPr>
        <w:pict>
          <v:shape id="_x0000_s2285" type="#_x0000_t202" style="position:absolute;margin-left:353.2pt;margin-top:22.5pt;width:28.35pt;height:25.2pt;z-index:251678720;mso-height-percent:200;mso-height-percent:200;mso-width-relative:margin;mso-height-relative:margin" filled="f" stroked="f">
            <v:textbox style="mso-next-textbox:#_x0000_s2285;mso-fit-shape-to-text:t">
              <w:txbxContent>
                <w:p w:rsidR="000F380B" w:rsidRPr="00A82BE3" w:rsidRDefault="00465FEA" w:rsidP="000F380B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3</w:t>
                  </w:r>
                  <w:r w:rsidR="00F050F9">
                    <w:rPr>
                      <w:rFonts w:hint="eastAsia"/>
                      <w:sz w:val="22"/>
                    </w:rPr>
                    <w:t>4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color w:val="1F497D" w:themeColor="text2"/>
          <w:sz w:val="28"/>
          <w:szCs w:val="28"/>
        </w:rPr>
        <w:pict>
          <v:shape id="_x0000_s2286" type="#_x0000_t202" style="position:absolute;margin-left:130.8pt;margin-top:22.5pt;width:28.35pt;height:25.2pt;z-index:251679744;mso-height-percent:200;mso-height-percent:200;mso-width-relative:margin;mso-height-relative:margin" filled="f" stroked="f">
            <v:textbox style="mso-next-textbox:#_x0000_s2286;mso-fit-shape-to-text:t">
              <w:txbxContent>
                <w:p w:rsidR="000F380B" w:rsidRPr="00A82BE3" w:rsidRDefault="00F050F9" w:rsidP="000F380B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33</w:t>
                  </w:r>
                </w:p>
              </w:txbxContent>
            </v:textbox>
          </v:shape>
        </w:pict>
      </w:r>
    </w:p>
    <w:p w:rsidR="000F380B" w:rsidRPr="007D6F60" w:rsidRDefault="000F380B" w:rsidP="000F380B">
      <w:pPr>
        <w:rPr>
          <w:rFonts w:ascii="標楷體" w:eastAsia="標楷體" w:hAnsi="標楷體"/>
          <w:color w:val="1F497D" w:themeColor="text2"/>
          <w:sz w:val="28"/>
          <w:szCs w:val="28"/>
        </w:rPr>
      </w:pPr>
    </w:p>
    <w:p w:rsidR="000F380B" w:rsidRPr="007D6F60" w:rsidRDefault="00FC3553" w:rsidP="000F380B">
      <w:pPr>
        <w:rPr>
          <w:rFonts w:ascii="標楷體" w:eastAsia="標楷體" w:hAnsi="標楷體"/>
          <w:color w:val="1F497D" w:themeColor="text2"/>
          <w:szCs w:val="24"/>
        </w:rPr>
      </w:pPr>
      <w:r w:rsidRPr="00FC3553">
        <w:rPr>
          <w:rFonts w:ascii="標楷體" w:eastAsia="標楷體" w:hAnsi="標楷體"/>
          <w:noProof/>
          <w:color w:val="1F497D" w:themeColor="text2"/>
          <w:sz w:val="28"/>
          <w:szCs w:val="28"/>
        </w:rPr>
        <w:pict>
          <v:shape id="_x0000_s2287" type="#_x0000_t202" style="position:absolute;margin-left:424.75pt;margin-top:.8pt;width:28.35pt;height:25.2pt;z-index:251680768;mso-height-percent:200;mso-height-percent:200;mso-width-relative:margin;mso-height-relative:margin" filled="f" stroked="f">
            <v:textbox style="mso-next-textbox:#_x0000_s2287;mso-fit-shape-to-text:t">
              <w:txbxContent>
                <w:p w:rsidR="000F380B" w:rsidRPr="00A82BE3" w:rsidRDefault="00F050F9" w:rsidP="000F380B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32</w:t>
                  </w:r>
                </w:p>
              </w:txbxContent>
            </v:textbox>
          </v:shape>
        </w:pict>
      </w:r>
      <w:r w:rsidRPr="00FC3553">
        <w:rPr>
          <w:rFonts w:ascii="標楷體" w:eastAsia="標楷體" w:hAnsi="標楷體"/>
          <w:noProof/>
          <w:color w:val="1F497D" w:themeColor="text2"/>
          <w:sz w:val="28"/>
          <w:szCs w:val="28"/>
        </w:rPr>
        <w:pict>
          <v:shape id="_x0000_s2288" type="#_x0000_t202" style="position:absolute;margin-left:294.35pt;margin-top:2pt;width:28.35pt;height:25.2pt;z-index:251681792;mso-height-percent:200;mso-height-percent:200;mso-width-relative:margin;mso-height-relative:margin" filled="f" stroked="f">
            <v:textbox style="mso-next-textbox:#_x0000_s2288;mso-fit-shape-to-text:t">
              <w:txbxContent>
                <w:p w:rsidR="000F380B" w:rsidRPr="00A82BE3" w:rsidRDefault="00F050F9" w:rsidP="000F380B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31</w:t>
                  </w:r>
                </w:p>
              </w:txbxContent>
            </v:textbox>
          </v:shape>
        </w:pict>
      </w:r>
      <w:r w:rsidRPr="00FC3553">
        <w:rPr>
          <w:rFonts w:ascii="標楷體" w:eastAsia="標楷體" w:hAnsi="標楷體"/>
          <w:noProof/>
          <w:color w:val="1F497D" w:themeColor="text2"/>
          <w:sz w:val="28"/>
          <w:szCs w:val="28"/>
        </w:rPr>
        <w:pict>
          <v:shape id="_x0000_s2289" type="#_x0000_t202" style="position:absolute;margin-left:198.75pt;margin-top:2.05pt;width:28.35pt;height:25.2pt;z-index:251682816;mso-height-percent:200;mso-height-percent:200;mso-width-relative:margin;mso-height-relative:margin" filled="f" stroked="f">
            <v:textbox style="mso-next-textbox:#_x0000_s2289;mso-fit-shape-to-text:t">
              <w:txbxContent>
                <w:p w:rsidR="000F380B" w:rsidRPr="00A82BE3" w:rsidRDefault="00F050F9" w:rsidP="000F380B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30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color w:val="1F497D" w:themeColor="text2"/>
          <w:szCs w:val="24"/>
        </w:rPr>
        <w:pict>
          <v:shape id="_x0000_s2284" type="#_x0000_t202" style="position:absolute;margin-left:68.2pt;margin-top:2pt;width:28.35pt;height:25.2pt;z-index:251677696;mso-height-percent:200;mso-height-percent:200;mso-width-relative:margin;mso-height-relative:margin" filled="f" stroked="f">
            <v:textbox style="mso-next-textbox:#_x0000_s2284;mso-fit-shape-to-text:t">
              <w:txbxContent>
                <w:p w:rsidR="000F380B" w:rsidRPr="00A82BE3" w:rsidRDefault="00F050F9" w:rsidP="000F380B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29</w:t>
                  </w:r>
                </w:p>
              </w:txbxContent>
            </v:textbox>
          </v:shape>
        </w:pict>
      </w:r>
    </w:p>
    <w:p w:rsidR="000F380B" w:rsidRPr="007D6F60" w:rsidRDefault="00FC3553" w:rsidP="000F380B">
      <w:pPr>
        <w:rPr>
          <w:rFonts w:ascii="標楷體" w:eastAsia="標楷體" w:hAnsi="標楷體"/>
          <w:color w:val="1F497D" w:themeColor="text2"/>
          <w:sz w:val="28"/>
          <w:szCs w:val="28"/>
        </w:rPr>
      </w:pPr>
      <w:r>
        <w:rPr>
          <w:rFonts w:ascii="標楷體" w:eastAsia="標楷體" w:hAnsi="標楷體"/>
          <w:noProof/>
          <w:color w:val="1F497D" w:themeColor="text2"/>
          <w:sz w:val="28"/>
          <w:szCs w:val="28"/>
        </w:rPr>
        <w:pict>
          <v:shape id="_x0000_s2320" type="#_x0000_t202" style="position:absolute;margin-left:89.4pt;margin-top:28.85pt;width:37.55pt;height:109.1pt;z-index:251686912;mso-width-relative:margin;mso-height-relative:margin" filled="f" stroked="f">
            <v:textbox>
              <w:txbxContent>
                <w:p w:rsidR="001F0682" w:rsidRDefault="00786340" w:rsidP="001F0682">
                  <w:pPr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SFC</w:t>
                  </w:r>
                </w:p>
                <w:p w:rsidR="00786340" w:rsidRPr="000C2ED0" w:rsidRDefault="00786340" w:rsidP="00786340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紫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color w:val="1F497D" w:themeColor="text2"/>
          <w:sz w:val="28"/>
          <w:szCs w:val="28"/>
        </w:rPr>
        <w:pict>
          <v:shape id="_x0000_s2319" type="#_x0000_t202" style="position:absolute;margin-left:218.2pt;margin-top:28.85pt;width:48.35pt;height:109.1pt;z-index:251685888;mso-width-relative:margin;mso-height-relative:margin" filled="f" stroked="f">
            <v:textbox>
              <w:txbxContent>
                <w:p w:rsidR="001F0682" w:rsidRPr="000C2ED0" w:rsidRDefault="001F0682" w:rsidP="001F0682">
                  <w:pPr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TRFC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color w:val="1F497D" w:themeColor="text2"/>
          <w:sz w:val="28"/>
          <w:szCs w:val="28"/>
        </w:rPr>
        <w:pict>
          <v:shape id="_x0000_s2321" type="#_x0000_t202" style="position:absolute;margin-left:254.9pt;margin-top:28.85pt;width:50.95pt;height:109.1pt;z-index:251687936;mso-width-relative:margin;mso-height-relative:margin" filled="f" stroked="f">
            <v:textbox>
              <w:txbxContent>
                <w:p w:rsidR="001F0682" w:rsidRDefault="001F0682" w:rsidP="001F0682">
                  <w:pPr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TPFSC</w:t>
                  </w:r>
                </w:p>
                <w:p w:rsidR="001F0682" w:rsidRDefault="001F0682" w:rsidP="001F0682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聖</w:t>
                  </w:r>
                </w:p>
                <w:p w:rsidR="001F0682" w:rsidRDefault="001F0682" w:rsidP="001F0682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鬥</w:t>
                  </w:r>
                </w:p>
                <w:p w:rsidR="001F0682" w:rsidRPr="000C2ED0" w:rsidRDefault="001F0682" w:rsidP="001F0682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士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color w:val="1F497D" w:themeColor="text2"/>
          <w:sz w:val="28"/>
          <w:szCs w:val="28"/>
        </w:rPr>
        <w:pict>
          <v:shape id="_x0000_s2322" type="#_x0000_t202" style="position:absolute;margin-left:170.95pt;margin-top:28.85pt;width:34.65pt;height:109.1pt;z-index:251688960;mso-width-relative:margin;mso-height-relative:margin" filled="f" stroked="f">
            <v:textbox>
              <w:txbxContent>
                <w:p w:rsidR="001F0682" w:rsidRPr="000C2ED0" w:rsidRDefault="001F0682" w:rsidP="001F0682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FCBA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color w:val="1F497D" w:themeColor="text2"/>
          <w:sz w:val="28"/>
          <w:szCs w:val="28"/>
        </w:rPr>
        <w:pict>
          <v:shape id="_x0000_s2318" type="#_x0000_t202" style="position:absolute;margin-left:40.4pt;margin-top:28.85pt;width:27.8pt;height:109.1pt;z-index:251684864;mso-width-relative:margin;mso-height-relative:margin" filled="f" stroked="f">
            <v:textbox>
              <w:txbxContent>
                <w:p w:rsidR="001F0682" w:rsidRPr="000C2ED0" w:rsidRDefault="001F0682" w:rsidP="001F0682">
                  <w:pPr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清江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color w:val="1F497D" w:themeColor="text2"/>
          <w:sz w:val="28"/>
          <w:szCs w:val="28"/>
        </w:rPr>
        <w:pict>
          <v:shape id="_x0000_s2325" type="#_x0000_t202" style="position:absolute;margin-left:453.1pt;margin-top:28.85pt;width:27.8pt;height:109.1pt;z-index:251692032;mso-width-relative:margin;mso-height-relative:margin" filled="f" stroked="f">
            <v:textbox>
              <w:txbxContent>
                <w:p w:rsidR="001F0682" w:rsidRPr="000C2ED0" w:rsidRDefault="001F0682" w:rsidP="001F0682">
                  <w:pPr>
                    <w:rPr>
                      <w:rFonts w:ascii="標楷體" w:eastAsia="標楷體" w:hAnsi="標楷體"/>
                      <w:b/>
                    </w:rPr>
                  </w:pPr>
                  <w:r w:rsidRPr="000C2ED0">
                    <w:rPr>
                      <w:rFonts w:ascii="標楷體" w:eastAsia="標楷體" w:hAnsi="標楷體" w:hint="eastAsia"/>
                      <w:b/>
                    </w:rPr>
                    <w:t>LS</w:t>
                  </w:r>
                </w:p>
                <w:p w:rsidR="001F0682" w:rsidRPr="000C2ED0" w:rsidRDefault="001F0682" w:rsidP="001F0682">
                  <w:pPr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冰</w:t>
                  </w:r>
                  <w:r w:rsidRPr="000C2ED0">
                    <w:rPr>
                      <w:rFonts w:ascii="標楷體" w:eastAsia="標楷體" w:hAnsi="標楷體" w:hint="eastAsia"/>
                      <w:b/>
                    </w:rPr>
                    <w:t>桶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color w:val="1F497D" w:themeColor="text2"/>
          <w:sz w:val="28"/>
          <w:szCs w:val="28"/>
        </w:rPr>
        <w:pict>
          <v:shape id="_x0000_s2323" type="#_x0000_t202" style="position:absolute;margin-left:396.95pt;margin-top:28.85pt;width:27.8pt;height:109.1pt;z-index:251689984;mso-width-relative:margin;mso-height-relative:margin" filled="f" stroked="f">
            <v:textbox>
              <w:txbxContent>
                <w:p w:rsidR="001F0682" w:rsidRPr="000C2ED0" w:rsidRDefault="00786340" w:rsidP="001F0682">
                  <w:pPr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公館小將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color w:val="1F497D" w:themeColor="text2"/>
          <w:sz w:val="28"/>
          <w:szCs w:val="28"/>
        </w:rPr>
        <w:pict>
          <v:shape id="_x0000_s2324" type="#_x0000_t202" style="position:absolute;margin-left:322.7pt;margin-top:28.85pt;width:27.8pt;height:109.1pt;z-index:251691008;mso-width-relative:margin;mso-height-relative:margin" filled="f" stroked="f">
            <v:textbox>
              <w:txbxContent>
                <w:p w:rsidR="001F0682" w:rsidRDefault="001F0682" w:rsidP="001F0682">
                  <w:pPr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石牌國小</w:t>
                  </w:r>
                </w:p>
                <w:p w:rsidR="001F0682" w:rsidRPr="000C2ED0" w:rsidRDefault="001F0682" w:rsidP="001F0682">
                  <w:pPr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E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color w:val="1F497D" w:themeColor="text2"/>
          <w:sz w:val="28"/>
          <w:szCs w:val="28"/>
        </w:rPr>
        <w:pict>
          <v:shape id="_x0000_s2281" type="#_x0000_t202" style="position:absolute;margin-left:446.85pt;margin-top:9.2pt;width:44.55pt;height:24.45pt;z-index:251674624;mso-width-relative:margin;mso-height-relative:margin" filled="f" stroked="f">
            <v:textbox style="mso-next-textbox:#_x0000_s2281">
              <w:txbxContent>
                <w:p w:rsidR="000F380B" w:rsidRPr="003B008B" w:rsidRDefault="000F380B" w:rsidP="000F380B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0F380B" w:rsidRPr="007D6F60" w:rsidRDefault="000F380B" w:rsidP="001F0682">
      <w:pPr>
        <w:rPr>
          <w:b/>
          <w:color w:val="1F497D" w:themeColor="text2"/>
        </w:rPr>
      </w:pPr>
    </w:p>
    <w:p w:rsidR="000F380B" w:rsidRDefault="000F380B" w:rsidP="00536A1C"/>
    <w:p w:rsidR="0091305B" w:rsidRPr="007D6F60" w:rsidRDefault="0091305B" w:rsidP="007D6F60">
      <w:pPr>
        <w:widowControl/>
        <w:rPr>
          <w:rFonts w:ascii="標楷體" w:eastAsia="標楷體" w:hAnsi="標楷體"/>
          <w:b/>
        </w:rPr>
      </w:pPr>
      <w:r w:rsidRPr="00CB2796">
        <w:rPr>
          <w:rFonts w:ascii="標楷體" w:eastAsia="標楷體" w:hAnsi="標楷體"/>
          <w:b/>
        </w:rPr>
        <w:br w:type="page"/>
      </w:r>
    </w:p>
    <w:p w:rsidR="0091305B" w:rsidRPr="007D6F60" w:rsidRDefault="007D6F60" w:rsidP="0091305B">
      <w:pPr>
        <w:widowControl/>
        <w:jc w:val="center"/>
        <w:rPr>
          <w:rFonts w:ascii="標楷體" w:eastAsia="標楷體" w:hAnsi="標楷體"/>
          <w:sz w:val="40"/>
          <w:szCs w:val="40"/>
        </w:rPr>
      </w:pPr>
      <w:r w:rsidRPr="007D6F60">
        <w:rPr>
          <w:rFonts w:ascii="標楷體" w:eastAsia="標楷體" w:hAnsi="標楷體" w:hint="eastAsia"/>
          <w:b/>
          <w:sz w:val="40"/>
          <w:szCs w:val="40"/>
        </w:rPr>
        <w:lastRenderedPageBreak/>
        <w:t>2016臺北市FUTSAL春季聯賽</w:t>
      </w:r>
    </w:p>
    <w:p w:rsidR="0091305B" w:rsidRDefault="007D6F60" w:rsidP="0091305B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「U8</w:t>
      </w:r>
      <w:r w:rsidR="0091305B" w:rsidRPr="00EC3DDC">
        <w:rPr>
          <w:rFonts w:ascii="標楷體" w:eastAsia="標楷體" w:hAnsi="標楷體" w:hint="eastAsia"/>
          <w:sz w:val="28"/>
          <w:szCs w:val="28"/>
        </w:rPr>
        <w:t>組」賽程時間表</w:t>
      </w:r>
    </w:p>
    <w:p w:rsidR="0091305B" w:rsidRDefault="0091305B" w:rsidP="0091305B">
      <w:pPr>
        <w:rPr>
          <w:rFonts w:ascii="標楷體" w:eastAsia="標楷體" w:hAnsi="標楷體"/>
          <w:sz w:val="18"/>
          <w:szCs w:val="18"/>
        </w:rPr>
      </w:pPr>
      <w:r w:rsidRPr="00EC3DDC">
        <w:rPr>
          <w:rFonts w:ascii="標楷體" w:eastAsia="標楷體" w:hAnsi="標楷體" w:hint="eastAsia"/>
          <w:sz w:val="22"/>
        </w:rPr>
        <w:t>比賽地點：</w:t>
      </w:r>
      <w:r w:rsidR="007D6F60">
        <w:rPr>
          <w:rFonts w:ascii="標楷體" w:eastAsia="標楷體" w:hAnsi="標楷體" w:hint="eastAsia"/>
          <w:sz w:val="22"/>
        </w:rPr>
        <w:t>清江國小(臺北市北投區公館路220號)</w:t>
      </w:r>
      <w:r w:rsidR="007D6F60" w:rsidRPr="00262F72">
        <w:rPr>
          <w:rFonts w:ascii="標楷體" w:eastAsia="標楷體" w:hAnsi="標楷體" w:hint="eastAsia"/>
          <w:sz w:val="22"/>
        </w:rPr>
        <w:t>。</w:t>
      </w:r>
    </w:p>
    <w:p w:rsidR="0091305B" w:rsidRPr="008B7F64" w:rsidRDefault="0091305B" w:rsidP="0091305B">
      <w:pPr>
        <w:tabs>
          <w:tab w:val="left" w:pos="7798"/>
        </w:tabs>
        <w:rPr>
          <w:rFonts w:ascii="標楷體" w:eastAsia="標楷體" w:hAnsi="標楷體"/>
          <w:sz w:val="22"/>
        </w:rPr>
      </w:pPr>
      <w:r w:rsidRPr="000F0DDF">
        <w:rPr>
          <w:rFonts w:ascii="標楷體" w:eastAsia="標楷體" w:hAnsi="標楷體" w:hint="eastAsia"/>
          <w:sz w:val="22"/>
        </w:rPr>
        <w:t>比賽球隊排名前者，休息區位於球場紀錄</w:t>
      </w:r>
      <w:proofErr w:type="gramStart"/>
      <w:r w:rsidRPr="000F0DDF">
        <w:rPr>
          <w:rFonts w:ascii="標楷體" w:eastAsia="標楷體" w:hAnsi="標楷體" w:hint="eastAsia"/>
          <w:sz w:val="22"/>
        </w:rPr>
        <w:t>左側，</w:t>
      </w:r>
      <w:proofErr w:type="gramEnd"/>
      <w:r w:rsidRPr="000F0DDF">
        <w:rPr>
          <w:rFonts w:ascii="標楷體" w:eastAsia="標楷體" w:hAnsi="標楷體" w:hint="eastAsia"/>
          <w:sz w:val="22"/>
        </w:rPr>
        <w:t>半場須交換休息區。</w:t>
      </w:r>
    </w:p>
    <w:tbl>
      <w:tblPr>
        <w:tblW w:w="9887" w:type="dxa"/>
        <w:jc w:val="center"/>
        <w:tblInd w:w="16" w:type="dxa"/>
        <w:tblCellMar>
          <w:left w:w="28" w:type="dxa"/>
          <w:right w:w="28" w:type="dxa"/>
        </w:tblCellMar>
        <w:tblLook w:val="04A0"/>
      </w:tblPr>
      <w:tblGrid>
        <w:gridCol w:w="760"/>
        <w:gridCol w:w="656"/>
        <w:gridCol w:w="1418"/>
        <w:gridCol w:w="1553"/>
        <w:gridCol w:w="296"/>
        <w:gridCol w:w="1692"/>
        <w:gridCol w:w="708"/>
        <w:gridCol w:w="709"/>
        <w:gridCol w:w="1134"/>
        <w:gridCol w:w="961"/>
      </w:tblGrid>
      <w:tr w:rsidR="001D58D3" w:rsidRPr="00EE4AD9" w:rsidTr="00481A1F">
        <w:trPr>
          <w:trHeight w:val="396"/>
          <w:jc w:val="center"/>
        </w:trPr>
        <w:tc>
          <w:tcPr>
            <w:tcW w:w="760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D3" w:rsidRPr="00EE4AD9" w:rsidRDefault="001D58D3" w:rsidP="001D58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656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D3" w:rsidRPr="00EE4AD9" w:rsidRDefault="001D58D3" w:rsidP="001D58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D3" w:rsidRPr="00EE4AD9" w:rsidRDefault="001D58D3" w:rsidP="001D58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541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D3" w:rsidRPr="00EE4AD9" w:rsidRDefault="001D58D3" w:rsidP="001D58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417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8D3" w:rsidRPr="00EE4AD9" w:rsidRDefault="001D58D3" w:rsidP="001D58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D3" w:rsidRPr="00EE4AD9" w:rsidRDefault="001D58D3" w:rsidP="001D58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961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D58D3" w:rsidRPr="00EE4AD9" w:rsidRDefault="001D58D3" w:rsidP="001D58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481A1F" w:rsidRPr="00EE4AD9" w:rsidTr="00481A1F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1F" w:rsidRPr="00EE4AD9" w:rsidRDefault="00481A1F" w:rsidP="001D58D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1/21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12:30-13:10</w:t>
            </w:r>
          </w:p>
        </w:tc>
        <w:tc>
          <w:tcPr>
            <w:tcW w:w="1553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481A1F" w:rsidRPr="00EE4AD9" w:rsidRDefault="00481A1F" w:rsidP="00B308FF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FCB B</w:t>
            </w:r>
          </w:p>
        </w:tc>
        <w:tc>
          <w:tcPr>
            <w:tcW w:w="296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481A1F" w:rsidRPr="00B57CED" w:rsidRDefault="00481A1F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1F" w:rsidRPr="00EE4AD9" w:rsidRDefault="00481A1F" w:rsidP="00B308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清江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9E0C67" w:rsidRDefault="009E0C67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9E0C67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9E0C67" w:rsidRDefault="009E0C67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9E0C67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A02DED" w:rsidRDefault="00481A1F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81A1F" w:rsidRPr="00EE4AD9" w:rsidRDefault="00BE486A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481A1F" w:rsidRPr="00EE4AD9" w:rsidTr="00481A1F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1/22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3" w:rsidRPr="00925462" w:rsidRDefault="00F64C63" w:rsidP="00F64C6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</w:pPr>
            <w:r w:rsidRPr="00925462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改</w:t>
            </w:r>
            <w:r w:rsidR="00925462" w:rsidRPr="00925462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1/30</w:t>
            </w:r>
            <w:r w:rsidR="00A567B0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 xml:space="preserve"> 12:3</w:t>
            </w:r>
            <w:r w:rsidRPr="00925462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0</w:t>
            </w:r>
          </w:p>
        </w:tc>
        <w:tc>
          <w:tcPr>
            <w:tcW w:w="1553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481A1F" w:rsidRPr="00EE4AD9" w:rsidRDefault="00481A1F" w:rsidP="00B308FF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FCB A</w:t>
            </w:r>
          </w:p>
        </w:tc>
        <w:tc>
          <w:tcPr>
            <w:tcW w:w="296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481A1F" w:rsidRPr="00EE4AD9" w:rsidRDefault="00481A1F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1F" w:rsidRPr="00EE4AD9" w:rsidRDefault="00481A1F" w:rsidP="00B308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TPFSC青年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9E0C67" w:rsidRDefault="00A367E1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9E0C67" w:rsidRDefault="00A367E1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925462" w:rsidRDefault="00A567B0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81A1F" w:rsidRPr="00EE4AD9" w:rsidRDefault="00465FEA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481A1F" w:rsidRPr="00EE4AD9" w:rsidTr="00481A1F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Default="00481A1F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1/23</w:t>
            </w:r>
          </w:p>
          <w:p w:rsidR="00BE486A" w:rsidRPr="00EE4AD9" w:rsidRDefault="00BE486A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925462" w:rsidRDefault="00925462" w:rsidP="0092546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</w:pPr>
            <w:r w:rsidRPr="00925462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改</w:t>
            </w:r>
            <w:r w:rsidR="00B7215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3/19</w:t>
            </w:r>
            <w:r w:rsidRPr="00925462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 xml:space="preserve"> </w:t>
            </w:r>
            <w:r w:rsidR="00B7215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12</w:t>
            </w:r>
            <w:r w:rsidR="00481A1F" w:rsidRPr="00925462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:10</w:t>
            </w:r>
          </w:p>
        </w:tc>
        <w:tc>
          <w:tcPr>
            <w:tcW w:w="1553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1A1F" w:rsidRPr="00EE4AD9" w:rsidRDefault="00481A1F" w:rsidP="00B308F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公館小將</w:t>
            </w:r>
          </w:p>
        </w:tc>
        <w:tc>
          <w:tcPr>
            <w:tcW w:w="29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81A1F" w:rsidRPr="00EE4AD9" w:rsidRDefault="00481A1F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1F" w:rsidRPr="00EE4AD9" w:rsidRDefault="00481A1F" w:rsidP="00B308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雷電隊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9E0C67" w:rsidRDefault="005F4BFA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  <w:r w:rsidR="004C2897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9E0C67" w:rsidRDefault="005F4BFA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A02DED" w:rsidRDefault="00A567B0" w:rsidP="00A567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81A1F" w:rsidRPr="00EE4AD9" w:rsidRDefault="00465FEA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481A1F" w:rsidRPr="00EE4AD9" w:rsidTr="00481A1F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656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925462" w:rsidRDefault="00925462" w:rsidP="0092546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</w:pPr>
            <w:r w:rsidRPr="00925462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 xml:space="preserve">改1/30 </w:t>
            </w:r>
            <w:r w:rsidR="00481A1F" w:rsidRPr="00925462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13:20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481A1F" w:rsidRPr="00EE4AD9" w:rsidRDefault="00481A1F" w:rsidP="00B308F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清江</w:t>
            </w:r>
          </w:p>
        </w:tc>
        <w:tc>
          <w:tcPr>
            <w:tcW w:w="296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481A1F" w:rsidRPr="00EE4AD9" w:rsidRDefault="00481A1F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1F" w:rsidRPr="00EE4AD9" w:rsidRDefault="00481A1F" w:rsidP="00B308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LS冰桶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9E0C67" w:rsidRDefault="00A367E1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9E0C67" w:rsidRDefault="00A367E1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A567B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81A1F" w:rsidRPr="00EE4AD9" w:rsidRDefault="00465FEA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481A1F" w:rsidRPr="00EE4AD9" w:rsidTr="00721DBE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Default="00481A1F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1/24</w:t>
            </w:r>
          </w:p>
          <w:p w:rsidR="00BE486A" w:rsidRPr="00EE4AD9" w:rsidRDefault="00BE486A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3F72A8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5462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改</w:t>
            </w:r>
            <w:r w:rsidR="007A6397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1/31</w:t>
            </w:r>
            <w:r w:rsidRPr="00925462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 xml:space="preserve"> </w:t>
            </w:r>
            <w:r w:rsidR="007A6397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14:4</w:t>
            </w:r>
            <w:r w:rsidRPr="00925462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0</w:t>
            </w:r>
          </w:p>
        </w:tc>
        <w:tc>
          <w:tcPr>
            <w:tcW w:w="1553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1A1F" w:rsidRPr="00EE4AD9" w:rsidRDefault="00481A1F" w:rsidP="00B308F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飛鷹</w:t>
            </w:r>
          </w:p>
        </w:tc>
        <w:tc>
          <w:tcPr>
            <w:tcW w:w="29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81A1F" w:rsidRPr="00EE4AD9" w:rsidRDefault="00481A1F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1F" w:rsidRPr="00EE4AD9" w:rsidRDefault="00481A1F" w:rsidP="00B308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清江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9E0C67" w:rsidRDefault="00F4524A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9E0C67" w:rsidRDefault="00F4524A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3F72A8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5462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北投國中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81A1F" w:rsidRPr="00EE4AD9" w:rsidRDefault="00BE486A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481A1F" w:rsidRPr="00EE4AD9" w:rsidTr="00481A1F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656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16:40-17:20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481A1F" w:rsidRPr="00EE4AD9" w:rsidRDefault="00481A1F" w:rsidP="00B308F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天母拉拉熊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481A1F" w:rsidRPr="00EE4AD9" w:rsidRDefault="00481A1F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1F" w:rsidRPr="00EE4AD9" w:rsidRDefault="00481A1F" w:rsidP="00B308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LS冰桶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9E0C67" w:rsidRDefault="00A567B0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9E0C67" w:rsidRDefault="00A567B0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81A1F" w:rsidRPr="00EE4AD9" w:rsidRDefault="00465FEA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481A1F" w:rsidRPr="00EE4AD9" w:rsidTr="005834C8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Default="00481A1F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1/27</w:t>
            </w:r>
          </w:p>
          <w:p w:rsidR="00BE486A" w:rsidRPr="00EE4AD9" w:rsidRDefault="00BE486A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(三)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14:10-14:50</w:t>
            </w:r>
          </w:p>
        </w:tc>
        <w:tc>
          <w:tcPr>
            <w:tcW w:w="1553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1A1F" w:rsidRPr="00EE4AD9" w:rsidRDefault="00481A1F" w:rsidP="00B308F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天母拉拉熊</w:t>
            </w:r>
          </w:p>
        </w:tc>
        <w:tc>
          <w:tcPr>
            <w:tcW w:w="29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81A1F" w:rsidRPr="00EE4AD9" w:rsidRDefault="00481A1F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1F" w:rsidRPr="00EE4AD9" w:rsidRDefault="00481A1F" w:rsidP="00B308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飛鷹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9E0C67" w:rsidRDefault="00A567B0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9E0C67" w:rsidRDefault="00A567B0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81A1F" w:rsidRPr="00EE4AD9" w:rsidRDefault="00465FEA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481A1F" w:rsidRPr="00EE4AD9" w:rsidTr="005834C8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656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481A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16:30-17:10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481A1F" w:rsidRPr="00EE4AD9" w:rsidRDefault="00481A1F" w:rsidP="00B308F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石牌國小E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481A1F" w:rsidRPr="00EE4AD9" w:rsidRDefault="00481A1F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1F" w:rsidRPr="00EE4AD9" w:rsidRDefault="00481A1F" w:rsidP="00B308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天母小小兵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9E0C67" w:rsidRDefault="00A567B0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9E0C67" w:rsidRDefault="00A567B0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81A1F" w:rsidRPr="00EE4AD9" w:rsidRDefault="00465FEA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481A1F" w:rsidRPr="00EE4AD9" w:rsidTr="00481A1F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65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481A1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1/30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08:40-09:20</w:t>
            </w:r>
          </w:p>
        </w:tc>
        <w:tc>
          <w:tcPr>
            <w:tcW w:w="1553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481A1F" w:rsidRPr="00EE4AD9" w:rsidRDefault="00481A1F" w:rsidP="00B308F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TPFSC聖鬥士</w:t>
            </w:r>
          </w:p>
        </w:tc>
        <w:tc>
          <w:tcPr>
            <w:tcW w:w="296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481A1F" w:rsidRPr="00B57CED" w:rsidRDefault="00481A1F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1F" w:rsidRPr="00EE4AD9" w:rsidRDefault="00481A1F" w:rsidP="00B308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TRFC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9E0C67" w:rsidRDefault="00011759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9E0C67" w:rsidRDefault="00011759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A02DED" w:rsidRDefault="00481A1F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81A1F" w:rsidRPr="00EE4AD9" w:rsidRDefault="00465FEA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481A1F" w:rsidRPr="00EE4AD9" w:rsidTr="00481A1F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Default="00481A1F" w:rsidP="00481A1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1/31</w:t>
            </w:r>
          </w:p>
          <w:p w:rsidR="00BE486A" w:rsidRPr="00EE4AD9" w:rsidRDefault="00BE486A" w:rsidP="00481A1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08:40-09:20</w:t>
            </w:r>
          </w:p>
        </w:tc>
        <w:tc>
          <w:tcPr>
            <w:tcW w:w="1553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1A1F" w:rsidRPr="00EE4AD9" w:rsidRDefault="00481A1F" w:rsidP="00B308F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TRFC</w:t>
            </w:r>
          </w:p>
        </w:tc>
        <w:tc>
          <w:tcPr>
            <w:tcW w:w="29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81A1F" w:rsidRPr="00B57CED" w:rsidRDefault="00481A1F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1F" w:rsidRPr="00EE4AD9" w:rsidRDefault="00481A1F" w:rsidP="00B308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士東勁風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9E0C67" w:rsidRDefault="002C0681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9E0C67" w:rsidRDefault="002C0681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A02DED" w:rsidRDefault="00481A1F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81A1F" w:rsidRPr="00EE4AD9" w:rsidRDefault="00465FEA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481A1F" w:rsidRPr="00EE4AD9" w:rsidTr="00481A1F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656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1D58D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17:40-18:20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481A1F" w:rsidRDefault="00481A1F" w:rsidP="0075452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TRFC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481A1F" w:rsidRPr="00E1088E" w:rsidRDefault="00481A1F" w:rsidP="00851D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1F" w:rsidRDefault="00481A1F" w:rsidP="00851D6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S.F.C白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9E0C67" w:rsidRDefault="00A367E1" w:rsidP="00851D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9E0C67" w:rsidRDefault="00A367E1" w:rsidP="00851D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851D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81A1F" w:rsidRPr="00EE4AD9" w:rsidRDefault="00465FEA" w:rsidP="00851D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481A1F" w:rsidRPr="00EE4AD9" w:rsidTr="00481A1F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Default="00481A1F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2/2</w:t>
            </w:r>
          </w:p>
          <w:p w:rsidR="00BE486A" w:rsidRPr="00EE4AD9" w:rsidRDefault="00BE486A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(二)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15:10-15:50</w:t>
            </w:r>
          </w:p>
        </w:tc>
        <w:tc>
          <w:tcPr>
            <w:tcW w:w="1553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1A1F" w:rsidRPr="00EE4AD9" w:rsidRDefault="00481A1F" w:rsidP="00B308F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飛鷹</w:t>
            </w:r>
          </w:p>
        </w:tc>
        <w:tc>
          <w:tcPr>
            <w:tcW w:w="29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81A1F" w:rsidRPr="00EE4AD9" w:rsidRDefault="00481A1F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1F" w:rsidRPr="00EE4AD9" w:rsidRDefault="00481A1F" w:rsidP="00B308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FCB B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9E0C67" w:rsidRDefault="007B3929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9E0C67" w:rsidRDefault="007B3929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81A1F" w:rsidRPr="00EE4AD9" w:rsidRDefault="00BE486A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481A1F" w:rsidRPr="00EE4AD9" w:rsidTr="00481A1F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15:50-16:30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1A1F" w:rsidRPr="00EE4AD9" w:rsidRDefault="00481A1F" w:rsidP="00B308F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FCB A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81A1F" w:rsidRPr="00B57CED" w:rsidRDefault="00481A1F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1F" w:rsidRPr="00EE4AD9" w:rsidRDefault="00481A1F" w:rsidP="00B308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天母小小兵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9E0C67" w:rsidRDefault="007B3929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9E0C67" w:rsidRDefault="007B3929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A02DED" w:rsidRDefault="00481A1F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81A1F" w:rsidRPr="00EE4AD9" w:rsidRDefault="00465FEA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481A1F" w:rsidRPr="00EE4AD9" w:rsidTr="00481A1F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656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16:30-17:10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481A1F" w:rsidRPr="00EE4AD9" w:rsidRDefault="00481A1F" w:rsidP="00B308F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TPFSC青年</w:t>
            </w:r>
          </w:p>
        </w:tc>
        <w:tc>
          <w:tcPr>
            <w:tcW w:w="296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481A1F" w:rsidRPr="00EE4AD9" w:rsidRDefault="00481A1F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1F" w:rsidRPr="00EE4AD9" w:rsidRDefault="00481A1F" w:rsidP="00B308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石牌國小E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9E0C67" w:rsidRDefault="007B3929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9E0C67" w:rsidRDefault="007B3929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81A1F" w:rsidRPr="00EE4AD9" w:rsidRDefault="00465FEA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481A1F" w:rsidRPr="00EE4AD9" w:rsidTr="00481A1F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Default="00481A1F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2/3</w:t>
            </w:r>
          </w:p>
          <w:p w:rsidR="00BE486A" w:rsidRPr="00EE4AD9" w:rsidRDefault="00BE486A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(三)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15:00-15:40</w:t>
            </w:r>
          </w:p>
        </w:tc>
        <w:tc>
          <w:tcPr>
            <w:tcW w:w="1553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1A1F" w:rsidRPr="00EE4AD9" w:rsidRDefault="00481A1F" w:rsidP="00B308F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天母拉拉熊</w:t>
            </w:r>
          </w:p>
        </w:tc>
        <w:tc>
          <w:tcPr>
            <w:tcW w:w="29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81A1F" w:rsidRPr="00B57CED" w:rsidRDefault="00481A1F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1F" w:rsidRPr="00EE4AD9" w:rsidRDefault="00481A1F" w:rsidP="00B308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FCB B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9E0C67" w:rsidRDefault="00A41089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9E0C67" w:rsidRDefault="00A41089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A02DED" w:rsidRDefault="00481A1F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81A1F" w:rsidRPr="00EE4AD9" w:rsidRDefault="00BE486A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481A1F" w:rsidRPr="00EE4AD9" w:rsidTr="00BA19AE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15:40-16:20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1A1F" w:rsidRPr="00EE4AD9" w:rsidRDefault="00481A1F" w:rsidP="00B308F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FCB A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81A1F" w:rsidRPr="00EE4AD9" w:rsidRDefault="00481A1F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1F" w:rsidRPr="00EE4AD9" w:rsidRDefault="00481A1F" w:rsidP="00B308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石牌國小</w:t>
            </w:r>
            <w:r w:rsidR="00465FE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9E0C67" w:rsidRDefault="00A41089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9E0C67" w:rsidRDefault="00A41089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81A1F" w:rsidRPr="00EE4AD9" w:rsidRDefault="00465FEA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481A1F" w:rsidRPr="00EE4AD9" w:rsidTr="00BA19AE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656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1D58D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16:20-17:00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481A1F" w:rsidRPr="00EE4AD9" w:rsidRDefault="00481A1F" w:rsidP="00B308F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TPFSC青年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481A1F" w:rsidRPr="00EE4AD9" w:rsidRDefault="00481A1F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1F" w:rsidRPr="00EE4AD9" w:rsidRDefault="00481A1F" w:rsidP="00B308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天母小小兵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9E0C67" w:rsidRDefault="00A41089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9E0C67" w:rsidRDefault="00A41089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81A1F" w:rsidRPr="00EE4AD9" w:rsidRDefault="00465FEA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BE486A" w:rsidRPr="00EE4AD9" w:rsidTr="00C2137A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6A" w:rsidRPr="00EE4AD9" w:rsidRDefault="00BE486A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6A" w:rsidRDefault="00BE486A" w:rsidP="001D58D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2/21</w:t>
            </w:r>
          </w:p>
          <w:p w:rsidR="00BE486A" w:rsidRPr="00EE4AD9" w:rsidRDefault="00BE486A" w:rsidP="001D58D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6A" w:rsidRPr="00EE4AD9" w:rsidRDefault="00BE486A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08:30-09:10</w:t>
            </w:r>
          </w:p>
        </w:tc>
        <w:tc>
          <w:tcPr>
            <w:tcW w:w="1553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486A" w:rsidRPr="00EE4AD9" w:rsidRDefault="00BE486A" w:rsidP="00B308F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TPFSC噴火龍</w:t>
            </w:r>
          </w:p>
        </w:tc>
        <w:tc>
          <w:tcPr>
            <w:tcW w:w="29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E486A" w:rsidRPr="00EE4AD9" w:rsidRDefault="00BE486A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6A" w:rsidRPr="00EE4AD9" w:rsidRDefault="00BE486A" w:rsidP="00B308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S.F.C紫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E486A" w:rsidRPr="009E0C67" w:rsidRDefault="00A41089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6A" w:rsidRPr="009E0C67" w:rsidRDefault="00A41089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6A" w:rsidRPr="00EE4AD9" w:rsidRDefault="00BE486A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E486A" w:rsidRPr="00EE4AD9" w:rsidRDefault="00BE486A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BE486A" w:rsidRPr="00EE4AD9" w:rsidTr="00C2137A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6A" w:rsidRPr="00EE4AD9" w:rsidRDefault="00BE486A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656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6A" w:rsidRPr="00EE4AD9" w:rsidRDefault="00BE486A" w:rsidP="001D58D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6A" w:rsidRPr="00EE4AD9" w:rsidRDefault="00BE486A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12:30-13:10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BE486A" w:rsidRPr="00EE4AD9" w:rsidRDefault="00BE486A" w:rsidP="00B308F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TPFSC聖鬥士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BE486A" w:rsidRPr="00EE4AD9" w:rsidRDefault="00BE486A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6A" w:rsidRPr="00EE4AD9" w:rsidRDefault="00BE486A" w:rsidP="00B308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S.F.C白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E486A" w:rsidRPr="009E0C67" w:rsidRDefault="00A41089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6A" w:rsidRPr="009E0C67" w:rsidRDefault="00A41089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6A" w:rsidRPr="00EE4AD9" w:rsidRDefault="00BE486A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E486A" w:rsidRPr="00EE4AD9" w:rsidRDefault="00465FEA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481A1F" w:rsidRPr="00EE4AD9" w:rsidTr="00BE486A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Default="00BE486A" w:rsidP="001D58D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2/27</w:t>
            </w:r>
          </w:p>
          <w:p w:rsidR="00BE486A" w:rsidRPr="00EE4AD9" w:rsidRDefault="00BE486A" w:rsidP="001D58D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10:10-10:50</w:t>
            </w:r>
          </w:p>
        </w:tc>
        <w:tc>
          <w:tcPr>
            <w:tcW w:w="1553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1A1F" w:rsidRPr="00EE4AD9" w:rsidRDefault="00481A1F" w:rsidP="00B308F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公館小將</w:t>
            </w:r>
          </w:p>
        </w:tc>
        <w:tc>
          <w:tcPr>
            <w:tcW w:w="29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81A1F" w:rsidRPr="00EE4AD9" w:rsidRDefault="00481A1F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1F" w:rsidRPr="00EE4AD9" w:rsidRDefault="00481A1F" w:rsidP="00B308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S.F.C紫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9E0C67" w:rsidRDefault="00A27735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9E0C67" w:rsidRDefault="00A27735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81A1F" w:rsidRPr="00EE4AD9" w:rsidRDefault="00BE486A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481A1F" w:rsidRPr="00EE4AD9" w:rsidTr="00481A1F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10:50-11:30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1A1F" w:rsidRPr="00EE4AD9" w:rsidRDefault="00481A1F" w:rsidP="00B308F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TPFSC聖鬥士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81A1F" w:rsidRPr="00EE4AD9" w:rsidRDefault="00481A1F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1F" w:rsidRPr="00EE4AD9" w:rsidRDefault="00481A1F" w:rsidP="00B308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士東勁風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9E0C67" w:rsidRDefault="00A27735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9E0C67" w:rsidRDefault="00A27735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81A1F" w:rsidRPr="00EE4AD9" w:rsidRDefault="00465FEA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481A1F" w:rsidRPr="00EE4AD9" w:rsidTr="00481A1F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11:30-12:10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1A1F" w:rsidRPr="00EE4AD9" w:rsidRDefault="00481A1F" w:rsidP="00B308F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TPFSC噴火龍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81A1F" w:rsidRPr="00EE4AD9" w:rsidRDefault="00481A1F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1F" w:rsidRPr="00EE4AD9" w:rsidRDefault="00481A1F" w:rsidP="00B308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雷電隊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9E0C67" w:rsidRDefault="00A27735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9E0C67" w:rsidRDefault="00A27735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81A1F" w:rsidRPr="00EE4AD9" w:rsidRDefault="00465FEA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481A1F" w:rsidRPr="00EE4AD9" w:rsidTr="00481A1F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14:40-15:20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1A1F" w:rsidRPr="00EE4AD9" w:rsidRDefault="00481A1F" w:rsidP="00B308F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天母拉拉熊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81A1F" w:rsidRPr="00EE4AD9" w:rsidRDefault="00481A1F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1F" w:rsidRPr="00EE4AD9" w:rsidRDefault="00481A1F" w:rsidP="00B308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9E0C67" w:rsidRDefault="00A27735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9E0C67" w:rsidRDefault="00A27735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81A1F" w:rsidRPr="00EE4AD9" w:rsidRDefault="00465FEA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481A1F" w:rsidRPr="00EE4AD9" w:rsidTr="00481A1F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656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15:20-16:00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481A1F" w:rsidRPr="00EE4AD9" w:rsidRDefault="00481A1F" w:rsidP="00B308F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飛鷹</w:t>
            </w:r>
          </w:p>
        </w:tc>
        <w:tc>
          <w:tcPr>
            <w:tcW w:w="296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481A1F" w:rsidRPr="00EE4AD9" w:rsidRDefault="00481A1F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1F" w:rsidRPr="00EE4AD9" w:rsidRDefault="00481A1F" w:rsidP="00B308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LS冰桶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9E0C67" w:rsidRDefault="00A27735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9E0C67" w:rsidRDefault="00A27735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81A1F" w:rsidRPr="00EE4AD9" w:rsidRDefault="00465FEA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481A1F" w:rsidRPr="00EE4AD9" w:rsidTr="00481A1F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Default="00BE486A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2/28</w:t>
            </w:r>
          </w:p>
          <w:p w:rsidR="00BE486A" w:rsidRPr="00EE4AD9" w:rsidRDefault="00BE486A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14:50-15:30</w:t>
            </w:r>
          </w:p>
        </w:tc>
        <w:tc>
          <w:tcPr>
            <w:tcW w:w="1553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1A1F" w:rsidRPr="00EE4AD9" w:rsidRDefault="00481A1F" w:rsidP="00B308F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S.F.C白</w:t>
            </w:r>
          </w:p>
        </w:tc>
        <w:tc>
          <w:tcPr>
            <w:tcW w:w="29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81A1F" w:rsidRPr="00EE4AD9" w:rsidRDefault="00481A1F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1F" w:rsidRPr="00EE4AD9" w:rsidRDefault="00481A1F" w:rsidP="00B308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士東勁風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9E0C67" w:rsidRDefault="005B3792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9E0C67" w:rsidRDefault="005B3792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81A1F" w:rsidRPr="00EE4AD9" w:rsidRDefault="00465FEA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481A1F" w:rsidRPr="00EE4AD9" w:rsidTr="00481A1F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656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1D58D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15:30-16:10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481A1F" w:rsidRPr="00EE4AD9" w:rsidRDefault="00481A1F" w:rsidP="00B308F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S.F.C紫</w:t>
            </w:r>
          </w:p>
        </w:tc>
        <w:tc>
          <w:tcPr>
            <w:tcW w:w="296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481A1F" w:rsidRPr="00EE4AD9" w:rsidRDefault="00481A1F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1F" w:rsidRPr="00EE4AD9" w:rsidRDefault="00481A1F" w:rsidP="00B308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雷電隊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9E0C67" w:rsidRDefault="005B3792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9E0C67" w:rsidRDefault="005B3792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1F" w:rsidRPr="00EE4AD9" w:rsidRDefault="00481A1F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81A1F" w:rsidRPr="00EE4AD9" w:rsidRDefault="00BE486A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BE486A" w:rsidRPr="00EE4AD9" w:rsidTr="00BE486A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6A" w:rsidRPr="00EE4AD9" w:rsidRDefault="00BE486A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65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6A" w:rsidRPr="00EE4AD9" w:rsidRDefault="00BE486A" w:rsidP="001D58D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2/29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6A" w:rsidRPr="00EE4AD9" w:rsidRDefault="00BE486A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15:30-16:10</w:t>
            </w:r>
          </w:p>
        </w:tc>
        <w:tc>
          <w:tcPr>
            <w:tcW w:w="1553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BE486A" w:rsidRPr="00EE4AD9" w:rsidRDefault="00BE486A" w:rsidP="00B308F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FCB B</w:t>
            </w:r>
          </w:p>
        </w:tc>
        <w:tc>
          <w:tcPr>
            <w:tcW w:w="296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BE486A" w:rsidRPr="00EE4AD9" w:rsidRDefault="00BE486A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6A" w:rsidRPr="00EE4AD9" w:rsidRDefault="00BE486A" w:rsidP="00B308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LS冰桶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E486A" w:rsidRPr="009E0C67" w:rsidRDefault="006631A3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6A" w:rsidRPr="009E0C67" w:rsidRDefault="006631A3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6A" w:rsidRPr="00EE4AD9" w:rsidRDefault="00BE486A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E486A" w:rsidRPr="00EE4AD9" w:rsidRDefault="00BE486A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BE486A" w:rsidRPr="00EE4AD9" w:rsidTr="00BE486A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6A" w:rsidRPr="00EE4AD9" w:rsidRDefault="00BE486A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="00F050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656" w:type="dxa"/>
            <w:tcBorders>
              <w:top w:val="single" w:sz="18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6A" w:rsidRPr="00EE4AD9" w:rsidRDefault="00BE486A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3/19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6A" w:rsidRPr="00EE4AD9" w:rsidRDefault="00BE486A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08:30-09:10</w:t>
            </w:r>
          </w:p>
        </w:tc>
        <w:tc>
          <w:tcPr>
            <w:tcW w:w="1553" w:type="dxa"/>
            <w:tcBorders>
              <w:top w:val="single" w:sz="18" w:space="0" w:color="auto"/>
              <w:left w:val="nil"/>
              <w:bottom w:val="thinThickThinSmallGap" w:sz="24" w:space="0" w:color="auto"/>
            </w:tcBorders>
            <w:shd w:val="clear" w:color="auto" w:fill="auto"/>
            <w:vAlign w:val="center"/>
            <w:hideMark/>
          </w:tcPr>
          <w:p w:rsidR="00BE486A" w:rsidRPr="00EE4AD9" w:rsidRDefault="00BE486A" w:rsidP="00B308F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TPFSC噴火龍</w:t>
            </w:r>
          </w:p>
        </w:tc>
        <w:tc>
          <w:tcPr>
            <w:tcW w:w="296" w:type="dxa"/>
            <w:tcBorders>
              <w:top w:val="single" w:sz="18" w:space="0" w:color="auto"/>
              <w:left w:val="nil"/>
              <w:bottom w:val="thinThickThinSmallGap" w:sz="24" w:space="0" w:color="auto"/>
            </w:tcBorders>
            <w:shd w:val="clear" w:color="auto" w:fill="auto"/>
            <w:vAlign w:val="center"/>
          </w:tcPr>
          <w:p w:rsidR="00BE486A" w:rsidRPr="00EE4AD9" w:rsidRDefault="00BE486A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2" w:type="dxa"/>
            <w:tcBorders>
              <w:top w:val="single" w:sz="18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6A" w:rsidRPr="00EE4AD9" w:rsidRDefault="00BE486A" w:rsidP="00B308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公館小將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thinThickThinSmallGap" w:sz="2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E486A" w:rsidRPr="009E0C67" w:rsidRDefault="005F4BFA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6A" w:rsidRPr="009E0C67" w:rsidRDefault="005F4BFA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6A" w:rsidRPr="00EE4AD9" w:rsidRDefault="00BE486A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E486A" w:rsidRPr="00EE4AD9" w:rsidRDefault="00465FEA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</w:tbl>
    <w:p w:rsidR="00754522" w:rsidRDefault="00754522" w:rsidP="0091305B">
      <w:pPr>
        <w:widowControl/>
        <w:rPr>
          <w:rFonts w:ascii="標楷體" w:eastAsia="標楷體" w:hAnsi="標楷體"/>
          <w:b/>
          <w:sz w:val="36"/>
          <w:szCs w:val="36"/>
        </w:rPr>
      </w:pPr>
    </w:p>
    <w:tbl>
      <w:tblPr>
        <w:tblW w:w="9887" w:type="dxa"/>
        <w:jc w:val="center"/>
        <w:tblInd w:w="16" w:type="dxa"/>
        <w:tblCellMar>
          <w:left w:w="28" w:type="dxa"/>
          <w:right w:w="28" w:type="dxa"/>
        </w:tblCellMar>
        <w:tblLook w:val="04A0"/>
      </w:tblPr>
      <w:tblGrid>
        <w:gridCol w:w="704"/>
        <w:gridCol w:w="712"/>
        <w:gridCol w:w="1418"/>
        <w:gridCol w:w="1698"/>
        <w:gridCol w:w="566"/>
        <w:gridCol w:w="1649"/>
        <w:gridCol w:w="617"/>
        <w:gridCol w:w="567"/>
        <w:gridCol w:w="995"/>
        <w:gridCol w:w="961"/>
      </w:tblGrid>
      <w:tr w:rsidR="00BE486A" w:rsidTr="00B308FF">
        <w:trPr>
          <w:trHeight w:val="396"/>
          <w:jc w:val="center"/>
        </w:trPr>
        <w:tc>
          <w:tcPr>
            <w:tcW w:w="704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E486A" w:rsidRDefault="00BE486A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lastRenderedPageBreak/>
              <w:t>場次</w:t>
            </w:r>
          </w:p>
        </w:tc>
        <w:tc>
          <w:tcPr>
            <w:tcW w:w="712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E486A" w:rsidRDefault="00BE486A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E486A" w:rsidRDefault="00BE486A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913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E486A" w:rsidRDefault="00BE486A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184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E486A" w:rsidRDefault="00BE486A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995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E486A" w:rsidRDefault="00BE486A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961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BE486A" w:rsidRDefault="00BE486A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</w:tr>
      <w:tr w:rsidR="00BE486A" w:rsidTr="00127926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486A" w:rsidRDefault="00F050F9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86A" w:rsidRDefault="00BE486A" w:rsidP="00BE4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3/27</w:t>
            </w:r>
          </w:p>
          <w:p w:rsidR="00BE486A" w:rsidRDefault="00BE486A" w:rsidP="00BE4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486A" w:rsidRPr="00EE4AD9" w:rsidRDefault="00BE486A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10:20-11:00</w:t>
            </w:r>
          </w:p>
        </w:tc>
        <w:tc>
          <w:tcPr>
            <w:tcW w:w="169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E486A" w:rsidRPr="00EE4AD9" w:rsidRDefault="001F0682" w:rsidP="00DE7BCA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(清江</w:t>
            </w:r>
            <w:r w:rsidR="00DE7B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  <w:r w:rsidR="00BE486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A</w:t>
            </w:r>
            <w:r w:rsidR="00BE48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E486A" w:rsidRPr="00B57CED" w:rsidRDefault="00BE486A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4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6A" w:rsidRPr="00EE4AD9" w:rsidRDefault="00BE486A" w:rsidP="00B308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D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="005F4B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(S.F.C紫)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486A" w:rsidRPr="009E0C67" w:rsidRDefault="00313900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486A" w:rsidRPr="009E0C67" w:rsidRDefault="00313900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486A" w:rsidRPr="00EE4AD9" w:rsidRDefault="00BE486A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  <w:hideMark/>
          </w:tcPr>
          <w:p w:rsidR="00BE486A" w:rsidRPr="00EE4AD9" w:rsidRDefault="00BE486A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八強</w:t>
            </w:r>
          </w:p>
        </w:tc>
      </w:tr>
      <w:tr w:rsidR="00F050F9" w:rsidTr="00127926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50F9" w:rsidRDefault="00F050F9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050F9" w:rsidRDefault="00F050F9" w:rsidP="00BE4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50F9" w:rsidRPr="00EE4AD9" w:rsidRDefault="00F050F9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11:00-11:40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050F9" w:rsidRPr="00EE4AD9" w:rsidRDefault="001F0682" w:rsidP="00B308F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(FCB A)</w:t>
            </w:r>
            <w:r w:rsidR="00F050F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B</w:t>
            </w:r>
            <w:r w:rsidR="00F050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050F9" w:rsidRPr="00EE4AD9" w:rsidRDefault="00F050F9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0F9" w:rsidRPr="00EE4AD9" w:rsidRDefault="00F050F9" w:rsidP="00B308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C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="001F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(TRFC)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50F9" w:rsidRPr="009E0C67" w:rsidRDefault="00313900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50F9" w:rsidRPr="009E0C67" w:rsidRDefault="00313900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50F9" w:rsidRPr="00EE4AD9" w:rsidRDefault="00F050F9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  <w:hideMark/>
          </w:tcPr>
          <w:p w:rsidR="00F050F9" w:rsidRPr="00EE4AD9" w:rsidRDefault="00F050F9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八強</w:t>
            </w:r>
          </w:p>
        </w:tc>
      </w:tr>
      <w:tr w:rsidR="00F050F9" w:rsidTr="00127926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50F9" w:rsidRDefault="00F050F9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050F9" w:rsidRDefault="00F050F9" w:rsidP="00BE4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50F9" w:rsidRPr="00EE4AD9" w:rsidRDefault="00F050F9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11:40-12:20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050F9" w:rsidRPr="00EE4AD9" w:rsidRDefault="001F0682" w:rsidP="00B308F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F068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(TPFSC聖鬥士)</w:t>
            </w:r>
            <w:r w:rsidR="00F050F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C</w:t>
            </w:r>
            <w:r w:rsidR="00F050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050F9" w:rsidRPr="00EE4AD9" w:rsidRDefault="00F050F9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0F9" w:rsidRPr="00EE4AD9" w:rsidRDefault="00F050F9" w:rsidP="00B308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B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="001F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(石牌國小E)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50F9" w:rsidRPr="009E0C67" w:rsidRDefault="00313900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50F9" w:rsidRPr="009E0C67" w:rsidRDefault="00313900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50F9" w:rsidRPr="00A02DED" w:rsidRDefault="00F050F9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  <w:hideMark/>
          </w:tcPr>
          <w:p w:rsidR="00F050F9" w:rsidRPr="00EE4AD9" w:rsidRDefault="00F050F9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八強</w:t>
            </w:r>
          </w:p>
        </w:tc>
      </w:tr>
      <w:tr w:rsidR="00F050F9" w:rsidTr="00127926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F050F9" w:rsidRDefault="00F050F9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0" w:type="auto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050F9" w:rsidRDefault="00F050F9" w:rsidP="00BE4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F050F9" w:rsidRPr="00EE4AD9" w:rsidRDefault="00F050F9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12:20-13:00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F050F9" w:rsidRPr="00EE4AD9" w:rsidRDefault="005F4BFA" w:rsidP="00B308F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(公館小將)</w:t>
            </w:r>
            <w:r w:rsidR="00F050F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D</w:t>
            </w:r>
            <w:r w:rsidR="00F050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F050F9" w:rsidRPr="00EE4AD9" w:rsidRDefault="00F050F9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050F9" w:rsidRPr="00EE4AD9" w:rsidRDefault="00F050F9" w:rsidP="001F068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A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="001F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(LS冰桶)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  <w:noWrap/>
            <w:vAlign w:val="center"/>
            <w:hideMark/>
          </w:tcPr>
          <w:p w:rsidR="00F050F9" w:rsidRPr="009E0C67" w:rsidRDefault="00313900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F050F9" w:rsidRPr="009E0C67" w:rsidRDefault="00313900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F050F9" w:rsidRPr="00EE4AD9" w:rsidRDefault="00F050F9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F050F9" w:rsidRPr="00EE4AD9" w:rsidRDefault="00F050F9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八強</w:t>
            </w:r>
          </w:p>
        </w:tc>
      </w:tr>
      <w:tr w:rsidR="00F050F9" w:rsidTr="001242AC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0F9" w:rsidRDefault="00F050F9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050F9" w:rsidRDefault="00F050F9" w:rsidP="00BE4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4/10</w:t>
            </w:r>
          </w:p>
          <w:p w:rsidR="00F050F9" w:rsidRDefault="00F050F9" w:rsidP="00BE4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0F9" w:rsidRPr="00EE4AD9" w:rsidRDefault="00F050F9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10:20-11:00</w:t>
            </w:r>
          </w:p>
        </w:tc>
        <w:tc>
          <w:tcPr>
            <w:tcW w:w="169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50F9" w:rsidRPr="00EE4AD9" w:rsidRDefault="00313900" w:rsidP="00B308F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(清江)</w:t>
            </w:r>
            <w:r w:rsidR="00F050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29勝</w:t>
            </w:r>
          </w:p>
        </w:tc>
        <w:tc>
          <w:tcPr>
            <w:tcW w:w="56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50F9" w:rsidRPr="00EE4AD9" w:rsidRDefault="00F050F9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4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0F9" w:rsidRPr="00EE4AD9" w:rsidRDefault="00F050F9" w:rsidP="00B308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30勝</w:t>
            </w:r>
            <w:r w:rsidR="003139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(FCB A)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F050F9" w:rsidRPr="009E0C67" w:rsidRDefault="00600495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0F9" w:rsidRPr="009E0C67" w:rsidRDefault="00600495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0F9" w:rsidRPr="00A02DED" w:rsidRDefault="00F050F9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F050F9" w:rsidRPr="00EE4AD9" w:rsidRDefault="00F050F9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四強</w:t>
            </w:r>
          </w:p>
        </w:tc>
      </w:tr>
      <w:tr w:rsidR="00F050F9" w:rsidTr="001242A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F050F9" w:rsidRPr="00EE4AD9" w:rsidRDefault="00F050F9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0" w:type="auto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050F9" w:rsidRDefault="00F050F9" w:rsidP="00BE4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F050F9" w:rsidRPr="00EE4AD9" w:rsidRDefault="00F050F9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11:00-11:40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F050F9" w:rsidRPr="00313900" w:rsidRDefault="00313900" w:rsidP="00B308F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3139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(TPFSC聖鬥士)</w:t>
            </w:r>
            <w:r w:rsidR="00F050F9" w:rsidRPr="003139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31勝</w:t>
            </w:r>
          </w:p>
        </w:tc>
        <w:tc>
          <w:tcPr>
            <w:tcW w:w="56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F050F9" w:rsidRPr="00EE4AD9" w:rsidRDefault="00F050F9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050F9" w:rsidRPr="00313900" w:rsidRDefault="00F050F9" w:rsidP="00B308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1390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32勝</w:t>
            </w:r>
            <w:r w:rsidR="00313900" w:rsidRPr="0031390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(公館小將)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  <w:noWrap/>
            <w:vAlign w:val="center"/>
            <w:hideMark/>
          </w:tcPr>
          <w:p w:rsidR="00F050F9" w:rsidRPr="009E0C67" w:rsidRDefault="00600495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F050F9" w:rsidRPr="009E0C67" w:rsidRDefault="00600495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F050F9" w:rsidRPr="00EE4AD9" w:rsidRDefault="00F050F9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F050F9" w:rsidRPr="00EE4AD9" w:rsidRDefault="00F050F9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四強</w:t>
            </w:r>
          </w:p>
        </w:tc>
      </w:tr>
      <w:tr w:rsidR="00F050F9" w:rsidTr="005B186F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0F9" w:rsidRPr="00EE4AD9" w:rsidRDefault="00F050F9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050F9" w:rsidRDefault="00F050F9" w:rsidP="00BE4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4/16</w:t>
            </w:r>
          </w:p>
          <w:p w:rsidR="00F050F9" w:rsidRDefault="00F050F9" w:rsidP="00BE4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0F9" w:rsidRPr="00EE4AD9" w:rsidRDefault="00F050F9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09:00-09:40</w:t>
            </w:r>
          </w:p>
        </w:tc>
        <w:tc>
          <w:tcPr>
            <w:tcW w:w="169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50F9" w:rsidRPr="00EE4AD9" w:rsidRDefault="00600495" w:rsidP="00B308F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(FCB A)</w:t>
            </w:r>
            <w:r w:rsidR="00F050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33敗</w:t>
            </w:r>
          </w:p>
        </w:tc>
        <w:tc>
          <w:tcPr>
            <w:tcW w:w="56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50F9" w:rsidRPr="00EE4AD9" w:rsidRDefault="00F050F9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4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0F9" w:rsidRPr="00600495" w:rsidRDefault="00F050F9" w:rsidP="00B308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0049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34敗</w:t>
            </w:r>
            <w:r w:rsidR="00600495" w:rsidRPr="0060049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(TPFSC聖鬥士)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F050F9" w:rsidRPr="009E0C67" w:rsidRDefault="00F050F9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0F9" w:rsidRPr="009E0C67" w:rsidRDefault="00F050F9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0F9" w:rsidRPr="00A02DED" w:rsidRDefault="00F050F9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F050F9" w:rsidRPr="00EE4AD9" w:rsidRDefault="00F050F9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3.4名</w:t>
            </w:r>
          </w:p>
        </w:tc>
      </w:tr>
      <w:tr w:rsidR="00F050F9" w:rsidTr="005B186F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F050F9" w:rsidRPr="00EE4AD9" w:rsidRDefault="00F050F9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0" w:type="auto"/>
            <w:vMerge/>
            <w:tcBorders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F050F9" w:rsidRDefault="00F050F9" w:rsidP="00B308F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F050F9" w:rsidRPr="00EE4AD9" w:rsidRDefault="00F050F9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09:40-10:20</w:t>
            </w:r>
          </w:p>
        </w:tc>
        <w:tc>
          <w:tcPr>
            <w:tcW w:w="169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F050F9" w:rsidRPr="00EE4AD9" w:rsidRDefault="00600495" w:rsidP="00B308F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(清江)</w:t>
            </w:r>
            <w:r w:rsidR="00F050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33勝</w:t>
            </w:r>
          </w:p>
        </w:tc>
        <w:tc>
          <w:tcPr>
            <w:tcW w:w="566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F050F9" w:rsidRPr="00EE4AD9" w:rsidRDefault="00F050F9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49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F050F9" w:rsidRPr="00EE4AD9" w:rsidRDefault="00F050F9" w:rsidP="00B308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34勝</w:t>
            </w:r>
            <w:r w:rsidR="00600495" w:rsidRPr="006004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(公館小將)</w:t>
            </w:r>
          </w:p>
        </w:tc>
        <w:tc>
          <w:tcPr>
            <w:tcW w:w="617" w:type="dxa"/>
            <w:tcBorders>
              <w:top w:val="nil"/>
              <w:left w:val="nil"/>
              <w:bottom w:val="thinThickThinSmallGap" w:sz="24" w:space="0" w:color="auto"/>
              <w:right w:val="dotted" w:sz="4" w:space="0" w:color="auto"/>
            </w:tcBorders>
            <w:noWrap/>
            <w:vAlign w:val="center"/>
            <w:hideMark/>
          </w:tcPr>
          <w:p w:rsidR="00F050F9" w:rsidRPr="009E0C67" w:rsidRDefault="00F050F9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F050F9" w:rsidRPr="009E0C67" w:rsidRDefault="00F050F9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F050F9" w:rsidRPr="00EE4AD9" w:rsidRDefault="00F050F9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F050F9" w:rsidRPr="00EE4AD9" w:rsidRDefault="00F050F9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1.2名</w:t>
            </w:r>
          </w:p>
        </w:tc>
      </w:tr>
    </w:tbl>
    <w:p w:rsidR="00BE486A" w:rsidRPr="0091305B" w:rsidRDefault="00BE486A" w:rsidP="0091305B">
      <w:pPr>
        <w:widowControl/>
        <w:rPr>
          <w:rFonts w:ascii="標楷體" w:eastAsia="標楷體" w:hAnsi="標楷體"/>
          <w:b/>
          <w:sz w:val="36"/>
          <w:szCs w:val="36"/>
        </w:rPr>
      </w:pPr>
    </w:p>
    <w:sectPr w:rsidR="00BE486A" w:rsidRPr="0091305B" w:rsidSect="009130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CFE" w:rsidRDefault="00CF5CFE" w:rsidP="0091305B">
      <w:r>
        <w:separator/>
      </w:r>
    </w:p>
  </w:endnote>
  <w:endnote w:type="continuationSeparator" w:id="0">
    <w:p w:rsidR="00CF5CFE" w:rsidRDefault="00CF5CFE" w:rsidP="00913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CFE" w:rsidRDefault="00CF5CFE" w:rsidP="0091305B">
      <w:r>
        <w:separator/>
      </w:r>
    </w:p>
  </w:footnote>
  <w:footnote w:type="continuationSeparator" w:id="0">
    <w:p w:rsidR="00CF5CFE" w:rsidRDefault="00CF5CFE" w:rsidP="009130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05B"/>
    <w:rsid w:val="00011759"/>
    <w:rsid w:val="00042351"/>
    <w:rsid w:val="00055005"/>
    <w:rsid w:val="00081168"/>
    <w:rsid w:val="000A145B"/>
    <w:rsid w:val="000F380B"/>
    <w:rsid w:val="000F4C0E"/>
    <w:rsid w:val="00144033"/>
    <w:rsid w:val="001751CD"/>
    <w:rsid w:val="00180B4C"/>
    <w:rsid w:val="001B36F8"/>
    <w:rsid w:val="001C4A88"/>
    <w:rsid w:val="001C54CD"/>
    <w:rsid w:val="001D58D3"/>
    <w:rsid w:val="001E5E9B"/>
    <w:rsid w:val="001F0682"/>
    <w:rsid w:val="0021228C"/>
    <w:rsid w:val="0021292D"/>
    <w:rsid w:val="002248E2"/>
    <w:rsid w:val="00251694"/>
    <w:rsid w:val="00255600"/>
    <w:rsid w:val="0028158A"/>
    <w:rsid w:val="002B7086"/>
    <w:rsid w:val="002C0681"/>
    <w:rsid w:val="00313900"/>
    <w:rsid w:val="00313BC3"/>
    <w:rsid w:val="00364935"/>
    <w:rsid w:val="003739CF"/>
    <w:rsid w:val="003D3752"/>
    <w:rsid w:val="003F0DD8"/>
    <w:rsid w:val="003F72A8"/>
    <w:rsid w:val="004435A3"/>
    <w:rsid w:val="00444D85"/>
    <w:rsid w:val="00465FEA"/>
    <w:rsid w:val="00481A1F"/>
    <w:rsid w:val="004C2897"/>
    <w:rsid w:val="004D5B66"/>
    <w:rsid w:val="00514723"/>
    <w:rsid w:val="00534A48"/>
    <w:rsid w:val="00536A1C"/>
    <w:rsid w:val="00543AF9"/>
    <w:rsid w:val="00553E24"/>
    <w:rsid w:val="005B3792"/>
    <w:rsid w:val="005E356C"/>
    <w:rsid w:val="005F4BFA"/>
    <w:rsid w:val="00600495"/>
    <w:rsid w:val="006631A3"/>
    <w:rsid w:val="00665F6F"/>
    <w:rsid w:val="0068541D"/>
    <w:rsid w:val="006A372F"/>
    <w:rsid w:val="00701F1F"/>
    <w:rsid w:val="007312E7"/>
    <w:rsid w:val="00737DA9"/>
    <w:rsid w:val="00751B9D"/>
    <w:rsid w:val="00754522"/>
    <w:rsid w:val="00766875"/>
    <w:rsid w:val="0078569D"/>
    <w:rsid w:val="00786340"/>
    <w:rsid w:val="007A6397"/>
    <w:rsid w:val="007B3929"/>
    <w:rsid w:val="007D6F60"/>
    <w:rsid w:val="00800E49"/>
    <w:rsid w:val="008147D7"/>
    <w:rsid w:val="008228CA"/>
    <w:rsid w:val="0082643A"/>
    <w:rsid w:val="00845932"/>
    <w:rsid w:val="00845F02"/>
    <w:rsid w:val="00851D6C"/>
    <w:rsid w:val="00860CEB"/>
    <w:rsid w:val="0087455F"/>
    <w:rsid w:val="00894B05"/>
    <w:rsid w:val="008D5A8E"/>
    <w:rsid w:val="0091305B"/>
    <w:rsid w:val="00925462"/>
    <w:rsid w:val="009728F2"/>
    <w:rsid w:val="00987278"/>
    <w:rsid w:val="009B07BD"/>
    <w:rsid w:val="009B6F35"/>
    <w:rsid w:val="009E0C67"/>
    <w:rsid w:val="009E2139"/>
    <w:rsid w:val="00A27735"/>
    <w:rsid w:val="00A32BD7"/>
    <w:rsid w:val="00A367E1"/>
    <w:rsid w:val="00A41089"/>
    <w:rsid w:val="00A461A7"/>
    <w:rsid w:val="00A54D2D"/>
    <w:rsid w:val="00A567B0"/>
    <w:rsid w:val="00A76AC2"/>
    <w:rsid w:val="00AD7F43"/>
    <w:rsid w:val="00B33DC3"/>
    <w:rsid w:val="00B34822"/>
    <w:rsid w:val="00B35BA5"/>
    <w:rsid w:val="00B56A80"/>
    <w:rsid w:val="00B7215C"/>
    <w:rsid w:val="00B722CB"/>
    <w:rsid w:val="00B73DAE"/>
    <w:rsid w:val="00B80317"/>
    <w:rsid w:val="00BD10CE"/>
    <w:rsid w:val="00BE486A"/>
    <w:rsid w:val="00C30FE7"/>
    <w:rsid w:val="00C437C3"/>
    <w:rsid w:val="00C43DD0"/>
    <w:rsid w:val="00C93540"/>
    <w:rsid w:val="00CA6B64"/>
    <w:rsid w:val="00CD04D1"/>
    <w:rsid w:val="00CD071B"/>
    <w:rsid w:val="00CF5CFE"/>
    <w:rsid w:val="00D76A76"/>
    <w:rsid w:val="00D83DE1"/>
    <w:rsid w:val="00D91FEA"/>
    <w:rsid w:val="00DA4419"/>
    <w:rsid w:val="00DD1DF5"/>
    <w:rsid w:val="00DE6DF9"/>
    <w:rsid w:val="00DE7BCA"/>
    <w:rsid w:val="00DF620C"/>
    <w:rsid w:val="00E5380A"/>
    <w:rsid w:val="00EB4456"/>
    <w:rsid w:val="00EC6A8C"/>
    <w:rsid w:val="00F050F9"/>
    <w:rsid w:val="00F178F9"/>
    <w:rsid w:val="00F245D6"/>
    <w:rsid w:val="00F42A3E"/>
    <w:rsid w:val="00F4524A"/>
    <w:rsid w:val="00F60F36"/>
    <w:rsid w:val="00F64C63"/>
    <w:rsid w:val="00F815CB"/>
    <w:rsid w:val="00FC3553"/>
    <w:rsid w:val="00FE14F2"/>
    <w:rsid w:val="00FF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2"/>
      <o:rules v:ext="edit">
        <o:r id="V:Rule30" type="connector" idref="#_x0000_s2315"/>
        <o:r id="V:Rule31" type="connector" idref="#_x0000_s2304"/>
        <o:r id="V:Rule32" type="connector" idref="#AutoShape 240"/>
        <o:r id="V:Rule33" type="connector" idref="#_x0000_s2291"/>
        <o:r id="V:Rule34" type="connector" idref="#_x0000_s2297"/>
        <o:r id="V:Rule35" type="connector" idref="#_x0000_s2298"/>
        <o:r id="V:Rule36" type="connector" idref="#AutoShape 239"/>
        <o:r id="V:Rule37" type="connector" idref="#AutoShape 227"/>
        <o:r id="V:Rule38" type="connector" idref="#_x0000_s2300"/>
        <o:r id="V:Rule39" type="connector" idref="#_x0000_s2302"/>
        <o:r id="V:Rule40" type="connector" idref="#_x0000_s2309"/>
        <o:r id="V:Rule41" type="connector" idref="#AutoShape 228"/>
        <o:r id="V:Rule42" type="connector" idref="#_x0000_s2312"/>
        <o:r id="V:Rule43" type="connector" idref="#_x0000_s2314"/>
        <o:r id="V:Rule44" type="connector" idref="#_x0000_s2294"/>
        <o:r id="V:Rule45" type="connector" idref="#_x0000_s2303"/>
        <o:r id="V:Rule46" type="connector" idref="#AutoShape 222"/>
        <o:r id="V:Rule47" type="connector" idref="#_x0000_s2305"/>
        <o:r id="V:Rule48" type="connector" idref="#_x0000_s2310"/>
        <o:r id="V:Rule49" type="connector" idref="#_x0000_s2307"/>
        <o:r id="V:Rule50" type="connector" idref="#_x0000_s2308"/>
        <o:r id="V:Rule51" type="connector" idref="#_x0000_s2311"/>
        <o:r id="V:Rule52" type="connector" idref="#_x0000_s2299"/>
        <o:r id="V:Rule53" type="connector" idref="#_x0000_s2301"/>
        <o:r id="V:Rule54" type="connector" idref="#_x0000_s2295"/>
        <o:r id="V:Rule55" type="connector" idref="#_x0000_s2313"/>
        <o:r id="V:Rule56" type="connector" idref="#_x0000_s2306"/>
        <o:r id="V:Rule57" type="connector" idref="#AutoShape 221"/>
        <o:r id="V:Rule58" type="connector" idref="#_x0000_s2293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30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1305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130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1305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futsal</dc:creator>
  <cp:lastModifiedBy>User</cp:lastModifiedBy>
  <cp:revision>58</cp:revision>
  <cp:lastPrinted>2016-01-12T12:37:00Z</cp:lastPrinted>
  <dcterms:created xsi:type="dcterms:W3CDTF">2016-01-10T12:34:00Z</dcterms:created>
  <dcterms:modified xsi:type="dcterms:W3CDTF">2016-04-15T12:50:00Z</dcterms:modified>
</cp:coreProperties>
</file>