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6772A" w14:textId="4413CEE4" w:rsidR="00CE7302" w:rsidRDefault="00CE7302" w:rsidP="008C4158">
      <w:pPr>
        <w:widowControl/>
        <w:snapToGrid w:val="0"/>
        <w:spacing w:line="360" w:lineRule="auto"/>
        <w:jc w:val="right"/>
        <w:rPr>
          <w:rFonts w:ascii="標楷體" w:eastAsia="標楷體" w:hAnsi="標楷體"/>
          <w:b/>
          <w:sz w:val="28"/>
          <w:szCs w:val="28"/>
        </w:rPr>
      </w:pPr>
    </w:p>
    <w:tbl>
      <w:tblPr>
        <w:tblW w:w="987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5"/>
        <w:gridCol w:w="4220"/>
        <w:gridCol w:w="2846"/>
      </w:tblGrid>
      <w:tr w:rsidR="00EF59F8" w:rsidRPr="00D932E9" w14:paraId="02863E12" w14:textId="77777777" w:rsidTr="005C7A07">
        <w:trPr>
          <w:trHeight w:val="733"/>
          <w:jc w:val="center"/>
        </w:trPr>
        <w:tc>
          <w:tcPr>
            <w:tcW w:w="9871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9D8857E" w14:textId="58FA2F05" w:rsidR="00EF59F8" w:rsidRPr="00EF59F8" w:rsidRDefault="005C7A07" w:rsidP="006C38A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55B4BB17" wp14:editId="255B462F">
                  <wp:simplePos x="0" y="0"/>
                  <wp:positionH relativeFrom="margin">
                    <wp:posOffset>374650</wp:posOffset>
                  </wp:positionH>
                  <wp:positionV relativeFrom="paragraph">
                    <wp:posOffset>-19685</wp:posOffset>
                  </wp:positionV>
                  <wp:extent cx="711200" cy="542925"/>
                  <wp:effectExtent l="0" t="0" r="0" b="952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eChat 圖片_20180827120340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185"/>
                          <a:stretch/>
                        </pic:blipFill>
                        <pic:spPr bwMode="auto">
                          <a:xfrm>
                            <a:off x="0" y="0"/>
                            <a:ext cx="711200" cy="542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38A9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</w:t>
            </w:r>
            <w:r w:rsidR="00EF59F8" w:rsidRPr="0098789D">
              <w:rPr>
                <w:rFonts w:ascii="標楷體" w:eastAsia="標楷體" w:hAnsi="標楷體" w:hint="eastAsia"/>
                <w:b/>
                <w:sz w:val="36"/>
                <w:szCs w:val="36"/>
              </w:rPr>
              <w:t>中華五</w:t>
            </w:r>
            <w:proofErr w:type="gramStart"/>
            <w:r w:rsidR="00EF59F8" w:rsidRPr="0098789D">
              <w:rPr>
                <w:rFonts w:ascii="標楷體" w:eastAsia="標楷體" w:hAnsi="標楷體" w:hint="eastAsia"/>
                <w:b/>
                <w:sz w:val="36"/>
                <w:szCs w:val="36"/>
              </w:rPr>
              <w:t>人制</w:t>
            </w:r>
            <w:proofErr w:type="gramEnd"/>
            <w:r w:rsidR="00EF59F8" w:rsidRPr="0098789D">
              <w:rPr>
                <w:rFonts w:ascii="標楷體" w:eastAsia="標楷體" w:hAnsi="標楷體" w:hint="eastAsia"/>
                <w:b/>
                <w:sz w:val="36"/>
                <w:szCs w:val="36"/>
              </w:rPr>
              <w:t>足球俱樂部聯盟</w:t>
            </w:r>
            <w:r w:rsidR="00680920">
              <w:rPr>
                <w:rFonts w:ascii="標楷體" w:eastAsia="標楷體" w:hAnsi="標楷體" w:hint="eastAsia"/>
                <w:b/>
                <w:sz w:val="36"/>
                <w:szCs w:val="36"/>
              </w:rPr>
              <w:t>球員證申請表</w:t>
            </w:r>
          </w:p>
        </w:tc>
      </w:tr>
      <w:tr w:rsidR="00EF59F8" w:rsidRPr="00D932E9" w14:paraId="10133CDB" w14:textId="77777777" w:rsidTr="005C7A07">
        <w:trPr>
          <w:trHeight w:val="720"/>
          <w:jc w:val="center"/>
        </w:trPr>
        <w:tc>
          <w:tcPr>
            <w:tcW w:w="9871" w:type="dxa"/>
            <w:gridSpan w:val="3"/>
            <w:vMerge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7307DF6D" w14:textId="77777777" w:rsidR="00EF59F8" w:rsidRPr="00D932E9" w:rsidRDefault="00EF59F8" w:rsidP="00A769BA">
            <w:pP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680920" w:rsidRPr="00D932E9" w14:paraId="1070FAE2" w14:textId="14C7C100" w:rsidTr="00680920">
        <w:trPr>
          <w:trHeight w:val="567"/>
          <w:jc w:val="center"/>
        </w:trPr>
        <w:tc>
          <w:tcPr>
            <w:tcW w:w="280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6976" w14:textId="5159F4EF" w:rsidR="00680920" w:rsidRPr="003638DF" w:rsidRDefault="00680920" w:rsidP="00A769BA">
            <w:pPr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638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42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BAA4B" w14:textId="62A12BD2" w:rsidR="00680920" w:rsidRPr="003638DF" w:rsidRDefault="00680920" w:rsidP="00680920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vMerge w:val="restar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E43DD83" w14:textId="371CC189" w:rsidR="00680920" w:rsidRPr="003638DF" w:rsidRDefault="00680920" w:rsidP="00680920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0920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照片電子檔</w:t>
            </w:r>
          </w:p>
        </w:tc>
      </w:tr>
      <w:tr w:rsidR="00680920" w:rsidRPr="00D932E9" w14:paraId="65816F7B" w14:textId="01AB07AD" w:rsidTr="0038185E">
        <w:trPr>
          <w:trHeight w:val="567"/>
          <w:jc w:val="center"/>
        </w:trPr>
        <w:tc>
          <w:tcPr>
            <w:tcW w:w="280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5587D" w14:textId="4F1B922E" w:rsidR="00680920" w:rsidRPr="003638DF" w:rsidRDefault="00680920" w:rsidP="00A769BA">
            <w:pPr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性別：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AC842" w14:textId="05A0995C" w:rsidR="00680920" w:rsidRPr="003638DF" w:rsidRDefault="00680920" w:rsidP="00680920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9521F0A" w14:textId="77777777" w:rsidR="00680920" w:rsidRPr="003638DF" w:rsidRDefault="00680920" w:rsidP="00A769BA">
            <w:pPr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80920" w:rsidRPr="00D932E9" w14:paraId="209C0BEE" w14:textId="3EAA5670" w:rsidTr="0038185E">
        <w:trPr>
          <w:trHeight w:val="567"/>
          <w:jc w:val="center"/>
        </w:trPr>
        <w:tc>
          <w:tcPr>
            <w:tcW w:w="280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EA3EA" w14:textId="6E437D4F" w:rsidR="00680920" w:rsidRPr="003638DF" w:rsidRDefault="00680920" w:rsidP="006C38A9">
            <w:pPr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638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出生日期（西元）：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6EAD7" w14:textId="54BDEB16" w:rsidR="00680920" w:rsidRPr="003638DF" w:rsidRDefault="00680920" w:rsidP="00680920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yyyy</w:t>
            </w:r>
            <w:proofErr w:type="spellEnd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/mm/dd</w:t>
            </w:r>
          </w:p>
        </w:tc>
        <w:tc>
          <w:tcPr>
            <w:tcW w:w="2846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7C2E04E" w14:textId="77777777" w:rsidR="00680920" w:rsidRPr="003638DF" w:rsidRDefault="00680920" w:rsidP="006C38A9">
            <w:pPr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80920" w:rsidRPr="00D932E9" w14:paraId="6DCCF0C8" w14:textId="2FC5010C" w:rsidTr="00E47928">
        <w:trPr>
          <w:trHeight w:val="567"/>
          <w:jc w:val="center"/>
        </w:trPr>
        <w:tc>
          <w:tcPr>
            <w:tcW w:w="280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26A6D" w14:textId="43C26977" w:rsidR="00680920" w:rsidRPr="003638DF" w:rsidRDefault="00680920" w:rsidP="006C38A9">
            <w:pPr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</w:t>
            </w:r>
            <w:r w:rsidRPr="003638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電話：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F29A1" w14:textId="77777777" w:rsidR="00680920" w:rsidRPr="003638DF" w:rsidRDefault="00680920" w:rsidP="00680920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3C6055F" w14:textId="77777777" w:rsidR="00680920" w:rsidRPr="003638DF" w:rsidRDefault="00680920" w:rsidP="006C38A9">
            <w:pPr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80920" w:rsidRPr="00D932E9" w14:paraId="1D9BDD4B" w14:textId="2F0987B3" w:rsidTr="00E47928">
        <w:trPr>
          <w:trHeight w:val="567"/>
          <w:jc w:val="center"/>
        </w:trPr>
        <w:tc>
          <w:tcPr>
            <w:tcW w:w="280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E2D0D" w14:textId="7F62DAF0" w:rsidR="00680920" w:rsidRPr="003638DF" w:rsidRDefault="00680920" w:rsidP="006C38A9">
            <w:pPr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所屬球隊：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B175C" w14:textId="77777777" w:rsidR="00680920" w:rsidRPr="003638DF" w:rsidRDefault="00680920" w:rsidP="006C38A9">
            <w:pPr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BA79F71" w14:textId="77777777" w:rsidR="00680920" w:rsidRPr="003638DF" w:rsidRDefault="00680920" w:rsidP="006C38A9">
            <w:pPr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80920" w:rsidRPr="00D932E9" w14:paraId="48A1B2D6" w14:textId="77777777" w:rsidTr="005C7A07">
        <w:trPr>
          <w:trHeight w:val="567"/>
          <w:jc w:val="center"/>
        </w:trPr>
        <w:tc>
          <w:tcPr>
            <w:tcW w:w="280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47970" w14:textId="4D684C37" w:rsidR="00680920" w:rsidRDefault="00680920" w:rsidP="006C38A9">
            <w:pPr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E-mail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BC39115" w14:textId="77777777" w:rsidR="00680920" w:rsidRPr="003638DF" w:rsidRDefault="00680920" w:rsidP="006C38A9">
            <w:pPr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80920" w:rsidRPr="00D932E9" w14:paraId="005619A5" w14:textId="77777777" w:rsidTr="005C7A07">
        <w:trPr>
          <w:trHeight w:val="567"/>
          <w:jc w:val="center"/>
        </w:trPr>
        <w:tc>
          <w:tcPr>
            <w:tcW w:w="280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76B57" w14:textId="02323DF4" w:rsidR="00680920" w:rsidRDefault="00680920" w:rsidP="006C38A9">
            <w:pPr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申請原因：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A0DD94B" w14:textId="04A84A69" w:rsidR="00680920" w:rsidRPr="003638DF" w:rsidRDefault="00680920" w:rsidP="006C38A9">
            <w:pPr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新辦</w:t>
            </w:r>
            <w:r w:rsidR="00E766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遺失</w:t>
            </w:r>
            <w:r w:rsidR="00E766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</w:t>
            </w:r>
            <w:r w:rsidR="00E766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sym w:font="Wingdings" w:char="F06F"/>
            </w:r>
            <w:r w:rsidR="00E766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轉隊</w:t>
            </w:r>
          </w:p>
        </w:tc>
      </w:tr>
      <w:tr w:rsidR="00680920" w:rsidRPr="00D932E9" w14:paraId="4DCFCA36" w14:textId="77777777" w:rsidTr="005C7A07">
        <w:trPr>
          <w:trHeight w:val="567"/>
          <w:jc w:val="center"/>
        </w:trPr>
        <w:tc>
          <w:tcPr>
            <w:tcW w:w="280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893E" w14:textId="5A2841EB" w:rsidR="00680920" w:rsidRDefault="00680920" w:rsidP="006C38A9">
            <w:pPr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球員證號：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3FD0C5A" w14:textId="2E806C0C" w:rsidR="00680920" w:rsidRDefault="00680920" w:rsidP="00091F05">
            <w:pPr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0920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若遺失</w:t>
            </w:r>
            <w:r w:rsidR="00091F05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、</w:t>
            </w:r>
            <w:proofErr w:type="gramStart"/>
            <w:r w:rsidR="00091F05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轉隊</w:t>
            </w:r>
            <w:r w:rsidRPr="00680920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請填寫</w:t>
            </w:r>
            <w:proofErr w:type="gramEnd"/>
            <w:r w:rsidRPr="00680920"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此</w:t>
            </w:r>
            <w:r>
              <w:rPr>
                <w:rFonts w:ascii="標楷體" w:eastAsia="標楷體" w:hAnsi="標楷體" w:cs="新細明體" w:hint="eastAsia"/>
                <w:color w:val="D9D9D9" w:themeColor="background1" w:themeShade="D9"/>
                <w:kern w:val="0"/>
                <w:sz w:val="28"/>
                <w:szCs w:val="28"/>
              </w:rPr>
              <w:t>欄。</w:t>
            </w:r>
          </w:p>
        </w:tc>
      </w:tr>
      <w:tr w:rsidR="005C7A07" w:rsidRPr="00D932E9" w14:paraId="6793846B" w14:textId="77777777" w:rsidTr="005C7A07">
        <w:trPr>
          <w:trHeight w:val="567"/>
          <w:jc w:val="center"/>
        </w:trPr>
        <w:tc>
          <w:tcPr>
            <w:tcW w:w="2805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881E9" w14:textId="69D74BE6" w:rsidR="005C7A07" w:rsidRPr="00E86006" w:rsidRDefault="005C7A07" w:rsidP="006C38A9">
            <w:pPr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8600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備註：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1C9FFE5" w14:textId="77777777" w:rsidR="005C7A07" w:rsidRDefault="005C7A07" w:rsidP="006C38A9">
            <w:pPr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714FEA0A" w14:textId="77777777" w:rsidR="00A14640" w:rsidRDefault="00A14640" w:rsidP="006C38A9">
            <w:pPr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264CB39E" w14:textId="31DCBA8D" w:rsidR="00A14640" w:rsidRPr="00E86006" w:rsidRDefault="00A14640" w:rsidP="006C38A9">
            <w:pPr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14:paraId="6332BD34" w14:textId="77777777" w:rsidR="005C7A07" w:rsidRDefault="005C7A07" w:rsidP="00EF59F8">
      <w:pPr>
        <w:spacing w:after="68"/>
      </w:pPr>
    </w:p>
    <w:p w14:paraId="7CD96FC8" w14:textId="33374258" w:rsidR="00EF59F8" w:rsidRPr="00B32C14" w:rsidRDefault="00EF59F8" w:rsidP="00EF59F8">
      <w:pPr>
        <w:spacing w:after="68"/>
        <w:rPr>
          <w:rFonts w:ascii="標楷體" w:eastAsia="標楷體" w:hAnsi="標楷體"/>
          <w:szCs w:val="26"/>
        </w:rPr>
      </w:pPr>
      <w:r w:rsidRPr="00B32C14">
        <w:rPr>
          <w:rFonts w:ascii="標楷體" w:eastAsia="標楷體" w:hAnsi="標楷體"/>
          <w:szCs w:val="26"/>
        </w:rPr>
        <w:t xml:space="preserve">※ </w:t>
      </w:r>
      <w:r w:rsidR="00680920">
        <w:rPr>
          <w:rFonts w:ascii="標楷體" w:eastAsia="標楷體" w:hAnsi="標楷體" w:hint="eastAsia"/>
          <w:szCs w:val="26"/>
        </w:rPr>
        <w:t>申請</w:t>
      </w:r>
      <w:r w:rsidRPr="00B32C14">
        <w:rPr>
          <w:rFonts w:ascii="標楷體" w:eastAsia="標楷體" w:hAnsi="標楷體"/>
          <w:szCs w:val="26"/>
        </w:rPr>
        <w:t xml:space="preserve">時需繳交相關資料如下： </w:t>
      </w:r>
    </w:p>
    <w:p w14:paraId="3CA24A10" w14:textId="4D8F4E18" w:rsidR="00EF59F8" w:rsidRDefault="00EF59F8" w:rsidP="00EF59F8">
      <w:pPr>
        <w:spacing w:after="36"/>
        <w:ind w:left="235" w:hanging="238"/>
        <w:rPr>
          <w:rFonts w:ascii="標楷體" w:eastAsia="標楷體" w:hAnsi="標楷體"/>
          <w:szCs w:val="26"/>
        </w:rPr>
      </w:pPr>
      <w:r w:rsidRPr="00B32C14">
        <w:rPr>
          <w:rFonts w:ascii="標楷體" w:eastAsia="標楷體" w:hAnsi="標楷體"/>
          <w:szCs w:val="26"/>
        </w:rPr>
        <w:t>1.</w:t>
      </w:r>
      <w:r w:rsidR="00680920">
        <w:rPr>
          <w:rFonts w:ascii="標楷體" w:eastAsia="標楷體" w:hAnsi="標楷體" w:hint="eastAsia"/>
          <w:szCs w:val="26"/>
        </w:rPr>
        <w:t>申請表</w:t>
      </w:r>
      <w:r w:rsidRPr="00B32C14">
        <w:rPr>
          <w:rFonts w:ascii="標楷體" w:eastAsia="標楷體" w:hAnsi="標楷體"/>
          <w:szCs w:val="26"/>
        </w:rPr>
        <w:t>以電子檔e-mail：</w:t>
      </w:r>
      <w:r w:rsidR="00EC0D1A">
        <w:rPr>
          <w:rFonts w:ascii="標楷體" w:eastAsia="標楷體" w:hAnsi="標楷體" w:hint="eastAsia"/>
          <w:szCs w:val="26"/>
        </w:rPr>
        <w:t>ctfscl28910277</w:t>
      </w:r>
      <w:r w:rsidR="00EC0D1A">
        <w:rPr>
          <w:rFonts w:ascii="標楷體" w:eastAsia="標楷體" w:hAnsi="標楷體"/>
          <w:szCs w:val="26"/>
        </w:rPr>
        <w:t xml:space="preserve"> </w:t>
      </w:r>
      <w:r>
        <w:rPr>
          <w:rFonts w:ascii="標楷體" w:eastAsia="標楷體" w:hAnsi="標楷體"/>
          <w:szCs w:val="26"/>
        </w:rPr>
        <w:t>@</w:t>
      </w:r>
      <w:r w:rsidR="000C0ADA">
        <w:rPr>
          <w:rFonts w:ascii="標楷體" w:eastAsia="標楷體" w:hAnsi="標楷體"/>
          <w:szCs w:val="26"/>
        </w:rPr>
        <w:t>gmail</w:t>
      </w:r>
      <w:r>
        <w:rPr>
          <w:rFonts w:ascii="標楷體" w:eastAsia="標楷體" w:hAnsi="標楷體"/>
          <w:szCs w:val="26"/>
        </w:rPr>
        <w:t>.com</w:t>
      </w:r>
    </w:p>
    <w:p w14:paraId="39000BC6" w14:textId="454C6E2E" w:rsidR="00EF59F8" w:rsidRPr="00B32C14" w:rsidRDefault="00EF59F8" w:rsidP="00EF59F8">
      <w:pPr>
        <w:spacing w:after="36"/>
        <w:ind w:left="235" w:hanging="238"/>
        <w:rPr>
          <w:rFonts w:ascii="標楷體" w:eastAsia="標楷體" w:hAnsi="標楷體"/>
          <w:szCs w:val="26"/>
        </w:rPr>
      </w:pPr>
      <w:r>
        <w:rPr>
          <w:rFonts w:ascii="標楷體" w:eastAsia="標楷體" w:hAnsi="標楷體"/>
          <w:szCs w:val="26"/>
        </w:rPr>
        <w:t>（主旨請註明</w:t>
      </w:r>
      <w:r w:rsidRPr="00EF59F8">
        <w:rPr>
          <w:rFonts w:ascii="標楷體" w:eastAsia="標楷體" w:hAnsi="標楷體" w:hint="eastAsia"/>
          <w:szCs w:val="24"/>
        </w:rPr>
        <w:t>中華五</w:t>
      </w:r>
      <w:proofErr w:type="gramStart"/>
      <w:r w:rsidRPr="00EF59F8">
        <w:rPr>
          <w:rFonts w:ascii="標楷體" w:eastAsia="標楷體" w:hAnsi="標楷體" w:hint="eastAsia"/>
          <w:szCs w:val="24"/>
        </w:rPr>
        <w:t>人制</w:t>
      </w:r>
      <w:proofErr w:type="gramEnd"/>
      <w:r w:rsidRPr="00EF59F8">
        <w:rPr>
          <w:rFonts w:ascii="標楷體" w:eastAsia="標楷體" w:hAnsi="標楷體" w:hint="eastAsia"/>
          <w:szCs w:val="24"/>
        </w:rPr>
        <w:t>足球俱樂部聯盟</w:t>
      </w:r>
      <w:r w:rsidR="00680920">
        <w:rPr>
          <w:rFonts w:ascii="標楷體" w:eastAsia="標楷體" w:hAnsi="標楷體" w:hint="eastAsia"/>
          <w:szCs w:val="24"/>
        </w:rPr>
        <w:t>球員證申請表</w:t>
      </w:r>
      <w:r w:rsidRPr="00B32C14">
        <w:rPr>
          <w:rFonts w:ascii="標楷體" w:eastAsia="標楷體" w:hAnsi="標楷體"/>
          <w:szCs w:val="26"/>
        </w:rPr>
        <w:t xml:space="preserve">）。 </w:t>
      </w:r>
    </w:p>
    <w:p w14:paraId="2806876A" w14:textId="54E9D06A" w:rsidR="00CE7302" w:rsidRDefault="00EF59F8" w:rsidP="000C0ADA">
      <w:pPr>
        <w:spacing w:after="57"/>
        <w:ind w:left="235" w:hanging="238"/>
        <w:rPr>
          <w:rFonts w:ascii="標楷體" w:eastAsia="標楷體" w:hAnsi="標楷體"/>
          <w:szCs w:val="26"/>
        </w:rPr>
      </w:pPr>
      <w:r w:rsidRPr="00B32C14">
        <w:rPr>
          <w:rFonts w:ascii="標楷體" w:eastAsia="標楷體" w:hAnsi="標楷體"/>
          <w:szCs w:val="26"/>
        </w:rPr>
        <w:t>2.為因應我國「個人資料保護法」，本表僅供</w:t>
      </w:r>
      <w:r w:rsidR="00A91FCF">
        <w:rPr>
          <w:rFonts w:ascii="標楷體" w:eastAsia="標楷體" w:hAnsi="標楷體" w:hint="eastAsia"/>
          <w:szCs w:val="26"/>
        </w:rPr>
        <w:t>聯盟</w:t>
      </w:r>
      <w:r w:rsidRPr="00B32C14">
        <w:rPr>
          <w:rFonts w:ascii="標楷體" w:eastAsia="標楷體" w:hAnsi="標楷體"/>
          <w:szCs w:val="26"/>
        </w:rPr>
        <w:t>辦理</w:t>
      </w:r>
      <w:r w:rsidR="00680920">
        <w:rPr>
          <w:rFonts w:ascii="標楷體" w:eastAsia="標楷體" w:hAnsi="標楷體" w:hint="eastAsia"/>
          <w:szCs w:val="26"/>
        </w:rPr>
        <w:t>球員證申請</w:t>
      </w:r>
      <w:r w:rsidRPr="00B32C14">
        <w:rPr>
          <w:rFonts w:ascii="標楷體" w:eastAsia="標楷體" w:hAnsi="標楷體"/>
          <w:szCs w:val="26"/>
        </w:rPr>
        <w:t>使用。</w:t>
      </w:r>
    </w:p>
    <w:p w14:paraId="330E7E81" w14:textId="7503BFB9" w:rsidR="00680920" w:rsidRPr="000C0ADA" w:rsidRDefault="00680920" w:rsidP="000C0ADA">
      <w:pPr>
        <w:spacing w:after="57"/>
        <w:ind w:left="235" w:hanging="238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3</w:t>
      </w:r>
      <w:r>
        <w:rPr>
          <w:rFonts w:ascii="標楷體" w:eastAsia="標楷體" w:hAnsi="標楷體"/>
          <w:szCs w:val="26"/>
        </w:rPr>
        <w:t>.</w:t>
      </w:r>
      <w:r>
        <w:rPr>
          <w:rFonts w:ascii="標楷體" w:eastAsia="標楷體" w:hAnsi="標楷體" w:hint="eastAsia"/>
          <w:szCs w:val="26"/>
        </w:rPr>
        <w:t>球員證申請需繳交工本費3</w:t>
      </w:r>
      <w:r>
        <w:rPr>
          <w:rFonts w:ascii="標楷體" w:eastAsia="標楷體" w:hAnsi="標楷體"/>
          <w:szCs w:val="26"/>
        </w:rPr>
        <w:t>00</w:t>
      </w:r>
      <w:r>
        <w:rPr>
          <w:rFonts w:ascii="標楷體" w:eastAsia="標楷體" w:hAnsi="標楷體" w:hint="eastAsia"/>
          <w:szCs w:val="26"/>
        </w:rPr>
        <w:t>元</w:t>
      </w:r>
      <w:r w:rsidR="00D22D0B">
        <w:rPr>
          <w:rFonts w:ascii="標楷體" w:eastAsia="標楷體" w:hAnsi="標楷體" w:hint="eastAsia"/>
          <w:szCs w:val="26"/>
        </w:rPr>
        <w:t>，並於領取時繳納</w:t>
      </w:r>
      <w:r>
        <w:rPr>
          <w:rFonts w:ascii="標楷體" w:eastAsia="標楷體" w:hAnsi="標楷體" w:hint="eastAsia"/>
          <w:szCs w:val="26"/>
        </w:rPr>
        <w:t>。</w:t>
      </w:r>
    </w:p>
    <w:sectPr w:rsidR="00680920" w:rsidRPr="000C0ADA" w:rsidSect="000561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BF2D5" w14:textId="77777777" w:rsidR="005C2AE4" w:rsidRDefault="005C2AE4" w:rsidP="003C79F0">
      <w:r>
        <w:separator/>
      </w:r>
    </w:p>
  </w:endnote>
  <w:endnote w:type="continuationSeparator" w:id="0">
    <w:p w14:paraId="78A64361" w14:textId="77777777" w:rsidR="005C2AE4" w:rsidRDefault="005C2AE4" w:rsidP="003C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C41FE" w14:textId="77777777" w:rsidR="005C2AE4" w:rsidRDefault="005C2AE4" w:rsidP="003C79F0">
      <w:r>
        <w:separator/>
      </w:r>
    </w:p>
  </w:footnote>
  <w:footnote w:type="continuationSeparator" w:id="0">
    <w:p w14:paraId="623F80CA" w14:textId="77777777" w:rsidR="005C2AE4" w:rsidRDefault="005C2AE4" w:rsidP="003C7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4078"/>
    <w:multiLevelType w:val="hybridMultilevel"/>
    <w:tmpl w:val="DD3E34E4"/>
    <w:lvl w:ilvl="0" w:tplc="D2768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3C5B41F9"/>
    <w:multiLevelType w:val="hybridMultilevel"/>
    <w:tmpl w:val="D4487ECE"/>
    <w:lvl w:ilvl="0" w:tplc="FCA84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451997"/>
    <w:multiLevelType w:val="hybridMultilevel"/>
    <w:tmpl w:val="BA68D73E"/>
    <w:lvl w:ilvl="0" w:tplc="C0E0F9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3AB0477"/>
    <w:multiLevelType w:val="hybridMultilevel"/>
    <w:tmpl w:val="6F103836"/>
    <w:lvl w:ilvl="0" w:tplc="B2DAE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4BF"/>
    <w:rsid w:val="000215B5"/>
    <w:rsid w:val="00035D36"/>
    <w:rsid w:val="00056180"/>
    <w:rsid w:val="00091F05"/>
    <w:rsid w:val="000A08E1"/>
    <w:rsid w:val="000C0ADA"/>
    <w:rsid w:val="000E7875"/>
    <w:rsid w:val="001B61A4"/>
    <w:rsid w:val="001F186A"/>
    <w:rsid w:val="00213293"/>
    <w:rsid w:val="0023687C"/>
    <w:rsid w:val="002B04E8"/>
    <w:rsid w:val="002B3904"/>
    <w:rsid w:val="002F760E"/>
    <w:rsid w:val="003542E0"/>
    <w:rsid w:val="003637FA"/>
    <w:rsid w:val="003C79F0"/>
    <w:rsid w:val="003D0CC7"/>
    <w:rsid w:val="0047274E"/>
    <w:rsid w:val="004D2AA0"/>
    <w:rsid w:val="00565D2C"/>
    <w:rsid w:val="005C2AE4"/>
    <w:rsid w:val="005C7A07"/>
    <w:rsid w:val="006137C4"/>
    <w:rsid w:val="0062666B"/>
    <w:rsid w:val="00680920"/>
    <w:rsid w:val="00681CC1"/>
    <w:rsid w:val="006B27C8"/>
    <w:rsid w:val="006C38A9"/>
    <w:rsid w:val="00712AEF"/>
    <w:rsid w:val="00716BFC"/>
    <w:rsid w:val="007334FF"/>
    <w:rsid w:val="007B720C"/>
    <w:rsid w:val="007D0E33"/>
    <w:rsid w:val="00825D40"/>
    <w:rsid w:val="008C4158"/>
    <w:rsid w:val="00945504"/>
    <w:rsid w:val="009774D9"/>
    <w:rsid w:val="0098789D"/>
    <w:rsid w:val="00992575"/>
    <w:rsid w:val="00A14640"/>
    <w:rsid w:val="00A53479"/>
    <w:rsid w:val="00A72531"/>
    <w:rsid w:val="00A91FCF"/>
    <w:rsid w:val="00B1587D"/>
    <w:rsid w:val="00B26B60"/>
    <w:rsid w:val="00CB1833"/>
    <w:rsid w:val="00CB24BF"/>
    <w:rsid w:val="00CE7302"/>
    <w:rsid w:val="00D22D0B"/>
    <w:rsid w:val="00DA0889"/>
    <w:rsid w:val="00E5798E"/>
    <w:rsid w:val="00E766FA"/>
    <w:rsid w:val="00E86006"/>
    <w:rsid w:val="00EC0D1A"/>
    <w:rsid w:val="00E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B4098"/>
  <w15:chartTrackingRefBased/>
  <w15:docId w15:val="{43C24037-C30A-457B-99AC-3840AC8F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789D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98789D"/>
  </w:style>
  <w:style w:type="paragraph" w:styleId="a5">
    <w:name w:val="List Paragraph"/>
    <w:basedOn w:val="a"/>
    <w:uiPriority w:val="34"/>
    <w:qFormat/>
    <w:rsid w:val="0098789D"/>
    <w:pPr>
      <w:ind w:leftChars="200" w:left="480"/>
    </w:pPr>
  </w:style>
  <w:style w:type="table" w:styleId="a6">
    <w:name w:val="Table Grid"/>
    <w:basedOn w:val="a1"/>
    <w:uiPriority w:val="39"/>
    <w:rsid w:val="00613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C7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C79F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C7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C79F0"/>
    <w:rPr>
      <w:sz w:val="20"/>
      <w:szCs w:val="20"/>
    </w:rPr>
  </w:style>
  <w:style w:type="table" w:styleId="5-1">
    <w:name w:val="Grid Table 5 Dark Accent 1"/>
    <w:basedOn w:val="a1"/>
    <w:uiPriority w:val="50"/>
    <w:rsid w:val="00CE730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dc:description/>
  <cp:lastModifiedBy>歆 鍾</cp:lastModifiedBy>
  <cp:revision>8</cp:revision>
  <cp:lastPrinted>2018-09-01T05:38:00Z</cp:lastPrinted>
  <dcterms:created xsi:type="dcterms:W3CDTF">2020-02-26T03:29:00Z</dcterms:created>
  <dcterms:modified xsi:type="dcterms:W3CDTF">2021-05-05T07:29:00Z</dcterms:modified>
</cp:coreProperties>
</file>