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239" w:rsidRDefault="00D4072A" w:rsidP="006A1239">
      <w:pPr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r>
        <w:rPr>
          <w:rFonts w:ascii="標楷體" w:eastAsia="標楷體" w:hAnsi="標楷體" w:hint="eastAsia"/>
          <w:b/>
          <w:color w:val="000000"/>
          <w:sz w:val="36"/>
          <w:szCs w:val="36"/>
        </w:rPr>
        <w:t xml:space="preserve"> </w:t>
      </w:r>
      <w:r w:rsidR="005C29D2">
        <w:rPr>
          <w:rFonts w:ascii="標楷體" w:eastAsia="標楷體" w:hAnsi="標楷體" w:hint="eastAsia"/>
          <w:b/>
          <w:color w:val="000000"/>
          <w:sz w:val="36"/>
          <w:szCs w:val="36"/>
        </w:rPr>
        <w:t>2016</w:t>
      </w:r>
      <w:r w:rsidR="00CE3F31">
        <w:rPr>
          <w:rFonts w:ascii="標楷體" w:eastAsia="標楷體" w:hAnsi="標楷體" w:hint="eastAsia"/>
          <w:b/>
          <w:color w:val="000000"/>
          <w:sz w:val="36"/>
          <w:szCs w:val="36"/>
        </w:rPr>
        <w:t>臺北市克拉本溫泉盃五人制足球</w:t>
      </w:r>
      <w:r w:rsidR="006A1239">
        <w:rPr>
          <w:rFonts w:ascii="標楷體" w:eastAsia="標楷體" w:hAnsi="標楷體" w:hint="eastAsia"/>
          <w:b/>
          <w:color w:val="000000"/>
          <w:sz w:val="36"/>
          <w:szCs w:val="36"/>
        </w:rPr>
        <w:t>聯賽</w:t>
      </w:r>
    </w:p>
    <w:p w:rsidR="004F1E3E" w:rsidRDefault="00680B39" w:rsidP="004F1E3E">
      <w:pPr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>「第</w:t>
      </w:r>
      <w:r w:rsidR="009A5E38">
        <w:rPr>
          <w:rFonts w:ascii="標楷體" w:eastAsia="標楷體" w:hAnsi="標楷體" w:hint="eastAsia"/>
          <w:sz w:val="22"/>
        </w:rPr>
        <w:t>三</w:t>
      </w:r>
      <w:r w:rsidR="004F1E3E">
        <w:rPr>
          <w:rFonts w:ascii="標楷體" w:eastAsia="標楷體" w:hAnsi="標楷體" w:hint="eastAsia"/>
          <w:sz w:val="22"/>
        </w:rPr>
        <w:t>級」</w:t>
      </w:r>
    </w:p>
    <w:p w:rsidR="004F1E3E" w:rsidRDefault="004F1E3E" w:rsidP="004F1E3E">
      <w:pPr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>一、比賽地點：</w:t>
      </w:r>
      <w:r w:rsidR="00356E63">
        <w:rPr>
          <w:rFonts w:ascii="標楷體" w:eastAsia="標楷體" w:hAnsi="標楷體" w:hint="eastAsia"/>
          <w:sz w:val="22"/>
        </w:rPr>
        <w:t>清江國小(</w:t>
      </w:r>
      <w:r w:rsidR="00356E63">
        <w:rPr>
          <w:rFonts w:ascii="標楷體" w:eastAsia="標楷體" w:hAnsi="標楷體" w:hint="eastAsia"/>
          <w:color w:val="000000"/>
          <w:sz w:val="22"/>
          <w:shd w:val="clear" w:color="auto" w:fill="FFFFFF"/>
        </w:rPr>
        <w:t>臺北市北投區公館路220號</w:t>
      </w:r>
      <w:r w:rsidR="00356E63">
        <w:rPr>
          <w:rFonts w:ascii="標楷體" w:eastAsia="標楷體" w:hAnsi="標楷體" w:hint="eastAsia"/>
          <w:sz w:val="22"/>
        </w:rPr>
        <w:t>)</w:t>
      </w:r>
      <w:r w:rsidR="00356E63">
        <w:rPr>
          <w:rFonts w:ascii="標楷體" w:eastAsia="標楷體" w:hAnsi="標楷體" w:hint="eastAsia"/>
          <w:szCs w:val="24"/>
        </w:rPr>
        <w:t>。</w:t>
      </w:r>
    </w:p>
    <w:p w:rsidR="004F1E3E" w:rsidRDefault="00680B39" w:rsidP="004F1E3E">
      <w:pPr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>二、第</w:t>
      </w:r>
      <w:r w:rsidR="009A5E38">
        <w:rPr>
          <w:rFonts w:ascii="標楷體" w:eastAsia="標楷體" w:hAnsi="標楷體" w:hint="eastAsia"/>
          <w:sz w:val="22"/>
        </w:rPr>
        <w:t>三</w:t>
      </w:r>
      <w:r w:rsidR="004F1E3E">
        <w:rPr>
          <w:rFonts w:ascii="標楷體" w:eastAsia="標楷體" w:hAnsi="標楷體" w:hint="eastAsia"/>
          <w:sz w:val="22"/>
        </w:rPr>
        <w:t>級組共</w:t>
      </w:r>
      <w:r w:rsidR="002C3824">
        <w:rPr>
          <w:rFonts w:ascii="標楷體" w:eastAsia="標楷體" w:hAnsi="標楷體" w:hint="eastAsia"/>
          <w:sz w:val="22"/>
        </w:rPr>
        <w:t>4</w:t>
      </w:r>
      <w:r w:rsidR="004F1E3E">
        <w:rPr>
          <w:rFonts w:ascii="標楷體" w:eastAsia="標楷體" w:hAnsi="標楷體" w:hint="eastAsia"/>
          <w:sz w:val="22"/>
        </w:rPr>
        <w:t>隊，採</w:t>
      </w:r>
      <w:r w:rsidR="00CC6327">
        <w:rPr>
          <w:rFonts w:ascii="標楷體" w:eastAsia="標楷體" w:hAnsi="標楷體" w:hint="eastAsia"/>
          <w:sz w:val="22"/>
        </w:rPr>
        <w:t>雙</w:t>
      </w:r>
      <w:r w:rsidR="004F1E3E">
        <w:rPr>
          <w:rFonts w:ascii="標楷體" w:eastAsia="標楷體" w:hAnsi="標楷體" w:hint="eastAsia"/>
          <w:sz w:val="22"/>
        </w:rPr>
        <w:t>循環賽排名</w:t>
      </w:r>
      <w:r>
        <w:rPr>
          <w:rFonts w:ascii="標楷體" w:eastAsia="標楷體" w:hAnsi="標楷體" w:hint="eastAsia"/>
          <w:sz w:val="22"/>
        </w:rPr>
        <w:t>1~</w:t>
      </w:r>
      <w:r w:rsidR="002C3824">
        <w:rPr>
          <w:rFonts w:ascii="標楷體" w:eastAsia="標楷體" w:hAnsi="標楷體" w:hint="eastAsia"/>
          <w:sz w:val="22"/>
        </w:rPr>
        <w:t>4</w:t>
      </w:r>
      <w:r w:rsidR="00723949">
        <w:rPr>
          <w:rFonts w:ascii="標楷體" w:eastAsia="標楷體" w:hAnsi="標楷體" w:hint="eastAsia"/>
          <w:sz w:val="22"/>
        </w:rPr>
        <w:t>，</w:t>
      </w:r>
      <w:r w:rsidR="00723949">
        <w:rPr>
          <w:rFonts w:ascii="標楷體" w:eastAsia="標楷體" w:hAnsi="標楷體" w:hint="eastAsia"/>
          <w:kern w:val="0"/>
          <w:sz w:val="22"/>
        </w:rPr>
        <w:t>第</w:t>
      </w:r>
      <w:r w:rsidR="00E30A81">
        <w:rPr>
          <w:rFonts w:ascii="標楷體" w:eastAsia="標楷體" w:hAnsi="標楷體" w:hint="eastAsia"/>
          <w:kern w:val="0"/>
          <w:sz w:val="22"/>
        </w:rPr>
        <w:t>4</w:t>
      </w:r>
      <w:r>
        <w:rPr>
          <w:rFonts w:ascii="標楷體" w:eastAsia="標楷體" w:hAnsi="標楷體" w:hint="eastAsia"/>
          <w:kern w:val="0"/>
          <w:sz w:val="22"/>
        </w:rPr>
        <w:t>名之隊伍</w:t>
      </w:r>
      <w:r w:rsidR="00E30A81">
        <w:rPr>
          <w:rFonts w:ascii="標楷體" w:eastAsia="標楷體" w:hAnsi="標楷體" w:hint="eastAsia"/>
          <w:kern w:val="0"/>
          <w:sz w:val="22"/>
        </w:rPr>
        <w:t>，明年降至第四級</w:t>
      </w:r>
      <w:r w:rsidR="00946060">
        <w:rPr>
          <w:rFonts w:ascii="標楷體" w:eastAsia="標楷體" w:hAnsi="標楷體" w:hint="eastAsia"/>
          <w:sz w:val="22"/>
        </w:rPr>
        <w:t>。</w:t>
      </w:r>
    </w:p>
    <w:p w:rsidR="004F1E3E" w:rsidRDefault="004F1E3E" w:rsidP="004F1E3E">
      <w:pPr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>三、比賽時間40分鐘均分為上下半場，中間休息5分鐘，以裁判計時為準。</w:t>
      </w:r>
    </w:p>
    <w:p w:rsidR="004F1E3E" w:rsidRDefault="004F1E3E" w:rsidP="004F1E3E">
      <w:pPr>
        <w:rPr>
          <w:rFonts w:ascii="標楷體" w:eastAsia="標楷體" w:hAnsi="標楷體"/>
          <w:b/>
          <w:sz w:val="36"/>
          <w:szCs w:val="36"/>
        </w:rPr>
      </w:pPr>
    </w:p>
    <w:p w:rsidR="004F1E3E" w:rsidRPr="004F1E3E" w:rsidRDefault="004F1E3E" w:rsidP="006A1239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4F1E3E">
        <w:rPr>
          <w:rFonts w:ascii="標楷體" w:eastAsia="標楷體" w:hAnsi="標楷體" w:hint="eastAsia"/>
          <w:b/>
          <w:sz w:val="40"/>
          <w:szCs w:val="40"/>
        </w:rPr>
        <w:t>參賽隊伍</w:t>
      </w:r>
    </w:p>
    <w:tbl>
      <w:tblPr>
        <w:tblStyle w:val="a7"/>
        <w:tblpPr w:leftFromText="180" w:rightFromText="180" w:vertAnchor="page" w:horzAnchor="margin" w:tblpXSpec="center" w:tblpY="4473"/>
        <w:tblW w:w="0" w:type="auto"/>
        <w:tblLook w:val="04A0" w:firstRow="1" w:lastRow="0" w:firstColumn="1" w:lastColumn="0" w:noHBand="0" w:noVBand="1"/>
      </w:tblPr>
      <w:tblGrid>
        <w:gridCol w:w="3952"/>
        <w:gridCol w:w="3953"/>
      </w:tblGrid>
      <w:tr w:rsidR="004F1E3E" w:rsidTr="003715BD">
        <w:tc>
          <w:tcPr>
            <w:tcW w:w="3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F1E3E" w:rsidRPr="009A5E38" w:rsidRDefault="004F1E3E" w:rsidP="009A5E3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A5E38">
              <w:rPr>
                <w:rFonts w:ascii="標楷體" w:eastAsia="標楷體" w:hAnsi="標楷體" w:hint="eastAsia"/>
                <w:sz w:val="28"/>
                <w:szCs w:val="28"/>
              </w:rPr>
              <w:t>一、</w:t>
            </w:r>
            <w:r w:rsidR="009A5E38" w:rsidRPr="009A5E38">
              <w:rPr>
                <w:rFonts w:ascii="標楷體" w:eastAsia="標楷體" w:hAnsi="標楷體" w:hint="eastAsia"/>
                <w:sz w:val="28"/>
                <w:szCs w:val="28"/>
              </w:rPr>
              <w:t>北投國中</w:t>
            </w:r>
          </w:p>
        </w:tc>
        <w:tc>
          <w:tcPr>
            <w:tcW w:w="3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F1E3E" w:rsidRPr="009A5E38" w:rsidRDefault="002C3824" w:rsidP="009A5E3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A5E38">
              <w:rPr>
                <w:rFonts w:ascii="標楷體" w:eastAsia="標楷體" w:hAnsi="標楷體" w:hint="eastAsia"/>
                <w:sz w:val="28"/>
                <w:szCs w:val="28"/>
              </w:rPr>
              <w:t>三、</w:t>
            </w:r>
            <w:r w:rsidR="009A5E38" w:rsidRPr="009A5E38">
              <w:rPr>
                <w:rFonts w:ascii="標楷體" w:eastAsia="標楷體" w:hAnsi="標楷體" w:hint="eastAsia"/>
                <w:sz w:val="28"/>
                <w:szCs w:val="28"/>
              </w:rPr>
              <w:t>天母國中 藍</w:t>
            </w:r>
          </w:p>
        </w:tc>
      </w:tr>
      <w:tr w:rsidR="004F1E3E" w:rsidTr="003715BD">
        <w:tc>
          <w:tcPr>
            <w:tcW w:w="3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F1E3E" w:rsidRPr="009A5E38" w:rsidRDefault="002C3824" w:rsidP="009A5E3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A5E38">
              <w:rPr>
                <w:rFonts w:ascii="標楷體" w:eastAsia="標楷體" w:hAnsi="標楷體" w:hint="eastAsia"/>
                <w:sz w:val="28"/>
                <w:szCs w:val="28"/>
              </w:rPr>
              <w:t>二、</w:t>
            </w:r>
            <w:r w:rsidR="009A5E38" w:rsidRPr="009A5E38">
              <w:rPr>
                <w:rFonts w:ascii="標楷體" w:eastAsia="標楷體" w:hAnsi="標楷體" w:hint="eastAsia"/>
                <w:sz w:val="28"/>
                <w:szCs w:val="28"/>
              </w:rPr>
              <w:t>天母國中 紅</w:t>
            </w:r>
          </w:p>
        </w:tc>
        <w:tc>
          <w:tcPr>
            <w:tcW w:w="3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F1E3E" w:rsidRPr="009A5E38" w:rsidRDefault="002C3824" w:rsidP="009A5E3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A5E38">
              <w:rPr>
                <w:rFonts w:ascii="標楷體" w:eastAsia="標楷體" w:hAnsi="標楷體" w:hint="eastAsia"/>
                <w:sz w:val="28"/>
                <w:szCs w:val="28"/>
              </w:rPr>
              <w:t>四、</w:t>
            </w:r>
            <w:r w:rsidR="009A5E38" w:rsidRPr="009A5E3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IFFC</w:t>
            </w:r>
          </w:p>
        </w:tc>
      </w:tr>
    </w:tbl>
    <w:p w:rsidR="004F1E3E" w:rsidRDefault="004F1E3E" w:rsidP="006A1239">
      <w:pPr>
        <w:jc w:val="center"/>
        <w:rPr>
          <w:rFonts w:ascii="標楷體" w:eastAsia="標楷體" w:hAnsi="標楷體"/>
          <w:b/>
          <w:sz w:val="36"/>
          <w:szCs w:val="36"/>
        </w:rPr>
      </w:pPr>
    </w:p>
    <w:p w:rsidR="004F1E3E" w:rsidRDefault="004F1E3E" w:rsidP="006A1239">
      <w:pPr>
        <w:jc w:val="center"/>
        <w:rPr>
          <w:rFonts w:ascii="標楷體" w:eastAsia="標楷體" w:hAnsi="標楷體"/>
          <w:b/>
          <w:sz w:val="36"/>
          <w:szCs w:val="36"/>
        </w:rPr>
      </w:pPr>
    </w:p>
    <w:p w:rsidR="004F1E3E" w:rsidRDefault="004F1E3E" w:rsidP="006A1239">
      <w:pPr>
        <w:jc w:val="center"/>
        <w:rPr>
          <w:rFonts w:ascii="標楷體" w:eastAsia="標楷體" w:hAnsi="標楷體"/>
          <w:b/>
          <w:sz w:val="36"/>
          <w:szCs w:val="36"/>
        </w:rPr>
      </w:pPr>
    </w:p>
    <w:p w:rsidR="004F1E3E" w:rsidRDefault="004F1E3E" w:rsidP="004F1E3E">
      <w:pPr>
        <w:rPr>
          <w:rFonts w:ascii="標楷體" w:eastAsia="標楷體" w:hAnsi="標楷體"/>
          <w:b/>
          <w:sz w:val="36"/>
          <w:szCs w:val="36"/>
        </w:rPr>
      </w:pPr>
    </w:p>
    <w:p w:rsidR="004F1E3E" w:rsidRPr="004F1E3E" w:rsidRDefault="004F1E3E" w:rsidP="004F1E3E">
      <w:pPr>
        <w:rPr>
          <w:rFonts w:ascii="標楷體" w:eastAsia="標楷體" w:hAnsi="標楷體"/>
          <w:b/>
          <w:sz w:val="36"/>
          <w:szCs w:val="36"/>
        </w:rPr>
      </w:pPr>
    </w:p>
    <w:p w:rsidR="006A1239" w:rsidRPr="004F1E3E" w:rsidRDefault="004F1E3E" w:rsidP="004F1E3E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4F1E3E">
        <w:rPr>
          <w:rFonts w:ascii="標楷體" w:eastAsia="標楷體" w:hAnsi="標楷體" w:hint="eastAsia"/>
          <w:b/>
          <w:sz w:val="40"/>
          <w:szCs w:val="40"/>
        </w:rPr>
        <w:t>賽  程</w:t>
      </w:r>
    </w:p>
    <w:tbl>
      <w:tblPr>
        <w:tblW w:w="9887" w:type="dxa"/>
        <w:jc w:val="center"/>
        <w:tblInd w:w="16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708"/>
        <w:gridCol w:w="1418"/>
        <w:gridCol w:w="1701"/>
        <w:gridCol w:w="567"/>
        <w:gridCol w:w="1651"/>
        <w:gridCol w:w="617"/>
        <w:gridCol w:w="567"/>
        <w:gridCol w:w="992"/>
        <w:gridCol w:w="962"/>
      </w:tblGrid>
      <w:tr w:rsidR="004B479A" w:rsidTr="004B479A">
        <w:trPr>
          <w:trHeight w:val="396"/>
          <w:jc w:val="center"/>
        </w:trPr>
        <w:tc>
          <w:tcPr>
            <w:tcW w:w="704" w:type="dxa"/>
            <w:tcBorders>
              <w:top w:val="thinThickThinSmallGap" w:sz="24" w:space="0" w:color="auto"/>
              <w:left w:val="thinThickThinSmallGap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4B479A" w:rsidRDefault="004B479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場次</w:t>
            </w:r>
          </w:p>
        </w:tc>
        <w:tc>
          <w:tcPr>
            <w:tcW w:w="708" w:type="dxa"/>
            <w:tcBorders>
              <w:top w:val="thinThickThinSmallGap" w:sz="2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4B479A" w:rsidRDefault="004B479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日期</w:t>
            </w:r>
          </w:p>
        </w:tc>
        <w:tc>
          <w:tcPr>
            <w:tcW w:w="1418" w:type="dxa"/>
            <w:tcBorders>
              <w:top w:val="thinThickThinSmallGap" w:sz="2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4B479A" w:rsidRDefault="004B479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時 間</w:t>
            </w:r>
          </w:p>
        </w:tc>
        <w:tc>
          <w:tcPr>
            <w:tcW w:w="3919" w:type="dxa"/>
            <w:gridSpan w:val="3"/>
            <w:tcBorders>
              <w:top w:val="thinThickThinSmallGap" w:sz="2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4B479A" w:rsidRDefault="004B479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比賽球隊</w:t>
            </w:r>
          </w:p>
        </w:tc>
        <w:tc>
          <w:tcPr>
            <w:tcW w:w="1184" w:type="dxa"/>
            <w:gridSpan w:val="2"/>
            <w:tcBorders>
              <w:top w:val="thinThickThinSmallGap" w:sz="24" w:space="0" w:color="auto"/>
              <w:left w:val="nil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4B479A" w:rsidRDefault="004B479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成績</w:t>
            </w:r>
          </w:p>
        </w:tc>
        <w:tc>
          <w:tcPr>
            <w:tcW w:w="992" w:type="dxa"/>
            <w:tcBorders>
              <w:top w:val="thinThickThinSmallGap" w:sz="2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4B479A" w:rsidRDefault="004B479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場地</w:t>
            </w:r>
          </w:p>
        </w:tc>
        <w:tc>
          <w:tcPr>
            <w:tcW w:w="962" w:type="dxa"/>
            <w:tcBorders>
              <w:top w:val="thinThickThinSmallGap" w:sz="24" w:space="0" w:color="auto"/>
              <w:left w:val="single" w:sz="4" w:space="0" w:color="auto"/>
              <w:bottom w:val="single" w:sz="18" w:space="0" w:color="auto"/>
              <w:right w:val="thinThickThinSmallGap" w:sz="24" w:space="0" w:color="auto"/>
            </w:tcBorders>
            <w:vAlign w:val="center"/>
            <w:hideMark/>
          </w:tcPr>
          <w:p w:rsidR="004B479A" w:rsidRDefault="00367E7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備註</w:t>
            </w:r>
          </w:p>
        </w:tc>
      </w:tr>
      <w:tr w:rsidR="00D0315F" w:rsidTr="00022701">
        <w:trPr>
          <w:trHeight w:val="396"/>
          <w:jc w:val="center"/>
        </w:trPr>
        <w:tc>
          <w:tcPr>
            <w:tcW w:w="704" w:type="dxa"/>
            <w:tcBorders>
              <w:top w:val="single" w:sz="18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0315F" w:rsidRDefault="00D0315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708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15F" w:rsidRDefault="00D0315F" w:rsidP="005C71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8/25</w:t>
            </w:r>
          </w:p>
          <w:p w:rsidR="00D0315F" w:rsidRPr="00EE4AD9" w:rsidRDefault="00D0315F" w:rsidP="005C71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(四)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0315F" w:rsidRPr="00EE4AD9" w:rsidRDefault="00D0315F" w:rsidP="005C71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09:00-09:50</w:t>
            </w: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0315F" w:rsidRPr="00EE4AD9" w:rsidRDefault="00D0315F" w:rsidP="005C714E">
            <w:pPr>
              <w:widowControl/>
              <w:wordWrap w:val="0"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0664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北投國中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0315F" w:rsidRPr="00EE4AD9" w:rsidRDefault="00D0315F" w:rsidP="005C71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57C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5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0315F" w:rsidRPr="00EE4AD9" w:rsidRDefault="00D0315F" w:rsidP="005C714E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0664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天母國中 紅</w:t>
            </w:r>
          </w:p>
        </w:tc>
        <w:tc>
          <w:tcPr>
            <w:tcW w:w="617" w:type="dxa"/>
            <w:tcBorders>
              <w:top w:val="single" w:sz="18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0315F" w:rsidRPr="002F14CE" w:rsidRDefault="002F14CE" w:rsidP="007A32EF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10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0315F" w:rsidRPr="002F14CE" w:rsidRDefault="002F14CE" w:rsidP="007A32EF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2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0315F" w:rsidRDefault="00D0315F">
            <w:pPr>
              <w:widowControl/>
              <w:rPr>
                <w:rFonts w:eastAsia="新細明體" w:cs="新細明體"/>
              </w:rPr>
            </w:pPr>
            <w:r>
              <w:rPr>
                <w:rFonts w:ascii="標楷體" w:eastAsia="標楷體" w:hAnsi="標楷體" w:hint="eastAsia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FF" w:themeFill="background1"/>
            <w:vAlign w:val="center"/>
            <w:hideMark/>
          </w:tcPr>
          <w:p w:rsidR="00D0315F" w:rsidRDefault="00D0315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D0315F" w:rsidTr="00BA0460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0315F" w:rsidRDefault="00D0315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D0315F" w:rsidRDefault="00D0315F" w:rsidP="00DA046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0315F" w:rsidRPr="00C12D58" w:rsidRDefault="00D0315F" w:rsidP="00AB017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12D58">
              <w:rPr>
                <w:rFonts w:ascii="標楷體" w:eastAsia="標楷體" w:hAnsi="標楷體" w:cs="新細明體" w:hint="eastAsia"/>
                <w:kern w:val="0"/>
                <w:szCs w:val="24"/>
              </w:rPr>
              <w:t>09:50-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10:40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0315F" w:rsidRPr="00EE4AD9" w:rsidRDefault="00D0315F" w:rsidP="00C96960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0664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IFFC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0315F" w:rsidRPr="00B57CED" w:rsidRDefault="00D0315F" w:rsidP="007A6FB8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 w:rsidRPr="00B57C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0315F" w:rsidRPr="002A3672" w:rsidRDefault="00D0315F" w:rsidP="00C96960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00664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天母國中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藍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0315F" w:rsidRPr="002F14CE" w:rsidRDefault="002F14CE" w:rsidP="00CD4DA6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0315F" w:rsidRPr="002F14CE" w:rsidRDefault="002F14CE" w:rsidP="00CD4DA6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0315F" w:rsidRDefault="00D0315F">
            <w:pPr>
              <w:widowControl/>
              <w:rPr>
                <w:rFonts w:eastAsia="新細明體" w:cs="新細明體"/>
              </w:rPr>
            </w:pPr>
            <w:r>
              <w:rPr>
                <w:rFonts w:ascii="標楷體" w:eastAsia="標楷體" w:hAnsi="標楷體" w:hint="eastAsia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FF" w:themeFill="background1"/>
            <w:vAlign w:val="center"/>
            <w:hideMark/>
          </w:tcPr>
          <w:p w:rsidR="00D0315F" w:rsidRDefault="00D0315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D0315F" w:rsidTr="00BA0460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0315F" w:rsidRDefault="00D0315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D0315F" w:rsidRDefault="00D0315F" w:rsidP="00DA046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0315F" w:rsidRPr="00EE4AD9" w:rsidRDefault="00D0315F" w:rsidP="002C168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15:00-15:50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0315F" w:rsidRPr="00EE4AD9" w:rsidRDefault="00D0315F" w:rsidP="00E04E41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0664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天母國中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藍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0315F" w:rsidRPr="00EE4AD9" w:rsidRDefault="00D0315F" w:rsidP="007A6FB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57C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0315F" w:rsidRPr="00EE4AD9" w:rsidRDefault="00D0315F" w:rsidP="00E04E41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0664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北投國中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0315F" w:rsidRPr="002F14CE" w:rsidRDefault="002F14CE" w:rsidP="00CD4DA6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0315F" w:rsidRPr="002F14CE" w:rsidRDefault="002F14CE" w:rsidP="00CD4DA6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0315F" w:rsidRDefault="00D0315F">
            <w:pPr>
              <w:widowControl/>
              <w:rPr>
                <w:rFonts w:eastAsia="新細明體" w:cs="新細明體"/>
              </w:rPr>
            </w:pPr>
            <w:r>
              <w:rPr>
                <w:rFonts w:ascii="標楷體" w:eastAsia="標楷體" w:hAnsi="標楷體" w:hint="eastAsia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FF" w:themeFill="background1"/>
            <w:vAlign w:val="center"/>
            <w:hideMark/>
          </w:tcPr>
          <w:p w:rsidR="00D0315F" w:rsidRDefault="00D0315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D0315F" w:rsidTr="00456198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18" w:space="0" w:color="auto"/>
              <w:right w:val="single" w:sz="4" w:space="0" w:color="auto"/>
            </w:tcBorders>
            <w:noWrap/>
            <w:vAlign w:val="center"/>
            <w:hideMark/>
          </w:tcPr>
          <w:p w:rsidR="00D0315F" w:rsidRDefault="00D0315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left w:val="nil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D0315F" w:rsidRDefault="00D0315F" w:rsidP="00DA046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noWrap/>
            <w:vAlign w:val="center"/>
            <w:hideMark/>
          </w:tcPr>
          <w:p w:rsidR="00D0315F" w:rsidRPr="00EE4AD9" w:rsidRDefault="00D0315F" w:rsidP="002C168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15:50-16:40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vAlign w:val="center"/>
            <w:hideMark/>
          </w:tcPr>
          <w:p w:rsidR="00D0315F" w:rsidRPr="00EE4AD9" w:rsidRDefault="00D0315F" w:rsidP="00E04E41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0664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天母國中 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vAlign w:val="center"/>
            <w:hideMark/>
          </w:tcPr>
          <w:p w:rsidR="00D0315F" w:rsidRPr="00EE4AD9" w:rsidRDefault="00D0315F" w:rsidP="007A6FB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57C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D0315F" w:rsidRPr="00EE4AD9" w:rsidRDefault="00D0315F" w:rsidP="00E04E41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0664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IFFC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18" w:space="0" w:color="auto"/>
              <w:right w:val="dotted" w:sz="4" w:space="0" w:color="auto"/>
            </w:tcBorders>
            <w:noWrap/>
            <w:vAlign w:val="center"/>
            <w:hideMark/>
          </w:tcPr>
          <w:p w:rsidR="00D0315F" w:rsidRPr="002F14CE" w:rsidRDefault="002F14CE" w:rsidP="007A32EF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noWrap/>
            <w:vAlign w:val="center"/>
            <w:hideMark/>
          </w:tcPr>
          <w:p w:rsidR="00D0315F" w:rsidRPr="002F14CE" w:rsidRDefault="002F14CE" w:rsidP="007A32EF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noWrap/>
            <w:vAlign w:val="center"/>
            <w:hideMark/>
          </w:tcPr>
          <w:p w:rsidR="00D0315F" w:rsidRDefault="00D0315F">
            <w:pPr>
              <w:widowControl/>
              <w:rPr>
                <w:rFonts w:eastAsia="新細明體" w:cs="新細明體"/>
              </w:rPr>
            </w:pPr>
            <w:r>
              <w:rPr>
                <w:rFonts w:ascii="標楷體" w:eastAsia="標楷體" w:hAnsi="標楷體" w:hint="eastAsia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thinThickThinSmallGap" w:sz="24" w:space="0" w:color="auto"/>
            </w:tcBorders>
            <w:vAlign w:val="center"/>
            <w:hideMark/>
          </w:tcPr>
          <w:p w:rsidR="00D0315F" w:rsidRDefault="00D0315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D0315F" w:rsidTr="00C406AF">
        <w:trPr>
          <w:trHeight w:val="396"/>
          <w:jc w:val="center"/>
        </w:trPr>
        <w:tc>
          <w:tcPr>
            <w:tcW w:w="704" w:type="dxa"/>
            <w:tcBorders>
              <w:top w:val="single" w:sz="18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315F" w:rsidRDefault="00D0315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D0315F" w:rsidRDefault="00D0315F" w:rsidP="005C71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8/26</w:t>
            </w:r>
          </w:p>
          <w:p w:rsidR="00D0315F" w:rsidRPr="00EE4AD9" w:rsidRDefault="00D0315F" w:rsidP="005C71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(五)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315F" w:rsidRPr="00EE4AD9" w:rsidRDefault="00D0315F" w:rsidP="005C71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09:00-09:50</w:t>
            </w: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315F" w:rsidRPr="000B34D2" w:rsidRDefault="00D0315F" w:rsidP="005C714E">
            <w:pPr>
              <w:widowControl/>
              <w:wordWrap w:val="0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00664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北投國中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315F" w:rsidRPr="00EE4AD9" w:rsidRDefault="00D0315F" w:rsidP="005C71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57C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5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15F" w:rsidRPr="00EE4AD9" w:rsidRDefault="00D0315F" w:rsidP="005C714E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0664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IFFC</w:t>
            </w:r>
          </w:p>
        </w:tc>
        <w:tc>
          <w:tcPr>
            <w:tcW w:w="617" w:type="dxa"/>
            <w:tcBorders>
              <w:top w:val="single" w:sz="18" w:space="0" w:color="auto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D0315F" w:rsidRPr="002F14CE" w:rsidRDefault="00F7639B" w:rsidP="007A32EF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8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315F" w:rsidRPr="002F14CE" w:rsidRDefault="00F7639B" w:rsidP="007A32EF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0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315F" w:rsidRDefault="00D0315F">
            <w:pPr>
              <w:widowControl/>
              <w:rPr>
                <w:rFonts w:eastAsia="新細明體" w:cs="新細明體"/>
              </w:rPr>
            </w:pPr>
            <w:r>
              <w:rPr>
                <w:rFonts w:ascii="標楷體" w:eastAsia="標楷體" w:hAnsi="標楷體" w:hint="eastAsia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  <w:hideMark/>
          </w:tcPr>
          <w:p w:rsidR="00D0315F" w:rsidRDefault="00D0315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D0315F" w:rsidTr="009A6AC5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315F" w:rsidRDefault="00D0315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D0315F" w:rsidRDefault="00D0315F" w:rsidP="00DA046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315F" w:rsidRPr="00C12D58" w:rsidRDefault="00D0315F" w:rsidP="00E04E4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12D58">
              <w:rPr>
                <w:rFonts w:ascii="標楷體" w:eastAsia="標楷體" w:hAnsi="標楷體" w:cs="新細明體" w:hint="eastAsia"/>
                <w:kern w:val="0"/>
                <w:szCs w:val="24"/>
              </w:rPr>
              <w:t>09:50-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10:40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315F" w:rsidRPr="00475D9F" w:rsidRDefault="00D0315F" w:rsidP="00E04E41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0664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天母國中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藍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315F" w:rsidRPr="00EE4AD9" w:rsidRDefault="00D0315F" w:rsidP="007A6FB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57C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15F" w:rsidRPr="00EE4AD9" w:rsidRDefault="00D0315F" w:rsidP="00E04E41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0664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天母國中 紅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D0315F" w:rsidRPr="002F14CE" w:rsidRDefault="00F7639B" w:rsidP="007A32EF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315F" w:rsidRPr="002F14CE" w:rsidRDefault="00F7639B" w:rsidP="007A32EF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315F" w:rsidRDefault="00D0315F">
            <w:pPr>
              <w:widowControl/>
              <w:rPr>
                <w:rFonts w:eastAsia="新細明體" w:cs="新細明體"/>
              </w:rPr>
            </w:pPr>
            <w:r>
              <w:rPr>
                <w:rFonts w:ascii="標楷體" w:eastAsia="標楷體" w:hAnsi="標楷體" w:hint="eastAsia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  <w:hideMark/>
          </w:tcPr>
          <w:p w:rsidR="00D0315F" w:rsidRDefault="00D0315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D0315F" w:rsidTr="009A6AC5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315F" w:rsidRDefault="00D0315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D0315F" w:rsidRDefault="00D0315F" w:rsidP="00DA046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315F" w:rsidRPr="00EE4AD9" w:rsidRDefault="00D0315F" w:rsidP="00AB017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15:00-15:50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315F" w:rsidRPr="00EE4AD9" w:rsidRDefault="00D0315F" w:rsidP="00E713C1">
            <w:pPr>
              <w:widowControl/>
              <w:wordWrap w:val="0"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0664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北投國中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315F" w:rsidRPr="00EE4AD9" w:rsidRDefault="00D0315F" w:rsidP="00E713C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57C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15F" w:rsidRPr="00EE4AD9" w:rsidRDefault="00D0315F" w:rsidP="00E713C1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0664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天母國中 紅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D0315F" w:rsidRPr="002F14CE" w:rsidRDefault="00F7639B" w:rsidP="00E713C1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315F" w:rsidRPr="002F14CE" w:rsidRDefault="00F7639B" w:rsidP="00E713C1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315F" w:rsidRDefault="00D0315F" w:rsidP="00E713C1">
            <w:pPr>
              <w:widowControl/>
              <w:rPr>
                <w:rFonts w:eastAsia="新細明體" w:cs="新細明體"/>
              </w:rPr>
            </w:pPr>
            <w:r>
              <w:rPr>
                <w:rFonts w:ascii="標楷體" w:eastAsia="標楷體" w:hAnsi="標楷體" w:hint="eastAsia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  <w:hideMark/>
          </w:tcPr>
          <w:p w:rsidR="00D0315F" w:rsidRDefault="00D0315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D0315F" w:rsidTr="00E06A72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18" w:space="0" w:color="auto"/>
              <w:right w:val="single" w:sz="4" w:space="0" w:color="auto"/>
            </w:tcBorders>
            <w:noWrap/>
            <w:vAlign w:val="center"/>
            <w:hideMark/>
          </w:tcPr>
          <w:p w:rsidR="00D0315F" w:rsidRDefault="00D0315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</w:t>
            </w:r>
          </w:p>
        </w:tc>
        <w:tc>
          <w:tcPr>
            <w:tcW w:w="0" w:type="auto"/>
            <w:vMerge/>
            <w:tcBorders>
              <w:left w:val="nil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D0315F" w:rsidRDefault="00D0315F" w:rsidP="00DA046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noWrap/>
            <w:vAlign w:val="center"/>
            <w:hideMark/>
          </w:tcPr>
          <w:p w:rsidR="00D0315F" w:rsidRPr="00EE4AD9" w:rsidRDefault="00D0315F" w:rsidP="00AB017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15:50-16:40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vAlign w:val="center"/>
            <w:hideMark/>
          </w:tcPr>
          <w:p w:rsidR="00D0315F" w:rsidRPr="00EE4AD9" w:rsidRDefault="00D0315F" w:rsidP="00E713C1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0664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IFFC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vAlign w:val="center"/>
            <w:hideMark/>
          </w:tcPr>
          <w:p w:rsidR="00D0315F" w:rsidRPr="00B57CED" w:rsidRDefault="00D0315F" w:rsidP="00E713C1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 w:rsidRPr="00B57C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D0315F" w:rsidRPr="002A3672" w:rsidRDefault="00D0315F" w:rsidP="00E713C1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00664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天母國中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藍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18" w:space="0" w:color="auto"/>
              <w:right w:val="dotted" w:sz="4" w:space="0" w:color="auto"/>
            </w:tcBorders>
            <w:noWrap/>
            <w:vAlign w:val="center"/>
            <w:hideMark/>
          </w:tcPr>
          <w:p w:rsidR="00D0315F" w:rsidRPr="002F14CE" w:rsidRDefault="00F7639B" w:rsidP="00E713C1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noWrap/>
            <w:vAlign w:val="center"/>
            <w:hideMark/>
          </w:tcPr>
          <w:p w:rsidR="00D0315F" w:rsidRPr="002F14CE" w:rsidRDefault="00F7639B" w:rsidP="00E713C1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noWrap/>
            <w:vAlign w:val="center"/>
            <w:hideMark/>
          </w:tcPr>
          <w:p w:rsidR="00D0315F" w:rsidRDefault="00D0315F" w:rsidP="00E713C1">
            <w:pPr>
              <w:widowControl/>
              <w:rPr>
                <w:rFonts w:eastAsia="新細明體" w:cs="新細明體"/>
              </w:rPr>
            </w:pPr>
            <w:r>
              <w:rPr>
                <w:rFonts w:ascii="標楷體" w:eastAsia="標楷體" w:hAnsi="標楷體" w:hint="eastAsia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thinThickThinSmallGap" w:sz="24" w:space="0" w:color="auto"/>
            </w:tcBorders>
            <w:vAlign w:val="center"/>
            <w:hideMark/>
          </w:tcPr>
          <w:p w:rsidR="00D0315F" w:rsidRDefault="00D0315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D0315F" w:rsidTr="00E06A72">
        <w:trPr>
          <w:trHeight w:val="396"/>
          <w:jc w:val="center"/>
        </w:trPr>
        <w:tc>
          <w:tcPr>
            <w:tcW w:w="704" w:type="dxa"/>
            <w:tcBorders>
              <w:top w:val="single" w:sz="18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315F" w:rsidRDefault="00D0315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</w:t>
            </w:r>
          </w:p>
        </w:tc>
        <w:tc>
          <w:tcPr>
            <w:tcW w:w="0" w:type="auto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D0315F" w:rsidRDefault="00D0315F" w:rsidP="00D0315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9/3</w:t>
            </w:r>
          </w:p>
          <w:p w:rsidR="00D0315F" w:rsidRDefault="00D0315F" w:rsidP="00D0315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(六)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315F" w:rsidRPr="00EE4AD9" w:rsidRDefault="00D0315F" w:rsidP="005C71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10:40-11:30</w:t>
            </w: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315F" w:rsidRPr="00EE4AD9" w:rsidRDefault="00D0315F" w:rsidP="005C714E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0664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天母國中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藍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315F" w:rsidRPr="00EE4AD9" w:rsidRDefault="00D0315F" w:rsidP="005C71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57C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5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15F" w:rsidRPr="00EE4AD9" w:rsidRDefault="00D0315F" w:rsidP="005C714E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0664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北投國中</w:t>
            </w:r>
          </w:p>
        </w:tc>
        <w:tc>
          <w:tcPr>
            <w:tcW w:w="617" w:type="dxa"/>
            <w:tcBorders>
              <w:top w:val="single" w:sz="18" w:space="0" w:color="auto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D0315F" w:rsidRPr="002F14CE" w:rsidRDefault="00677BB8" w:rsidP="00E713C1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315F" w:rsidRPr="002F14CE" w:rsidRDefault="00677BB8" w:rsidP="00E713C1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315F" w:rsidRDefault="00D0315F" w:rsidP="00E713C1">
            <w:pPr>
              <w:widowControl/>
              <w:rPr>
                <w:rFonts w:eastAsia="新細明體" w:cs="新細明體"/>
              </w:rPr>
            </w:pPr>
            <w:r>
              <w:rPr>
                <w:rFonts w:ascii="標楷體" w:eastAsia="標楷體" w:hAnsi="標楷體" w:hint="eastAsia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  <w:hideMark/>
          </w:tcPr>
          <w:p w:rsidR="00D0315F" w:rsidRDefault="00D0315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D0315F" w:rsidTr="00E06A72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18" w:space="0" w:color="auto"/>
              <w:right w:val="single" w:sz="4" w:space="0" w:color="auto"/>
            </w:tcBorders>
            <w:noWrap/>
            <w:vAlign w:val="center"/>
            <w:hideMark/>
          </w:tcPr>
          <w:p w:rsidR="00D0315F" w:rsidRDefault="00D0315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</w:t>
            </w:r>
          </w:p>
        </w:tc>
        <w:tc>
          <w:tcPr>
            <w:tcW w:w="0" w:type="auto"/>
            <w:vMerge/>
            <w:tcBorders>
              <w:left w:val="nil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D0315F" w:rsidRDefault="00D0315F" w:rsidP="00DA046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noWrap/>
            <w:vAlign w:val="center"/>
            <w:hideMark/>
          </w:tcPr>
          <w:p w:rsidR="00D0315F" w:rsidRPr="00C12D58" w:rsidRDefault="00D0315F" w:rsidP="005C714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11:30-12:20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vAlign w:val="center"/>
            <w:hideMark/>
          </w:tcPr>
          <w:p w:rsidR="00D0315F" w:rsidRPr="00EE4AD9" w:rsidRDefault="00D0315F" w:rsidP="005C714E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0664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天母國中 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vAlign w:val="center"/>
            <w:hideMark/>
          </w:tcPr>
          <w:p w:rsidR="00D0315F" w:rsidRPr="00EE4AD9" w:rsidRDefault="00D0315F" w:rsidP="005C71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57C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D0315F" w:rsidRPr="00EE4AD9" w:rsidRDefault="00D0315F" w:rsidP="005C714E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0664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IFFC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18" w:space="0" w:color="auto"/>
              <w:right w:val="dotted" w:sz="4" w:space="0" w:color="auto"/>
            </w:tcBorders>
            <w:noWrap/>
            <w:vAlign w:val="center"/>
            <w:hideMark/>
          </w:tcPr>
          <w:p w:rsidR="00D0315F" w:rsidRPr="002F14CE" w:rsidRDefault="006D1E5B" w:rsidP="00E713C1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noWrap/>
            <w:vAlign w:val="center"/>
            <w:hideMark/>
          </w:tcPr>
          <w:p w:rsidR="00D0315F" w:rsidRPr="002F14CE" w:rsidRDefault="006D1E5B" w:rsidP="00E713C1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1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noWrap/>
            <w:vAlign w:val="center"/>
            <w:hideMark/>
          </w:tcPr>
          <w:p w:rsidR="00D0315F" w:rsidRDefault="00D0315F" w:rsidP="00E713C1">
            <w:pPr>
              <w:widowControl/>
              <w:rPr>
                <w:rFonts w:eastAsia="新細明體" w:cs="新細明體"/>
              </w:rPr>
            </w:pPr>
            <w:r>
              <w:rPr>
                <w:rFonts w:ascii="標楷體" w:eastAsia="標楷體" w:hAnsi="標楷體" w:hint="eastAsia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thinThickThinSmallGap" w:sz="24" w:space="0" w:color="auto"/>
            </w:tcBorders>
            <w:vAlign w:val="center"/>
            <w:hideMark/>
          </w:tcPr>
          <w:p w:rsidR="00D0315F" w:rsidRDefault="00D0315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D0315F" w:rsidTr="00E06A72">
        <w:trPr>
          <w:trHeight w:val="396"/>
          <w:jc w:val="center"/>
        </w:trPr>
        <w:tc>
          <w:tcPr>
            <w:tcW w:w="704" w:type="dxa"/>
            <w:tcBorders>
              <w:top w:val="single" w:sz="18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315F" w:rsidRDefault="00D0315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</w:t>
            </w:r>
          </w:p>
        </w:tc>
        <w:tc>
          <w:tcPr>
            <w:tcW w:w="0" w:type="auto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D0315F" w:rsidRDefault="00D0315F" w:rsidP="00D0315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9/4</w:t>
            </w:r>
          </w:p>
          <w:p w:rsidR="00D0315F" w:rsidRDefault="00D0315F" w:rsidP="00D0315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(日)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315F" w:rsidRPr="00EE4AD9" w:rsidRDefault="00D0315F" w:rsidP="005C71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10:40-11:30</w:t>
            </w: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315F" w:rsidRPr="000B34D2" w:rsidRDefault="00D0315F" w:rsidP="005C714E">
            <w:pPr>
              <w:widowControl/>
              <w:wordWrap w:val="0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00664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北投國中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315F" w:rsidRPr="00EE4AD9" w:rsidRDefault="00D0315F" w:rsidP="005C71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57C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5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15F" w:rsidRPr="00EE4AD9" w:rsidRDefault="00D0315F" w:rsidP="005C714E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0664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IFFC</w:t>
            </w:r>
          </w:p>
        </w:tc>
        <w:tc>
          <w:tcPr>
            <w:tcW w:w="617" w:type="dxa"/>
            <w:tcBorders>
              <w:top w:val="single" w:sz="18" w:space="0" w:color="auto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D0315F" w:rsidRPr="002F14CE" w:rsidRDefault="000B1DEF" w:rsidP="00E713C1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11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315F" w:rsidRPr="002F14CE" w:rsidRDefault="000B1DEF" w:rsidP="00E713C1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0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315F" w:rsidRDefault="00D0315F" w:rsidP="00E713C1">
            <w:pPr>
              <w:widowControl/>
              <w:rPr>
                <w:rFonts w:eastAsia="新細明體" w:cs="新細明體"/>
              </w:rPr>
            </w:pPr>
            <w:r>
              <w:rPr>
                <w:rFonts w:ascii="標楷體" w:eastAsia="標楷體" w:hAnsi="標楷體" w:hint="eastAsia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  <w:hideMark/>
          </w:tcPr>
          <w:p w:rsidR="00D0315F" w:rsidRDefault="00D0315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D0315F" w:rsidTr="00D4072A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thinThickThinSmallGap" w:sz="24" w:space="0" w:color="auto"/>
              <w:right w:val="single" w:sz="4" w:space="0" w:color="auto"/>
            </w:tcBorders>
            <w:noWrap/>
            <w:vAlign w:val="center"/>
            <w:hideMark/>
          </w:tcPr>
          <w:p w:rsidR="00D0315F" w:rsidRDefault="00D0315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12</w:t>
            </w:r>
          </w:p>
        </w:tc>
        <w:tc>
          <w:tcPr>
            <w:tcW w:w="0" w:type="auto"/>
            <w:vMerge/>
            <w:tcBorders>
              <w:left w:val="nil"/>
              <w:bottom w:val="thinThickThinSmallGap" w:sz="24" w:space="0" w:color="auto"/>
              <w:right w:val="single" w:sz="4" w:space="0" w:color="auto"/>
            </w:tcBorders>
            <w:vAlign w:val="center"/>
            <w:hideMark/>
          </w:tcPr>
          <w:p w:rsidR="00D0315F" w:rsidRDefault="00D0315F" w:rsidP="00DA046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thinThickThinSmallGap" w:sz="24" w:space="0" w:color="auto"/>
              <w:right w:val="single" w:sz="4" w:space="0" w:color="auto"/>
            </w:tcBorders>
            <w:noWrap/>
            <w:vAlign w:val="center"/>
            <w:hideMark/>
          </w:tcPr>
          <w:p w:rsidR="00D0315F" w:rsidRPr="00C12D58" w:rsidRDefault="00D0315F" w:rsidP="005C714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11:30-12:20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thinThickThinSmallGap" w:sz="24" w:space="0" w:color="auto"/>
              <w:right w:val="nil"/>
            </w:tcBorders>
            <w:vAlign w:val="center"/>
            <w:hideMark/>
          </w:tcPr>
          <w:p w:rsidR="00D0315F" w:rsidRPr="00475D9F" w:rsidRDefault="00D0315F" w:rsidP="005C714E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0664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天母國中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藍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thinThickThinSmallGap" w:sz="24" w:space="0" w:color="auto"/>
              <w:right w:val="nil"/>
            </w:tcBorders>
            <w:vAlign w:val="center"/>
            <w:hideMark/>
          </w:tcPr>
          <w:p w:rsidR="00D0315F" w:rsidRPr="00EE4AD9" w:rsidRDefault="00D0315F" w:rsidP="005C71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57C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thinThickThinSmallGap" w:sz="24" w:space="0" w:color="auto"/>
              <w:right w:val="single" w:sz="4" w:space="0" w:color="auto"/>
            </w:tcBorders>
            <w:vAlign w:val="center"/>
          </w:tcPr>
          <w:p w:rsidR="00D0315F" w:rsidRPr="00EE4AD9" w:rsidRDefault="00D0315F" w:rsidP="005C714E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0664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天母國中 紅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thinThickThinSmallGap" w:sz="24" w:space="0" w:color="auto"/>
              <w:right w:val="dotted" w:sz="4" w:space="0" w:color="auto"/>
            </w:tcBorders>
            <w:noWrap/>
            <w:vAlign w:val="center"/>
            <w:hideMark/>
          </w:tcPr>
          <w:p w:rsidR="00D0315F" w:rsidRPr="002F14CE" w:rsidRDefault="000B1DEF" w:rsidP="00E713C1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thinThickThinSmallGap" w:sz="24" w:space="0" w:color="auto"/>
              <w:right w:val="single" w:sz="4" w:space="0" w:color="auto"/>
            </w:tcBorders>
            <w:noWrap/>
            <w:vAlign w:val="center"/>
            <w:hideMark/>
          </w:tcPr>
          <w:p w:rsidR="00D0315F" w:rsidRPr="002F14CE" w:rsidRDefault="000B1DEF" w:rsidP="00E713C1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thinThickThinSmallGap" w:sz="24" w:space="0" w:color="auto"/>
              <w:right w:val="single" w:sz="4" w:space="0" w:color="auto"/>
            </w:tcBorders>
            <w:noWrap/>
            <w:vAlign w:val="center"/>
            <w:hideMark/>
          </w:tcPr>
          <w:p w:rsidR="00D0315F" w:rsidRDefault="00D0315F" w:rsidP="00E713C1">
            <w:pPr>
              <w:widowControl/>
              <w:rPr>
                <w:rFonts w:eastAsia="新細明體" w:cs="新細明體"/>
              </w:rPr>
            </w:pPr>
            <w:r>
              <w:rPr>
                <w:rFonts w:ascii="標楷體" w:eastAsia="標楷體" w:hAnsi="標楷體" w:hint="eastAsia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  <w:hideMark/>
          </w:tcPr>
          <w:p w:rsidR="00D0315F" w:rsidRDefault="00D0315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</w:tbl>
    <w:p w:rsidR="004B479A" w:rsidRDefault="004B479A" w:rsidP="006A1239">
      <w:pPr>
        <w:rPr>
          <w:rFonts w:ascii="標楷體" w:eastAsia="標楷體" w:hAnsi="標楷體"/>
          <w:sz w:val="22"/>
        </w:rPr>
      </w:pPr>
    </w:p>
    <w:sectPr w:rsidR="004B479A" w:rsidSect="00C630B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176" w:rsidRDefault="00241176" w:rsidP="006A1239">
      <w:r>
        <w:separator/>
      </w:r>
    </w:p>
  </w:endnote>
  <w:endnote w:type="continuationSeparator" w:id="0">
    <w:p w:rsidR="00241176" w:rsidRDefault="00241176" w:rsidP="006A1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176" w:rsidRDefault="00241176" w:rsidP="006A1239">
      <w:r>
        <w:separator/>
      </w:r>
    </w:p>
  </w:footnote>
  <w:footnote w:type="continuationSeparator" w:id="0">
    <w:p w:rsidR="00241176" w:rsidRDefault="00241176" w:rsidP="006A12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A1239"/>
    <w:rsid w:val="00032289"/>
    <w:rsid w:val="0003255B"/>
    <w:rsid w:val="0003381B"/>
    <w:rsid w:val="00046164"/>
    <w:rsid w:val="000821E7"/>
    <w:rsid w:val="000839CA"/>
    <w:rsid w:val="000B1DEF"/>
    <w:rsid w:val="000B79EE"/>
    <w:rsid w:val="000C0165"/>
    <w:rsid w:val="000E5CD8"/>
    <w:rsid w:val="00110D4A"/>
    <w:rsid w:val="00115DA3"/>
    <w:rsid w:val="001717CF"/>
    <w:rsid w:val="00177B21"/>
    <w:rsid w:val="001906F6"/>
    <w:rsid w:val="001F6485"/>
    <w:rsid w:val="00206877"/>
    <w:rsid w:val="00214171"/>
    <w:rsid w:val="002233AA"/>
    <w:rsid w:val="00240614"/>
    <w:rsid w:val="00241176"/>
    <w:rsid w:val="00272196"/>
    <w:rsid w:val="00282A47"/>
    <w:rsid w:val="002A3672"/>
    <w:rsid w:val="002B320F"/>
    <w:rsid w:val="002B4C40"/>
    <w:rsid w:val="002C3824"/>
    <w:rsid w:val="002D1C8C"/>
    <w:rsid w:val="002E24BD"/>
    <w:rsid w:val="002F14CE"/>
    <w:rsid w:val="002F2A83"/>
    <w:rsid w:val="003050E9"/>
    <w:rsid w:val="00317F86"/>
    <w:rsid w:val="00335CD6"/>
    <w:rsid w:val="00356E63"/>
    <w:rsid w:val="00365307"/>
    <w:rsid w:val="00367E7B"/>
    <w:rsid w:val="003715BD"/>
    <w:rsid w:val="00381001"/>
    <w:rsid w:val="003A50AE"/>
    <w:rsid w:val="003A5E28"/>
    <w:rsid w:val="003A61A3"/>
    <w:rsid w:val="003D4093"/>
    <w:rsid w:val="003F765B"/>
    <w:rsid w:val="004022A8"/>
    <w:rsid w:val="00410AEB"/>
    <w:rsid w:val="004622DC"/>
    <w:rsid w:val="004752D5"/>
    <w:rsid w:val="00486E73"/>
    <w:rsid w:val="00492DAB"/>
    <w:rsid w:val="004B479A"/>
    <w:rsid w:val="004E613E"/>
    <w:rsid w:val="004F1E3E"/>
    <w:rsid w:val="0051676A"/>
    <w:rsid w:val="0052076C"/>
    <w:rsid w:val="0054049A"/>
    <w:rsid w:val="0054792E"/>
    <w:rsid w:val="00552BE8"/>
    <w:rsid w:val="00572718"/>
    <w:rsid w:val="005A4431"/>
    <w:rsid w:val="005B1653"/>
    <w:rsid w:val="005B522C"/>
    <w:rsid w:val="005C29D2"/>
    <w:rsid w:val="005F4E07"/>
    <w:rsid w:val="00610EF0"/>
    <w:rsid w:val="00617AB8"/>
    <w:rsid w:val="00662AA2"/>
    <w:rsid w:val="00677BB8"/>
    <w:rsid w:val="006805AF"/>
    <w:rsid w:val="00680B39"/>
    <w:rsid w:val="006A1239"/>
    <w:rsid w:val="006D1E5B"/>
    <w:rsid w:val="006E53BF"/>
    <w:rsid w:val="00723949"/>
    <w:rsid w:val="007312E7"/>
    <w:rsid w:val="007415E4"/>
    <w:rsid w:val="0077028E"/>
    <w:rsid w:val="00774DF1"/>
    <w:rsid w:val="00787E29"/>
    <w:rsid w:val="007A0D0D"/>
    <w:rsid w:val="007A32EF"/>
    <w:rsid w:val="007C1547"/>
    <w:rsid w:val="00842E74"/>
    <w:rsid w:val="008604B4"/>
    <w:rsid w:val="008934FD"/>
    <w:rsid w:val="008A70F1"/>
    <w:rsid w:val="00915710"/>
    <w:rsid w:val="00945E10"/>
    <w:rsid w:val="00946060"/>
    <w:rsid w:val="00991610"/>
    <w:rsid w:val="009A5E38"/>
    <w:rsid w:val="009D7AD0"/>
    <w:rsid w:val="009F0D2F"/>
    <w:rsid w:val="00A4054E"/>
    <w:rsid w:val="00A52D46"/>
    <w:rsid w:val="00A60409"/>
    <w:rsid w:val="00A76AB0"/>
    <w:rsid w:val="00AB0D4D"/>
    <w:rsid w:val="00AD1323"/>
    <w:rsid w:val="00AD6844"/>
    <w:rsid w:val="00AE2CA6"/>
    <w:rsid w:val="00B04971"/>
    <w:rsid w:val="00B464B5"/>
    <w:rsid w:val="00BC6FA3"/>
    <w:rsid w:val="00BE32E0"/>
    <w:rsid w:val="00BF69A4"/>
    <w:rsid w:val="00C01143"/>
    <w:rsid w:val="00C12D58"/>
    <w:rsid w:val="00C20D5B"/>
    <w:rsid w:val="00C52B34"/>
    <w:rsid w:val="00C54280"/>
    <w:rsid w:val="00CC6327"/>
    <w:rsid w:val="00CC67AC"/>
    <w:rsid w:val="00CD2BF7"/>
    <w:rsid w:val="00CE3F31"/>
    <w:rsid w:val="00D0315F"/>
    <w:rsid w:val="00D4072A"/>
    <w:rsid w:val="00D560F2"/>
    <w:rsid w:val="00D71E62"/>
    <w:rsid w:val="00D74CB7"/>
    <w:rsid w:val="00D90410"/>
    <w:rsid w:val="00DA046E"/>
    <w:rsid w:val="00E06A72"/>
    <w:rsid w:val="00E30A81"/>
    <w:rsid w:val="00E547B9"/>
    <w:rsid w:val="00EA02CB"/>
    <w:rsid w:val="00EA26E2"/>
    <w:rsid w:val="00EF1D0B"/>
    <w:rsid w:val="00F63DD6"/>
    <w:rsid w:val="00F6547B"/>
    <w:rsid w:val="00F7639B"/>
    <w:rsid w:val="00F872FC"/>
    <w:rsid w:val="00FF7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23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A12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6A1239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6A12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6A1239"/>
    <w:rPr>
      <w:sz w:val="20"/>
      <w:szCs w:val="20"/>
    </w:rPr>
  </w:style>
  <w:style w:type="table" w:styleId="a7">
    <w:name w:val="Table Grid"/>
    <w:basedOn w:val="a1"/>
    <w:uiPriority w:val="59"/>
    <w:rsid w:val="004F1E3E"/>
    <w:rPr>
      <w:rFonts w:eastAsia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109</Words>
  <Characters>625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futsal</dc:creator>
  <cp:lastModifiedBy>TEPC</cp:lastModifiedBy>
  <cp:revision>28</cp:revision>
  <dcterms:created xsi:type="dcterms:W3CDTF">2016-07-09T07:14:00Z</dcterms:created>
  <dcterms:modified xsi:type="dcterms:W3CDTF">2016-09-20T05:15:00Z</dcterms:modified>
</cp:coreProperties>
</file>