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5B" w:rsidRPr="007D6F60" w:rsidRDefault="00D30075" w:rsidP="0091305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2017</w:t>
      </w:r>
      <w:r w:rsidR="00851D6C" w:rsidRPr="007D6F60">
        <w:rPr>
          <w:rFonts w:ascii="標楷體" w:eastAsia="標楷體" w:hAnsi="標楷體" w:hint="eastAsia"/>
          <w:b/>
          <w:sz w:val="40"/>
          <w:szCs w:val="40"/>
        </w:rPr>
        <w:t>臺北市FUTSAL春季聯賽</w:t>
      </w:r>
    </w:p>
    <w:p w:rsidR="0091305B" w:rsidRPr="00887E2D" w:rsidRDefault="00356D40" w:rsidP="0091305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350" type="#_x0000_t202" style="position:absolute;margin-left:63.65pt;margin-top:9.75pt;width:346.95pt;height:26.25pt;z-index:251677696;visibility:visible;mso-width-relative:margin;mso-height-relative:margin" filled="f" stroked="f">
            <v:textbox>
              <w:txbxContent>
                <w:p w:rsidR="00F643B7" w:rsidRPr="00F35849" w:rsidRDefault="00F643B7" w:rsidP="00F643B7">
                  <w:pPr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F35849">
                    <w:rPr>
                      <w:rFonts w:ascii="標楷體" w:eastAsia="標楷體" w:hAnsi="標楷體" w:hint="eastAsia"/>
                      <w:b/>
                      <w:color w:val="FF0000"/>
                    </w:rPr>
                    <w:t>※賽程不再更改，若在時間上有問題，請自行與相關球隊協調。</w:t>
                  </w:r>
                </w:p>
              </w:txbxContent>
            </v:textbox>
          </v:shape>
        </w:pict>
      </w:r>
      <w:r w:rsidR="00851D6C">
        <w:rPr>
          <w:rFonts w:ascii="標楷體" w:eastAsia="標楷體" w:hAnsi="標楷體" w:hint="eastAsia"/>
          <w:b/>
          <w:sz w:val="28"/>
          <w:szCs w:val="28"/>
        </w:rPr>
        <w:t>「U</w:t>
      </w:r>
      <w:r w:rsidR="00EE11BF">
        <w:rPr>
          <w:rFonts w:ascii="標楷體" w:eastAsia="標楷體" w:hAnsi="標楷體" w:hint="eastAsia"/>
          <w:b/>
          <w:sz w:val="28"/>
          <w:szCs w:val="28"/>
        </w:rPr>
        <w:t>6</w:t>
      </w:r>
      <w:r w:rsidR="0091305B" w:rsidRPr="00887E2D">
        <w:rPr>
          <w:rFonts w:ascii="標楷體" w:eastAsia="標楷體" w:hAnsi="標楷體" w:hint="eastAsia"/>
          <w:b/>
          <w:sz w:val="28"/>
          <w:szCs w:val="28"/>
        </w:rPr>
        <w:t>組」</w:t>
      </w:r>
    </w:p>
    <w:p w:rsidR="0091305B" w:rsidRPr="009876E1" w:rsidRDefault="0091305B" w:rsidP="0091305B">
      <w:pPr>
        <w:rPr>
          <w:rFonts w:ascii="標楷體" w:eastAsia="標楷體" w:hAnsi="標楷體"/>
          <w:szCs w:val="24"/>
        </w:rPr>
      </w:pPr>
      <w:r w:rsidRPr="009876E1">
        <w:rPr>
          <w:rFonts w:ascii="標楷體" w:eastAsia="標楷體" w:hAnsi="標楷體" w:hint="eastAsia"/>
          <w:szCs w:val="24"/>
        </w:rPr>
        <w:t>一、比賽地點：</w:t>
      </w:r>
      <w:r w:rsidR="00851D6C" w:rsidRPr="009876E1">
        <w:rPr>
          <w:rFonts w:ascii="標楷體" w:eastAsia="標楷體" w:hAnsi="標楷體" w:hint="eastAsia"/>
          <w:szCs w:val="24"/>
        </w:rPr>
        <w:t>清江國小</w:t>
      </w:r>
      <w:r w:rsidR="007D6F60" w:rsidRPr="009876E1">
        <w:rPr>
          <w:rFonts w:ascii="標楷體" w:eastAsia="標楷體" w:hAnsi="標楷體" w:hint="eastAsia"/>
          <w:szCs w:val="24"/>
        </w:rPr>
        <w:t>(臺北市北投區公館路220號)</w:t>
      </w:r>
      <w:r w:rsidR="009E2139" w:rsidRPr="009876E1">
        <w:rPr>
          <w:rFonts w:ascii="標楷體" w:eastAsia="標楷體" w:hAnsi="標楷體" w:hint="eastAsia"/>
          <w:szCs w:val="24"/>
        </w:rPr>
        <w:t>。</w:t>
      </w:r>
    </w:p>
    <w:p w:rsidR="0091305B" w:rsidRPr="009876E1" w:rsidRDefault="00851D6C" w:rsidP="0091305B">
      <w:pPr>
        <w:rPr>
          <w:rFonts w:ascii="標楷體" w:eastAsia="標楷體" w:hAnsi="標楷體"/>
          <w:szCs w:val="24"/>
        </w:rPr>
      </w:pPr>
      <w:r w:rsidRPr="009876E1">
        <w:rPr>
          <w:rFonts w:ascii="標楷體" w:eastAsia="標楷體" w:hAnsi="標楷體" w:hint="eastAsia"/>
          <w:szCs w:val="24"/>
        </w:rPr>
        <w:t>二、</w:t>
      </w:r>
      <w:r w:rsidR="00EE11BF" w:rsidRPr="009876E1">
        <w:rPr>
          <w:rFonts w:ascii="標楷體" w:eastAsia="標楷體" w:hAnsi="標楷體" w:hint="eastAsia"/>
          <w:szCs w:val="24"/>
        </w:rPr>
        <w:t>U6</w:t>
      </w:r>
      <w:r w:rsidR="0091305B" w:rsidRPr="009876E1">
        <w:rPr>
          <w:rFonts w:ascii="標楷體" w:eastAsia="標楷體" w:hAnsi="標楷體" w:hint="eastAsia"/>
          <w:szCs w:val="24"/>
        </w:rPr>
        <w:t>組共</w:t>
      </w:r>
      <w:r w:rsidR="00347925" w:rsidRPr="009876E1">
        <w:rPr>
          <w:rFonts w:ascii="標楷體" w:eastAsia="標楷體" w:hAnsi="標楷體" w:hint="eastAsia"/>
          <w:szCs w:val="24"/>
        </w:rPr>
        <w:t>6</w:t>
      </w:r>
      <w:r w:rsidR="0091305B" w:rsidRPr="009876E1">
        <w:rPr>
          <w:rFonts w:ascii="標楷體" w:eastAsia="標楷體" w:hAnsi="標楷體" w:hint="eastAsia"/>
          <w:szCs w:val="24"/>
        </w:rPr>
        <w:t>隊，</w:t>
      </w:r>
      <w:proofErr w:type="gramStart"/>
      <w:r w:rsidR="00CE7445">
        <w:rPr>
          <w:rFonts w:ascii="標楷體" w:eastAsia="標楷體" w:hAnsi="標楷體" w:hint="eastAsia"/>
          <w:szCs w:val="24"/>
        </w:rPr>
        <w:t>採</w:t>
      </w:r>
      <w:proofErr w:type="gramEnd"/>
      <w:r w:rsidR="005E6339" w:rsidRPr="009876E1">
        <w:rPr>
          <w:rFonts w:ascii="標楷體" w:eastAsia="標楷體" w:hAnsi="標楷體" w:hint="eastAsia"/>
          <w:szCs w:val="24"/>
        </w:rPr>
        <w:t>循環</w:t>
      </w:r>
      <w:r w:rsidR="00CE7445">
        <w:rPr>
          <w:rFonts w:ascii="標楷體" w:eastAsia="標楷體" w:hAnsi="標楷體" w:hint="eastAsia"/>
          <w:szCs w:val="24"/>
        </w:rPr>
        <w:t>賽</w:t>
      </w:r>
      <w:r w:rsidR="005E6339" w:rsidRPr="009876E1">
        <w:rPr>
          <w:rFonts w:ascii="標楷體" w:eastAsia="標楷體" w:hAnsi="標楷體" w:hint="eastAsia"/>
          <w:szCs w:val="24"/>
        </w:rPr>
        <w:t>，</w:t>
      </w:r>
      <w:r w:rsidR="0091305B" w:rsidRPr="009876E1">
        <w:rPr>
          <w:rFonts w:ascii="標楷體" w:eastAsia="標楷體" w:hAnsi="標楷體" w:hint="eastAsia"/>
          <w:szCs w:val="24"/>
        </w:rPr>
        <w:t>排名</w:t>
      </w:r>
      <w:r w:rsidRPr="009876E1">
        <w:rPr>
          <w:rFonts w:ascii="標楷體" w:eastAsia="標楷體" w:hAnsi="標楷體" w:hint="eastAsia"/>
          <w:szCs w:val="24"/>
        </w:rPr>
        <w:t>1~4</w:t>
      </w:r>
      <w:r w:rsidR="005E6339" w:rsidRPr="009876E1">
        <w:rPr>
          <w:rFonts w:ascii="標楷體" w:eastAsia="標楷體" w:hAnsi="標楷體" w:hint="eastAsia"/>
          <w:szCs w:val="24"/>
        </w:rPr>
        <w:t>名</w:t>
      </w:r>
      <w:r w:rsidR="0091305B" w:rsidRPr="009876E1">
        <w:rPr>
          <w:rFonts w:ascii="標楷體" w:eastAsia="標楷體" w:hAnsi="標楷體" w:hint="eastAsia"/>
          <w:szCs w:val="24"/>
        </w:rPr>
        <w:t>給予獎勵。</w:t>
      </w:r>
    </w:p>
    <w:p w:rsidR="0091305B" w:rsidRPr="009876E1" w:rsidRDefault="0091305B" w:rsidP="00851D6C">
      <w:pPr>
        <w:ind w:rightChars="-69" w:right="-166"/>
        <w:rPr>
          <w:rFonts w:ascii="標楷體" w:eastAsia="標楷體" w:hAnsi="標楷體"/>
          <w:szCs w:val="24"/>
        </w:rPr>
      </w:pPr>
      <w:r w:rsidRPr="009876E1">
        <w:rPr>
          <w:rFonts w:ascii="標楷體" w:eastAsia="標楷體" w:hAnsi="標楷體" w:hint="eastAsia"/>
          <w:szCs w:val="24"/>
        </w:rPr>
        <w:t>三、比賽時間</w:t>
      </w:r>
      <w:r w:rsidR="00295060" w:rsidRPr="009876E1">
        <w:rPr>
          <w:rFonts w:ascii="標楷體" w:eastAsia="標楷體" w:hAnsi="標楷體" w:hint="eastAsia"/>
          <w:szCs w:val="24"/>
        </w:rPr>
        <w:t>3</w:t>
      </w:r>
      <w:r w:rsidRPr="009876E1">
        <w:rPr>
          <w:rFonts w:ascii="標楷體" w:eastAsia="標楷體" w:hAnsi="標楷體" w:hint="eastAsia"/>
          <w:szCs w:val="24"/>
        </w:rPr>
        <w:t>0</w:t>
      </w:r>
      <w:r w:rsidR="00407C12" w:rsidRPr="009876E1">
        <w:rPr>
          <w:rFonts w:ascii="標楷體" w:eastAsia="標楷體" w:hAnsi="標楷體" w:hint="eastAsia"/>
          <w:szCs w:val="24"/>
        </w:rPr>
        <w:t>分鐘均分為上下半場，中間休息5</w:t>
      </w:r>
      <w:r w:rsidRPr="009876E1">
        <w:rPr>
          <w:rFonts w:ascii="標楷體" w:eastAsia="標楷體" w:hAnsi="標楷體" w:hint="eastAsia"/>
          <w:szCs w:val="24"/>
        </w:rPr>
        <w:t>分鐘，以裁判計時為</w:t>
      </w:r>
      <w:proofErr w:type="gramStart"/>
      <w:r w:rsidRPr="009876E1">
        <w:rPr>
          <w:rFonts w:ascii="標楷體" w:eastAsia="標楷體" w:hAnsi="標楷體" w:hint="eastAsia"/>
          <w:szCs w:val="24"/>
        </w:rPr>
        <w:t>準</w:t>
      </w:r>
      <w:proofErr w:type="gramEnd"/>
      <w:r w:rsidRPr="009876E1">
        <w:rPr>
          <w:rFonts w:ascii="標楷體" w:eastAsia="標楷體" w:hAnsi="標楷體" w:hint="eastAsia"/>
          <w:szCs w:val="24"/>
        </w:rPr>
        <w:t>，上下半場(含延長賽)</w:t>
      </w:r>
      <w:r w:rsidR="00851D6C" w:rsidRPr="009876E1">
        <w:rPr>
          <w:rFonts w:ascii="標楷體" w:eastAsia="標楷體" w:hAnsi="標楷體" w:hint="eastAsia"/>
          <w:szCs w:val="24"/>
        </w:rPr>
        <w:t>。</w:t>
      </w:r>
    </w:p>
    <w:p w:rsidR="0091305B" w:rsidRPr="009876E1" w:rsidRDefault="00851D6C" w:rsidP="00851D6C">
      <w:pPr>
        <w:rPr>
          <w:rFonts w:ascii="標楷體" w:eastAsia="標楷體" w:hAnsi="標楷體"/>
          <w:color w:val="000000"/>
          <w:szCs w:val="24"/>
        </w:rPr>
      </w:pPr>
      <w:r w:rsidRPr="009876E1">
        <w:rPr>
          <w:rFonts w:ascii="標楷體" w:eastAsia="標楷體" w:hAnsi="標楷體" w:hint="eastAsia"/>
          <w:szCs w:val="24"/>
        </w:rPr>
        <w:t>四、各組出賽球員應攜帶中華民國國民身分證、</w:t>
      </w:r>
      <w:r w:rsidR="0091305B" w:rsidRPr="009876E1">
        <w:rPr>
          <w:rFonts w:ascii="標楷體" w:eastAsia="標楷體" w:hAnsi="標楷體" w:hint="eastAsia"/>
          <w:szCs w:val="24"/>
        </w:rPr>
        <w:t>健保卡正本(需有相片</w:t>
      </w:r>
      <w:r w:rsidRPr="009876E1">
        <w:rPr>
          <w:rFonts w:ascii="標楷體" w:eastAsia="標楷體" w:hAnsi="標楷體" w:hint="eastAsia"/>
          <w:szCs w:val="24"/>
        </w:rPr>
        <w:t>)</w:t>
      </w:r>
      <w:r w:rsidRPr="009876E1">
        <w:rPr>
          <w:rFonts w:ascii="標楷體" w:eastAsia="標楷體" w:hAnsi="標楷體" w:hint="eastAsia"/>
          <w:color w:val="000000"/>
          <w:szCs w:val="24"/>
        </w:rPr>
        <w:t>或學生證。</w:t>
      </w:r>
    </w:p>
    <w:p w:rsidR="00EE11BF" w:rsidRDefault="00EE11BF" w:rsidP="00536A1C">
      <w:pPr>
        <w:rPr>
          <w:color w:val="1F497D" w:themeColor="text2"/>
        </w:rPr>
      </w:pPr>
    </w:p>
    <w:p w:rsidR="003A00B4" w:rsidRDefault="003A00B4" w:rsidP="00536A1C">
      <w:pPr>
        <w:rPr>
          <w:color w:val="1F497D" w:themeColor="text2"/>
        </w:rPr>
      </w:pPr>
    </w:p>
    <w:p w:rsidR="003A00B4" w:rsidRDefault="003A00B4" w:rsidP="00536A1C">
      <w:pPr>
        <w:rPr>
          <w:color w:val="1F497D" w:themeColor="text2"/>
        </w:rPr>
      </w:pPr>
    </w:p>
    <w:p w:rsidR="003A00B4" w:rsidRDefault="003A00B4" w:rsidP="00536A1C">
      <w:pPr>
        <w:rPr>
          <w:color w:val="1F497D" w:themeColor="text2"/>
          <w:sz w:val="28"/>
          <w:szCs w:val="28"/>
        </w:rPr>
      </w:pPr>
    </w:p>
    <w:p w:rsidR="003A00B4" w:rsidRDefault="003A00B4" w:rsidP="00536A1C">
      <w:pPr>
        <w:rPr>
          <w:color w:val="1F497D" w:themeColor="text2"/>
          <w:sz w:val="28"/>
          <w:szCs w:val="28"/>
        </w:rPr>
      </w:pPr>
    </w:p>
    <w:p w:rsidR="003A00B4" w:rsidRDefault="00356D40" w:rsidP="003A00B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349" style="position:absolute;left:0;text-align:left;margin-left:134.75pt;margin-top:25.4pt;width:234.65pt;height:200.65pt;z-index:251676672" coordorigin="4141,5704" coordsize="4693,40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39" type="#_x0000_t32" style="position:absolute;left:5290;top:5704;width:2312;height:4085" o:connectortype="straight" strokeweight="1.5pt"/>
            <v:shape id="_x0000_s1341" type="#_x0000_t32" style="position:absolute;left:5290;top:5704;width:0;height:4085" o:connectortype="straight" strokeweight="1.5pt"/>
            <v:shape id="_x0000_s1344" type="#_x0000_t32" style="position:absolute;left:4141;top:7740;width:3496;height:2049" o:connectortype="straight" strokeweight="1.5pt"/>
            <v:group id="_x0000_s1348" style="position:absolute;left:4141;top:5704;width:4693;height:4085" coordorigin="4141,5704" coordsize="4693,4085">
              <v:group id="_x0000_s1337" style="position:absolute;left:4141;top:5704;width:4693;height:4085" coordorigin="2742,5829" coordsize="4693,4085">
                <v:shape id="_x0000_s1331" type="#_x0000_t32" style="position:absolute;left:3891;top:5829;width:2312;height:0" o:connectortype="straight" strokeweight="1.5pt"/>
                <v:shape id="_x0000_s1332" type="#_x0000_t32" style="position:absolute;left:2742;top:5829;width:1149;height:2036;flip:x" o:connectortype="straight" strokeweight="1.5pt"/>
                <v:shape id="_x0000_s1333" type="#_x0000_t32" style="position:absolute;left:2742;top:7865;width:1149;height:2049" o:connectortype="straight" strokeweight="1.5pt"/>
                <v:shape id="_x0000_s1334" type="#_x0000_t32" style="position:absolute;left:3891;top:9914;width:2312;height:0" o:connectortype="straight" strokeweight="1.5pt"/>
                <v:shape id="_x0000_s1335" type="#_x0000_t32" style="position:absolute;left:6203;top:7865;width:1232;height:2049;flip:y" o:connectortype="straight" strokeweight="1.5pt"/>
                <v:shape id="_x0000_s1336" type="#_x0000_t32" style="position:absolute;left:6203;top:5829;width:1232;height:2036;flip:x y" o:connectortype="straight" strokeweight="1.5pt"/>
              </v:group>
              <v:shape id="_x0000_s1338" type="#_x0000_t32" style="position:absolute;left:5290;top:5704;width:2312;height:4085;flip:x" o:connectortype="straight" strokeweight="1.5pt"/>
              <v:shape id="_x0000_s1340" type="#_x0000_t32" style="position:absolute;left:4141;top:7740;width:4693;height:0" o:connectortype="straight" strokeweight="1.5pt"/>
              <v:shape id="_x0000_s1342" type="#_x0000_t32" style="position:absolute;left:7602;top:5704;width:0;height:4085" o:connectortype="straight" strokeweight="1.5pt"/>
              <v:shape id="_x0000_s1343" type="#_x0000_t32" style="position:absolute;left:4141;top:5704;width:3461;height:2036;flip:y" o:connectortype="straight" strokeweight="1.5pt"/>
              <v:shape id="_x0000_s1345" type="#_x0000_t32" style="position:absolute;left:5290;top:7740;width:3544;height:2049;flip:x" o:connectortype="straight" strokeweight="1.5pt"/>
              <v:shape id="_x0000_s1347" type="#_x0000_t32" style="position:absolute;left:5290;top:5704;width:3544;height:2036" o:connectortype="straight" strokeweight="1.5pt"/>
            </v:group>
          </v:group>
        </w:pict>
      </w:r>
      <w:r w:rsidR="003A00B4" w:rsidRPr="003A00B4">
        <w:rPr>
          <w:rFonts w:ascii="標楷體" w:eastAsia="標楷體" w:hAnsi="標楷體" w:hint="eastAsia"/>
          <w:b/>
          <w:sz w:val="28"/>
          <w:szCs w:val="28"/>
        </w:rPr>
        <w:t>FCB</w:t>
      </w:r>
      <w:r w:rsidR="003A00B4">
        <w:rPr>
          <w:rFonts w:ascii="標楷體" w:eastAsia="標楷體" w:hAnsi="標楷體" w:hint="eastAsia"/>
          <w:b/>
          <w:sz w:val="28"/>
          <w:szCs w:val="28"/>
        </w:rPr>
        <w:t xml:space="preserve">              LS紅</w:t>
      </w:r>
      <w:proofErr w:type="gramStart"/>
      <w:r w:rsidR="003A00B4">
        <w:rPr>
          <w:rFonts w:ascii="標楷體" w:eastAsia="標楷體" w:hAnsi="標楷體" w:hint="eastAsia"/>
          <w:b/>
          <w:sz w:val="28"/>
          <w:szCs w:val="28"/>
        </w:rPr>
        <w:t>象</w:t>
      </w:r>
      <w:proofErr w:type="gramEnd"/>
    </w:p>
    <w:p w:rsidR="003A00B4" w:rsidRDefault="003A00B4" w:rsidP="003A00B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A00B4" w:rsidRDefault="003A00B4" w:rsidP="003A00B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A00B4" w:rsidRDefault="003A00B4" w:rsidP="003A00B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愛彌兒好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小子                                   Top five幼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黃蜂</w:t>
      </w:r>
    </w:p>
    <w:p w:rsidR="003A00B4" w:rsidRDefault="003A00B4" w:rsidP="003A00B4">
      <w:pPr>
        <w:rPr>
          <w:rFonts w:ascii="標楷體" w:eastAsia="標楷體" w:hAnsi="標楷體"/>
          <w:b/>
          <w:sz w:val="28"/>
          <w:szCs w:val="28"/>
        </w:rPr>
      </w:pPr>
    </w:p>
    <w:p w:rsidR="003A00B4" w:rsidRDefault="003A00B4" w:rsidP="003A00B4">
      <w:pPr>
        <w:rPr>
          <w:rFonts w:ascii="標楷體" w:eastAsia="標楷體" w:hAnsi="標楷體"/>
          <w:b/>
          <w:sz w:val="28"/>
          <w:szCs w:val="28"/>
        </w:rPr>
      </w:pPr>
    </w:p>
    <w:p w:rsidR="003A00B4" w:rsidRDefault="003A00B4" w:rsidP="003A00B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SFC            LS藍怪獸</w:t>
      </w:r>
    </w:p>
    <w:p w:rsidR="00706DE5" w:rsidRDefault="00706DE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706DE5" w:rsidRDefault="00706DE5" w:rsidP="00706DE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00932">
        <w:rPr>
          <w:rFonts w:ascii="標楷體" w:eastAsia="標楷體" w:hAnsi="標楷體" w:hint="eastAsia"/>
          <w:b/>
          <w:sz w:val="40"/>
          <w:szCs w:val="40"/>
        </w:rPr>
        <w:lastRenderedPageBreak/>
        <w:t>2017臺北市FUTSAL春季聯賽</w:t>
      </w:r>
    </w:p>
    <w:p w:rsidR="00706DE5" w:rsidRDefault="00706DE5" w:rsidP="00706DE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9876E1">
        <w:rPr>
          <w:rFonts w:ascii="標楷體" w:eastAsia="標楷體" w:hAnsi="標楷體" w:hint="eastAsia"/>
          <w:sz w:val="28"/>
          <w:szCs w:val="28"/>
        </w:rPr>
        <w:t>U6組</w:t>
      </w:r>
      <w:r>
        <w:rPr>
          <w:rFonts w:ascii="標楷體" w:eastAsia="標楷體" w:hAnsi="標楷體" w:hint="eastAsia"/>
          <w:sz w:val="28"/>
          <w:szCs w:val="28"/>
        </w:rPr>
        <w:t>」賽程時間表</w:t>
      </w:r>
    </w:p>
    <w:p w:rsidR="00706DE5" w:rsidRPr="0028798A" w:rsidRDefault="00706DE5" w:rsidP="00706DE5">
      <w:pPr>
        <w:rPr>
          <w:rFonts w:ascii="標楷體" w:eastAsia="標楷體" w:hAnsi="標楷體"/>
          <w:szCs w:val="24"/>
        </w:rPr>
      </w:pPr>
      <w:r w:rsidRPr="0028798A">
        <w:rPr>
          <w:rFonts w:ascii="標楷體" w:eastAsia="標楷體" w:hAnsi="標楷體" w:hint="eastAsia"/>
          <w:szCs w:val="24"/>
        </w:rPr>
        <w:t>比賽地點：清江國小(</w:t>
      </w:r>
      <w:r w:rsidRPr="0028798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台北市北投區公館路220號</w:t>
      </w:r>
      <w:r w:rsidRPr="0028798A">
        <w:rPr>
          <w:rFonts w:ascii="標楷體" w:eastAsia="標楷體" w:hAnsi="標楷體" w:hint="eastAsia"/>
          <w:szCs w:val="24"/>
        </w:rPr>
        <w:t>)。</w:t>
      </w:r>
    </w:p>
    <w:p w:rsidR="00706DE5" w:rsidRPr="0028798A" w:rsidRDefault="00706DE5" w:rsidP="00706DE5">
      <w:pPr>
        <w:rPr>
          <w:rFonts w:ascii="標楷體" w:eastAsia="標楷體" w:hAnsi="標楷體"/>
          <w:szCs w:val="24"/>
        </w:rPr>
      </w:pPr>
      <w:r w:rsidRPr="0028798A">
        <w:rPr>
          <w:rFonts w:ascii="標楷體" w:eastAsia="標楷體" w:hAnsi="標楷體" w:hint="eastAsia"/>
          <w:szCs w:val="24"/>
        </w:rPr>
        <w:t>比賽球隊排名前者，休息區位於球場紀錄</w:t>
      </w:r>
      <w:proofErr w:type="gramStart"/>
      <w:r w:rsidRPr="0028798A">
        <w:rPr>
          <w:rFonts w:ascii="標楷體" w:eastAsia="標楷體" w:hAnsi="標楷體" w:hint="eastAsia"/>
          <w:szCs w:val="24"/>
        </w:rPr>
        <w:t>左側，</w:t>
      </w:r>
      <w:proofErr w:type="gramEnd"/>
      <w:r w:rsidRPr="0028798A">
        <w:rPr>
          <w:rFonts w:ascii="標楷體" w:eastAsia="標楷體" w:hAnsi="標楷體" w:hint="eastAsia"/>
          <w:szCs w:val="24"/>
        </w:rPr>
        <w:t>半場須交換休息區。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706DE5" w:rsidTr="00DE7F98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6DE5" w:rsidRDefault="00706DE5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6DE5" w:rsidRDefault="00706DE5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6DE5" w:rsidRDefault="00706DE5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6DE5" w:rsidRDefault="00706DE5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06DE5" w:rsidRDefault="00706DE5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6DE5" w:rsidRDefault="00706DE5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706DE5" w:rsidRDefault="009876E1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6E23B2" w:rsidTr="006712F9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23B2" w:rsidRDefault="006E23B2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23B2" w:rsidRPr="00400932" w:rsidRDefault="006E23B2" w:rsidP="009876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3/5</w:t>
            </w:r>
          </w:p>
          <w:p w:rsidR="006E23B2" w:rsidRDefault="006E23B2" w:rsidP="009876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23B2" w:rsidRPr="00400932" w:rsidRDefault="006E23B2" w:rsidP="00E37B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E23B2" w:rsidRPr="00400932" w:rsidRDefault="006E23B2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FCB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E23B2" w:rsidRPr="00400932" w:rsidRDefault="006E23B2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2" w:rsidRPr="00400932" w:rsidRDefault="006E23B2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LS紅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象</w:t>
            </w:r>
            <w:proofErr w:type="gramEnd"/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23B2" w:rsidRPr="00781DBA" w:rsidRDefault="00781DBA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23B2" w:rsidRPr="00781DBA" w:rsidRDefault="00781DBA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23B2" w:rsidRPr="009876E1" w:rsidRDefault="006E23B2" w:rsidP="009876E1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6E23B2" w:rsidRPr="00400932" w:rsidRDefault="006E23B2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23B2" w:rsidTr="006712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23B2" w:rsidRDefault="006E23B2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23B2" w:rsidRDefault="006E23B2" w:rsidP="00706D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23B2" w:rsidRPr="00400932" w:rsidRDefault="006E23B2" w:rsidP="00E37B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E23B2" w:rsidRPr="00400932" w:rsidRDefault="006E23B2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LS藍怪獸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E23B2" w:rsidRPr="00400932" w:rsidRDefault="006E23B2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2" w:rsidRPr="00400932" w:rsidRDefault="006E23B2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Top five幼</w:t>
            </w:r>
            <w:proofErr w:type="gramStart"/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幼</w:t>
            </w:r>
            <w:proofErr w:type="gramEnd"/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黃蜂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23B2" w:rsidRPr="00781DBA" w:rsidRDefault="00781DBA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23B2" w:rsidRPr="00781DBA" w:rsidRDefault="00781DBA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23B2" w:rsidRPr="00400932" w:rsidRDefault="006E23B2" w:rsidP="009876E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6E23B2" w:rsidRPr="00400932" w:rsidRDefault="006E23B2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7723F" w:rsidTr="00182A90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723F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7723F" w:rsidRPr="00400932" w:rsidRDefault="0047723F" w:rsidP="009876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3/11</w:t>
            </w:r>
          </w:p>
          <w:p w:rsidR="0047723F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723F" w:rsidRPr="00400932" w:rsidRDefault="0047723F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11:20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7723F" w:rsidRPr="00400932" w:rsidRDefault="0047723F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愛彌兒好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小子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23F" w:rsidRPr="00400932" w:rsidRDefault="0047723F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723F" w:rsidRPr="00781DBA" w:rsidRDefault="0056330D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723F" w:rsidRPr="00781DBA" w:rsidRDefault="0056330D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723F" w:rsidRPr="00400932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7723F" w:rsidTr="00182A9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7723F" w:rsidRDefault="0047723F" w:rsidP="00706D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SFC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7723F" w:rsidRPr="00400932" w:rsidRDefault="0047723F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Top five幼</w:t>
            </w:r>
            <w:proofErr w:type="gramStart"/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幼</w:t>
            </w:r>
            <w:proofErr w:type="gramEnd"/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黃蜂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47723F" w:rsidRPr="00781DBA" w:rsidRDefault="0056330D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781DBA" w:rsidRDefault="0056330D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7723F" w:rsidTr="003D223E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Default="0047723F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7723F" w:rsidRDefault="0047723F" w:rsidP="00706D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3/12</w:t>
            </w:r>
          </w:p>
          <w:p w:rsidR="0047723F" w:rsidRDefault="0047723F" w:rsidP="00706D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23F" w:rsidRPr="00400932" w:rsidRDefault="0047723F" w:rsidP="00D86BF1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SFC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23F" w:rsidRPr="00400932" w:rsidRDefault="0047723F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3F" w:rsidRPr="00400932" w:rsidRDefault="0047723F" w:rsidP="00D86B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愛彌兒好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小子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723F" w:rsidRPr="00781DBA" w:rsidRDefault="002717EC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781DBA" w:rsidRDefault="002717EC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7723F" w:rsidTr="00C41FC1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Default="0047723F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7723F" w:rsidRDefault="0047723F" w:rsidP="00706D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47723F" w:rsidRPr="00400932" w:rsidRDefault="0047723F" w:rsidP="00D86BF1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LS紅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象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47723F" w:rsidRPr="00400932" w:rsidRDefault="0047723F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7723F" w:rsidRPr="00400932" w:rsidRDefault="0047723F" w:rsidP="00D86B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LS藍怪獸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:rsidR="0047723F" w:rsidRPr="00781DBA" w:rsidRDefault="00C41FC1" w:rsidP="00D86BF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7723F" w:rsidRPr="00781DBA" w:rsidRDefault="00C41FC1" w:rsidP="00D86BF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D86BF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7723F" w:rsidTr="00D96D63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7723F" w:rsidRPr="00400932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3/18</w:t>
            </w:r>
          </w:p>
          <w:p w:rsidR="0047723F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愛彌兒好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小子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3F" w:rsidRPr="00400932" w:rsidRDefault="0047723F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LS藍怪獸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723F" w:rsidRPr="00781DBA" w:rsidRDefault="00C41FC1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781DBA" w:rsidRDefault="00C41FC1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7723F" w:rsidTr="00D96D63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EE4AD9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7723F" w:rsidRDefault="0047723F" w:rsidP="00706D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Top five幼</w:t>
            </w:r>
            <w:proofErr w:type="gramStart"/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幼</w:t>
            </w:r>
            <w:proofErr w:type="gramEnd"/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黃蜂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3F" w:rsidRPr="00400932" w:rsidRDefault="0047723F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LS紅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象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723F" w:rsidRPr="00781DBA" w:rsidRDefault="00C41FC1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781DBA" w:rsidRDefault="00C41FC1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7723F" w:rsidTr="00D96D63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EE4AD9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7723F" w:rsidRDefault="0047723F" w:rsidP="00706D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FCB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7723F" w:rsidRPr="00400932" w:rsidRDefault="0047723F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SFC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47723F" w:rsidRPr="00781DBA" w:rsidRDefault="00C41FC1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781DBA" w:rsidRDefault="00C41FC1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7723F" w:rsidTr="00AD74E9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EE4AD9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7723F" w:rsidRPr="00400932" w:rsidRDefault="0047723F" w:rsidP="009876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3/19</w:t>
            </w:r>
          </w:p>
          <w:p w:rsidR="0047723F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FCB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3F" w:rsidRPr="00400932" w:rsidRDefault="0047723F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Top five幼</w:t>
            </w:r>
            <w:proofErr w:type="gramStart"/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幼</w:t>
            </w:r>
            <w:proofErr w:type="gramEnd"/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黃蜂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723F" w:rsidRPr="00781DBA" w:rsidRDefault="006D3D5F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781DBA" w:rsidRDefault="006D3D5F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7723F" w:rsidTr="00AD74E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EE4AD9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7723F" w:rsidRDefault="0047723F" w:rsidP="00706D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LS紅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象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3F" w:rsidRPr="00400932" w:rsidRDefault="0047723F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愛彌兒好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小子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723F" w:rsidRPr="00781DBA" w:rsidRDefault="006D3D5F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781DBA" w:rsidRDefault="006D3D5F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7723F" w:rsidTr="00AD74E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EE4AD9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7723F" w:rsidRDefault="0047723F" w:rsidP="00706D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LS藍怪獸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7723F" w:rsidRPr="00400932" w:rsidRDefault="0047723F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SFC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47723F" w:rsidRPr="00781DBA" w:rsidRDefault="006D3D5F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781DBA" w:rsidRDefault="006D3D5F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7723F" w:rsidTr="001246F1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EE4AD9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7723F" w:rsidRDefault="0047723F" w:rsidP="009876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3/25</w:t>
            </w:r>
          </w:p>
          <w:p w:rsidR="0047723F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FCB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3F" w:rsidRPr="00400932" w:rsidRDefault="0047723F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LS藍怪獸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723F" w:rsidRPr="00781DBA" w:rsidRDefault="000A7673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781DBA" w:rsidRDefault="000A7673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7723F" w:rsidTr="001246F1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EE4AD9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7723F" w:rsidRDefault="0047723F" w:rsidP="00706D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愛彌兒好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小子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3F" w:rsidRPr="00400932" w:rsidRDefault="0047723F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Top five幼</w:t>
            </w:r>
            <w:proofErr w:type="gramStart"/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幼</w:t>
            </w:r>
            <w:proofErr w:type="gramEnd"/>
            <w:r w:rsidRPr="00FA71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黃蜂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723F" w:rsidRPr="00781DBA" w:rsidRDefault="00587208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781DBA" w:rsidRDefault="00587208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7723F" w:rsidTr="001246F1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47723F" w:rsidRDefault="0047723F" w:rsidP="00706D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LS紅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象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7723F" w:rsidRPr="00400932" w:rsidRDefault="0047723F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SFC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47723F" w:rsidRPr="00781DBA" w:rsidRDefault="000A7673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781DBA" w:rsidRDefault="000A7673" w:rsidP="009876E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723F" w:rsidRPr="00400932" w:rsidRDefault="0047723F" w:rsidP="009876E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876E1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47723F" w:rsidRPr="00400932" w:rsidRDefault="0047723F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87208" w:rsidRDefault="00587208" w:rsidP="003A00B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87208">
        <w:rPr>
          <w:rFonts w:ascii="標楷體" w:eastAsia="標楷體" w:hAnsi="標楷體" w:hint="eastAsia"/>
          <w:b/>
          <w:sz w:val="40"/>
          <w:szCs w:val="40"/>
        </w:rPr>
        <w:t>積分表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968"/>
        <w:gridCol w:w="968"/>
        <w:gridCol w:w="968"/>
        <w:gridCol w:w="968"/>
        <w:gridCol w:w="968"/>
        <w:gridCol w:w="968"/>
        <w:gridCol w:w="968"/>
        <w:gridCol w:w="968"/>
        <w:gridCol w:w="969"/>
      </w:tblGrid>
      <w:tr w:rsidR="00587208" w:rsidTr="00541AB6">
        <w:tc>
          <w:tcPr>
            <w:tcW w:w="1809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87208" w:rsidRDefault="00587208" w:rsidP="003A00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隊名</w:t>
            </w:r>
          </w:p>
        </w:tc>
        <w:tc>
          <w:tcPr>
            <w:tcW w:w="968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587208" w:rsidRDefault="00587208" w:rsidP="003A00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應賽</w:t>
            </w:r>
            <w:proofErr w:type="gramEnd"/>
          </w:p>
        </w:tc>
        <w:tc>
          <w:tcPr>
            <w:tcW w:w="968" w:type="dxa"/>
            <w:tcBorders>
              <w:top w:val="thinThickThinSmallGap" w:sz="24" w:space="0" w:color="auto"/>
              <w:bottom w:val="single" w:sz="18" w:space="0" w:color="auto"/>
            </w:tcBorders>
          </w:tcPr>
          <w:p w:rsidR="00587208" w:rsidRDefault="00587208" w:rsidP="003A00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已賽</w:t>
            </w:r>
          </w:p>
        </w:tc>
        <w:tc>
          <w:tcPr>
            <w:tcW w:w="968" w:type="dxa"/>
            <w:tcBorders>
              <w:top w:val="thinThickThinSmallGap" w:sz="24" w:space="0" w:color="auto"/>
              <w:bottom w:val="single" w:sz="18" w:space="0" w:color="auto"/>
            </w:tcBorders>
          </w:tcPr>
          <w:p w:rsidR="00587208" w:rsidRDefault="00587208" w:rsidP="003A00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勝</w:t>
            </w:r>
          </w:p>
        </w:tc>
        <w:tc>
          <w:tcPr>
            <w:tcW w:w="968" w:type="dxa"/>
            <w:tcBorders>
              <w:top w:val="thinThickThinSmallGap" w:sz="24" w:space="0" w:color="auto"/>
              <w:bottom w:val="single" w:sz="18" w:space="0" w:color="auto"/>
            </w:tcBorders>
          </w:tcPr>
          <w:p w:rsidR="00587208" w:rsidRDefault="00587208" w:rsidP="003A00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和</w:t>
            </w:r>
          </w:p>
        </w:tc>
        <w:tc>
          <w:tcPr>
            <w:tcW w:w="968" w:type="dxa"/>
            <w:tcBorders>
              <w:top w:val="thinThickThinSmallGap" w:sz="24" w:space="0" w:color="auto"/>
              <w:bottom w:val="single" w:sz="18" w:space="0" w:color="auto"/>
            </w:tcBorders>
          </w:tcPr>
          <w:p w:rsidR="00587208" w:rsidRDefault="00587208" w:rsidP="003A00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</w:t>
            </w:r>
          </w:p>
        </w:tc>
        <w:tc>
          <w:tcPr>
            <w:tcW w:w="968" w:type="dxa"/>
            <w:tcBorders>
              <w:top w:val="thinThickThinSmallGap" w:sz="24" w:space="0" w:color="auto"/>
              <w:bottom w:val="single" w:sz="18" w:space="0" w:color="auto"/>
            </w:tcBorders>
          </w:tcPr>
          <w:p w:rsidR="00587208" w:rsidRDefault="00587208" w:rsidP="003A00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進球</w:t>
            </w:r>
          </w:p>
        </w:tc>
        <w:tc>
          <w:tcPr>
            <w:tcW w:w="968" w:type="dxa"/>
            <w:tcBorders>
              <w:top w:val="thinThickThinSmallGap" w:sz="24" w:space="0" w:color="auto"/>
              <w:bottom w:val="single" w:sz="18" w:space="0" w:color="auto"/>
            </w:tcBorders>
          </w:tcPr>
          <w:p w:rsidR="00587208" w:rsidRDefault="00587208" w:rsidP="003A00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失球</w:t>
            </w:r>
          </w:p>
        </w:tc>
        <w:tc>
          <w:tcPr>
            <w:tcW w:w="968" w:type="dxa"/>
            <w:tcBorders>
              <w:top w:val="thinThickThinSmallGap" w:sz="24" w:space="0" w:color="auto"/>
              <w:bottom w:val="single" w:sz="18" w:space="0" w:color="auto"/>
            </w:tcBorders>
          </w:tcPr>
          <w:p w:rsidR="00587208" w:rsidRDefault="00587208" w:rsidP="003A00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淨球</w:t>
            </w:r>
            <w:proofErr w:type="gramEnd"/>
          </w:p>
        </w:tc>
        <w:tc>
          <w:tcPr>
            <w:tcW w:w="969" w:type="dxa"/>
            <w:tcBorders>
              <w:top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:rsidR="00587208" w:rsidRDefault="00587208" w:rsidP="003A00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積分</w:t>
            </w:r>
          </w:p>
        </w:tc>
      </w:tr>
      <w:tr w:rsidR="00C01522" w:rsidTr="00541AB6">
        <w:trPr>
          <w:trHeight w:val="680"/>
        </w:trPr>
        <w:tc>
          <w:tcPr>
            <w:tcW w:w="1809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C01522" w:rsidRPr="00541AB6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1AB6">
              <w:rPr>
                <w:rFonts w:ascii="標楷體" w:eastAsia="標楷體" w:hAnsi="標楷體" w:cs="新細明體" w:hint="eastAsia"/>
                <w:sz w:val="28"/>
                <w:szCs w:val="28"/>
              </w:rPr>
              <w:t>FCB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color w:val="000099"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color w:val="000099"/>
                <w:sz w:val="28"/>
                <w:szCs w:val="28"/>
              </w:rPr>
              <w:t>16</w:t>
            </w:r>
          </w:p>
        </w:tc>
        <w:tc>
          <w:tcPr>
            <w:tcW w:w="969" w:type="dxa"/>
            <w:tcBorders>
              <w:top w:val="single" w:sz="18" w:space="0" w:color="auto"/>
              <w:right w:val="thinThickThinSmallGap" w:sz="24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C01522" w:rsidTr="00541AB6">
        <w:trPr>
          <w:trHeight w:val="680"/>
        </w:trPr>
        <w:tc>
          <w:tcPr>
            <w:tcW w:w="1809" w:type="dxa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C01522" w:rsidRPr="00541AB6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1A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LS藍怪獸</w:t>
            </w:r>
          </w:p>
        </w:tc>
        <w:tc>
          <w:tcPr>
            <w:tcW w:w="968" w:type="dxa"/>
            <w:tcBorders>
              <w:left w:val="single" w:sz="18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color w:val="000099"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color w:val="000099"/>
                <w:sz w:val="28"/>
                <w:szCs w:val="28"/>
              </w:rPr>
              <w:t>7</w:t>
            </w:r>
          </w:p>
        </w:tc>
        <w:tc>
          <w:tcPr>
            <w:tcW w:w="969" w:type="dxa"/>
            <w:tcBorders>
              <w:right w:val="thinThickThinSmallGap" w:sz="24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C01522" w:rsidTr="00541AB6">
        <w:trPr>
          <w:trHeight w:val="680"/>
        </w:trPr>
        <w:tc>
          <w:tcPr>
            <w:tcW w:w="1809" w:type="dxa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C01522" w:rsidRDefault="00C01522" w:rsidP="006B7603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41AB6">
              <w:rPr>
                <w:rFonts w:ascii="標楷體" w:eastAsia="標楷體" w:hAnsi="標楷體" w:cs="新細明體" w:hint="eastAsia"/>
                <w:sz w:val="28"/>
                <w:szCs w:val="28"/>
              </w:rPr>
              <w:t>愛彌兒</w:t>
            </w:r>
          </w:p>
          <w:p w:rsidR="00C01522" w:rsidRPr="00473B8D" w:rsidRDefault="00C01522" w:rsidP="006B7603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41AB6">
              <w:rPr>
                <w:rFonts w:ascii="標楷體" w:eastAsia="標楷體" w:hAnsi="標楷體" w:cs="新細明體" w:hint="eastAsia"/>
                <w:sz w:val="28"/>
                <w:szCs w:val="28"/>
              </w:rPr>
              <w:t>好小子</w:t>
            </w:r>
          </w:p>
        </w:tc>
        <w:tc>
          <w:tcPr>
            <w:tcW w:w="968" w:type="dxa"/>
            <w:tcBorders>
              <w:left w:val="single" w:sz="18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color w:val="000099"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color w:val="000099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right w:val="thinThickThinSmallGap" w:sz="24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C01522" w:rsidTr="00541AB6">
        <w:trPr>
          <w:trHeight w:val="680"/>
        </w:trPr>
        <w:tc>
          <w:tcPr>
            <w:tcW w:w="1809" w:type="dxa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C01522" w:rsidRPr="00541AB6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1AB6">
              <w:rPr>
                <w:rFonts w:ascii="標楷體" w:eastAsia="標楷體" w:hAnsi="標楷體" w:cs="新細明體" w:hint="eastAsia"/>
                <w:sz w:val="28"/>
                <w:szCs w:val="28"/>
              </w:rPr>
              <w:t>LS紅</w:t>
            </w:r>
            <w:proofErr w:type="gramStart"/>
            <w:r w:rsidRPr="00541AB6">
              <w:rPr>
                <w:rFonts w:ascii="標楷體" w:eastAsia="標楷體" w:hAnsi="標楷體" w:cs="新細明體" w:hint="eastAsia"/>
                <w:sz w:val="28"/>
                <w:szCs w:val="28"/>
              </w:rPr>
              <w:t>象</w:t>
            </w:r>
            <w:proofErr w:type="gramEnd"/>
          </w:p>
        </w:tc>
        <w:tc>
          <w:tcPr>
            <w:tcW w:w="968" w:type="dxa"/>
            <w:tcBorders>
              <w:left w:val="single" w:sz="18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color w:val="000099"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color w:val="000099"/>
                <w:sz w:val="28"/>
                <w:szCs w:val="28"/>
              </w:rPr>
              <w:t>-1</w:t>
            </w:r>
          </w:p>
        </w:tc>
        <w:tc>
          <w:tcPr>
            <w:tcW w:w="969" w:type="dxa"/>
            <w:tcBorders>
              <w:right w:val="thinThickThinSmallGap" w:sz="24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C01522" w:rsidTr="00541AB6">
        <w:trPr>
          <w:trHeight w:val="680"/>
        </w:trPr>
        <w:tc>
          <w:tcPr>
            <w:tcW w:w="1809" w:type="dxa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C01522" w:rsidRPr="00541AB6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1AB6">
              <w:rPr>
                <w:rFonts w:ascii="標楷體" w:eastAsia="標楷體" w:hAnsi="標楷體" w:cs="新細明體" w:hint="eastAsia"/>
                <w:sz w:val="28"/>
                <w:szCs w:val="28"/>
              </w:rPr>
              <w:t>SFC</w:t>
            </w:r>
          </w:p>
        </w:tc>
        <w:tc>
          <w:tcPr>
            <w:tcW w:w="968" w:type="dxa"/>
            <w:tcBorders>
              <w:left w:val="single" w:sz="18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968" w:type="dxa"/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color w:val="000099"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color w:val="000099"/>
                <w:sz w:val="28"/>
                <w:szCs w:val="28"/>
              </w:rPr>
              <w:t>-5</w:t>
            </w:r>
          </w:p>
        </w:tc>
        <w:tc>
          <w:tcPr>
            <w:tcW w:w="969" w:type="dxa"/>
            <w:tcBorders>
              <w:right w:val="thinThickThinSmallGap" w:sz="24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01522" w:rsidTr="00541AB6">
        <w:trPr>
          <w:trHeight w:val="680"/>
        </w:trPr>
        <w:tc>
          <w:tcPr>
            <w:tcW w:w="1809" w:type="dxa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C01522" w:rsidRDefault="00C01522" w:rsidP="006B7603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41A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Top five</w:t>
            </w:r>
          </w:p>
          <w:p w:rsidR="00C01522" w:rsidRPr="00473B8D" w:rsidRDefault="00C01522" w:rsidP="006B7603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41A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幼</w:t>
            </w:r>
            <w:proofErr w:type="gramStart"/>
            <w:r w:rsidRPr="00541A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幼</w:t>
            </w:r>
            <w:proofErr w:type="gramEnd"/>
            <w:r w:rsidRPr="00541A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黃蜂</w:t>
            </w:r>
          </w:p>
        </w:tc>
        <w:tc>
          <w:tcPr>
            <w:tcW w:w="968" w:type="dxa"/>
            <w:tcBorders>
              <w:left w:val="single" w:sz="18" w:space="0" w:color="auto"/>
              <w:bottom w:val="thinThickThinSmallGap" w:sz="24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bottom w:val="thinThickThinSmallGap" w:sz="24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bottom w:val="thinThickThinSmallGap" w:sz="24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bottom w:val="thinThickThinSmallGap" w:sz="24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bottom w:val="thinThickThinSmallGap" w:sz="24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bottom w:val="thinThickThinSmallGap" w:sz="24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bottom w:val="thinThickThinSmallGap" w:sz="24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968" w:type="dxa"/>
            <w:tcBorders>
              <w:bottom w:val="thinThickThinSmallGap" w:sz="24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color w:val="000099"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color w:val="000099"/>
                <w:sz w:val="28"/>
                <w:szCs w:val="28"/>
              </w:rPr>
              <w:t>-18</w:t>
            </w:r>
          </w:p>
        </w:tc>
        <w:tc>
          <w:tcPr>
            <w:tcW w:w="96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01522" w:rsidRPr="008560CB" w:rsidRDefault="00C01522" w:rsidP="006B760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560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</w:t>
            </w:r>
          </w:p>
        </w:tc>
      </w:tr>
    </w:tbl>
    <w:p w:rsidR="00587208" w:rsidRPr="00587208" w:rsidRDefault="00587208" w:rsidP="003A00B4">
      <w:pPr>
        <w:jc w:val="center"/>
        <w:rPr>
          <w:rFonts w:ascii="標楷體" w:eastAsia="標楷體" w:hAnsi="標楷體"/>
          <w:b/>
          <w:sz w:val="16"/>
          <w:szCs w:val="16"/>
        </w:rPr>
      </w:pPr>
    </w:p>
    <w:sectPr w:rsidR="00587208" w:rsidRPr="00587208" w:rsidSect="00913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40" w:rsidRDefault="00356D40" w:rsidP="0091305B">
      <w:r>
        <w:separator/>
      </w:r>
    </w:p>
  </w:endnote>
  <w:endnote w:type="continuationSeparator" w:id="0">
    <w:p w:rsidR="00356D40" w:rsidRDefault="00356D40" w:rsidP="0091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40" w:rsidRDefault="00356D40" w:rsidP="0091305B">
      <w:r>
        <w:separator/>
      </w:r>
    </w:p>
  </w:footnote>
  <w:footnote w:type="continuationSeparator" w:id="0">
    <w:p w:rsidR="00356D40" w:rsidRDefault="00356D40" w:rsidP="0091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05B"/>
    <w:rsid w:val="00041C0A"/>
    <w:rsid w:val="00054367"/>
    <w:rsid w:val="00075C14"/>
    <w:rsid w:val="000A19F6"/>
    <w:rsid w:val="000A7673"/>
    <w:rsid w:val="000C2ED0"/>
    <w:rsid w:val="000E0609"/>
    <w:rsid w:val="000F380B"/>
    <w:rsid w:val="001025E2"/>
    <w:rsid w:val="0012421C"/>
    <w:rsid w:val="00144033"/>
    <w:rsid w:val="001B36F8"/>
    <w:rsid w:val="001D58D3"/>
    <w:rsid w:val="002045D3"/>
    <w:rsid w:val="0021292D"/>
    <w:rsid w:val="0022327F"/>
    <w:rsid w:val="00235D9E"/>
    <w:rsid w:val="002717EC"/>
    <w:rsid w:val="0028158A"/>
    <w:rsid w:val="00292889"/>
    <w:rsid w:val="00295060"/>
    <w:rsid w:val="002B5B4F"/>
    <w:rsid w:val="0034053C"/>
    <w:rsid w:val="00347925"/>
    <w:rsid w:val="00356D40"/>
    <w:rsid w:val="003739CF"/>
    <w:rsid w:val="003A00B4"/>
    <w:rsid w:val="003B144D"/>
    <w:rsid w:val="003B5300"/>
    <w:rsid w:val="003D3752"/>
    <w:rsid w:val="00405858"/>
    <w:rsid w:val="00407C12"/>
    <w:rsid w:val="00411CF6"/>
    <w:rsid w:val="0044075D"/>
    <w:rsid w:val="00452430"/>
    <w:rsid w:val="00462E8E"/>
    <w:rsid w:val="0047723F"/>
    <w:rsid w:val="004D5B66"/>
    <w:rsid w:val="00534A48"/>
    <w:rsid w:val="00536A1C"/>
    <w:rsid w:val="00541AB6"/>
    <w:rsid w:val="0056330D"/>
    <w:rsid w:val="00587208"/>
    <w:rsid w:val="005B4820"/>
    <w:rsid w:val="005C7B83"/>
    <w:rsid w:val="005E0E44"/>
    <w:rsid w:val="005E6339"/>
    <w:rsid w:val="005F751A"/>
    <w:rsid w:val="0062483B"/>
    <w:rsid w:val="00650F4E"/>
    <w:rsid w:val="006524C8"/>
    <w:rsid w:val="006648E1"/>
    <w:rsid w:val="00665F6F"/>
    <w:rsid w:val="0068541D"/>
    <w:rsid w:val="006924FE"/>
    <w:rsid w:val="006C19B1"/>
    <w:rsid w:val="006C223E"/>
    <w:rsid w:val="006D3D5F"/>
    <w:rsid w:val="006D702F"/>
    <w:rsid w:val="006E23B2"/>
    <w:rsid w:val="00706DE5"/>
    <w:rsid w:val="007312E7"/>
    <w:rsid w:val="00737DA9"/>
    <w:rsid w:val="00754522"/>
    <w:rsid w:val="007647CC"/>
    <w:rsid w:val="00766875"/>
    <w:rsid w:val="0077350F"/>
    <w:rsid w:val="00775058"/>
    <w:rsid w:val="00781DBA"/>
    <w:rsid w:val="007C73CC"/>
    <w:rsid w:val="007D6F60"/>
    <w:rsid w:val="00800E49"/>
    <w:rsid w:val="00831008"/>
    <w:rsid w:val="00841ADF"/>
    <w:rsid w:val="00845932"/>
    <w:rsid w:val="008505CA"/>
    <w:rsid w:val="00851D6C"/>
    <w:rsid w:val="00891068"/>
    <w:rsid w:val="00894B05"/>
    <w:rsid w:val="008C00BA"/>
    <w:rsid w:val="008D5A8E"/>
    <w:rsid w:val="00902296"/>
    <w:rsid w:val="0091305B"/>
    <w:rsid w:val="009645C2"/>
    <w:rsid w:val="009876E1"/>
    <w:rsid w:val="009915AC"/>
    <w:rsid w:val="00991930"/>
    <w:rsid w:val="009A4711"/>
    <w:rsid w:val="009B07BD"/>
    <w:rsid w:val="009D4FBF"/>
    <w:rsid w:val="009D5D70"/>
    <w:rsid w:val="009D6533"/>
    <w:rsid w:val="009E2139"/>
    <w:rsid w:val="009E65A4"/>
    <w:rsid w:val="00A21DC0"/>
    <w:rsid w:val="00A247CE"/>
    <w:rsid w:val="00A32BD7"/>
    <w:rsid w:val="00A732BC"/>
    <w:rsid w:val="00A80AF6"/>
    <w:rsid w:val="00AD0A28"/>
    <w:rsid w:val="00AD7F43"/>
    <w:rsid w:val="00B35BA5"/>
    <w:rsid w:val="00B47468"/>
    <w:rsid w:val="00B722CB"/>
    <w:rsid w:val="00B73DAE"/>
    <w:rsid w:val="00B864AB"/>
    <w:rsid w:val="00BD63DE"/>
    <w:rsid w:val="00BE0EFE"/>
    <w:rsid w:val="00C01522"/>
    <w:rsid w:val="00C20FC6"/>
    <w:rsid w:val="00C30FE7"/>
    <w:rsid w:val="00C41FC1"/>
    <w:rsid w:val="00C4751B"/>
    <w:rsid w:val="00C57BCD"/>
    <w:rsid w:val="00C92B0A"/>
    <w:rsid w:val="00C93540"/>
    <w:rsid w:val="00CA2E82"/>
    <w:rsid w:val="00CA4DF5"/>
    <w:rsid w:val="00CD04D1"/>
    <w:rsid w:val="00CE10E3"/>
    <w:rsid w:val="00CE7445"/>
    <w:rsid w:val="00D16106"/>
    <w:rsid w:val="00D30075"/>
    <w:rsid w:val="00D657CE"/>
    <w:rsid w:val="00D73D68"/>
    <w:rsid w:val="00D76A76"/>
    <w:rsid w:val="00D83A61"/>
    <w:rsid w:val="00D865D5"/>
    <w:rsid w:val="00D87976"/>
    <w:rsid w:val="00DD2395"/>
    <w:rsid w:val="00DE7DD7"/>
    <w:rsid w:val="00E5479E"/>
    <w:rsid w:val="00EC6A8C"/>
    <w:rsid w:val="00EE11BF"/>
    <w:rsid w:val="00F13CB6"/>
    <w:rsid w:val="00F245D6"/>
    <w:rsid w:val="00F42A3E"/>
    <w:rsid w:val="00F54956"/>
    <w:rsid w:val="00F643B7"/>
    <w:rsid w:val="00F71C0D"/>
    <w:rsid w:val="00F815CB"/>
    <w:rsid w:val="00FB0E10"/>
    <w:rsid w:val="00FC4544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347"/>
        <o:r id="V:Rule2" type="connector" idref="#_x0000_s1332"/>
        <o:r id="V:Rule3" type="connector" idref="#_x0000_s1334"/>
        <o:r id="V:Rule4" type="connector" idref="#_x0000_s1345"/>
        <o:r id="V:Rule5" type="connector" idref="#_x0000_s1344"/>
        <o:r id="V:Rule6" type="connector" idref="#_x0000_s1342"/>
        <o:r id="V:Rule7" type="connector" idref="#_x0000_s1338"/>
        <o:r id="V:Rule8" type="connector" idref="#_x0000_s1339"/>
        <o:r id="V:Rule9" type="connector" idref="#_x0000_s1333"/>
        <o:r id="V:Rule10" type="connector" idref="#_x0000_s1331"/>
        <o:r id="V:Rule11" type="connector" idref="#_x0000_s1341"/>
        <o:r id="V:Rule12" type="connector" idref="#_x0000_s1340"/>
        <o:r id="V:Rule13" type="connector" idref="#_x0000_s1343"/>
        <o:r id="V:Rule14" type="connector" idref="#_x0000_s1335"/>
        <o:r id="V:Rule15" type="connector" idref="#_x0000_s13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0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0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2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2E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8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TEPC</cp:lastModifiedBy>
  <cp:revision>56</cp:revision>
  <cp:lastPrinted>2016-01-12T12:43:00Z</cp:lastPrinted>
  <dcterms:created xsi:type="dcterms:W3CDTF">2016-01-12T11:13:00Z</dcterms:created>
  <dcterms:modified xsi:type="dcterms:W3CDTF">2017-03-25T13:38:00Z</dcterms:modified>
</cp:coreProperties>
</file>